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69B" w:rsidRPr="003A44D0" w:rsidRDefault="0001669B" w:rsidP="003A44D0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A44D0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1669B" w:rsidRDefault="0001669B" w:rsidP="005B7E0D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Рабочая программа по обучению грамоте для 1 класса составлена в соответствии с основными положениями Федерального государственного образовательного стандарта начального общего образования (утвержден приказом Министерства образования и науки РФ 26.11.2010 г</w:t>
      </w:r>
      <w:r>
        <w:rPr>
          <w:rFonts w:ascii="Times New Roman" w:hAnsi="Times New Roman"/>
          <w:sz w:val="24"/>
          <w:szCs w:val="24"/>
        </w:rPr>
        <w:t>,  №1241)</w:t>
      </w:r>
      <w:r w:rsidRPr="003A44D0">
        <w:rPr>
          <w:rFonts w:ascii="Times New Roman" w:hAnsi="Times New Roman"/>
          <w:sz w:val="24"/>
          <w:szCs w:val="24"/>
        </w:rPr>
        <w:t>; авторской программы В. П. Канакиной, В. Г. Горецкого, М. Н. Дементьевой, Н. А. Стефаненко, М. В. Бой</w:t>
      </w:r>
      <w:r>
        <w:rPr>
          <w:rFonts w:ascii="Times New Roman" w:hAnsi="Times New Roman"/>
          <w:sz w:val="24"/>
          <w:szCs w:val="24"/>
        </w:rPr>
        <w:t>киной  «Обучение грамоте» - 2014</w:t>
      </w:r>
      <w:r w:rsidRPr="003A44D0">
        <w:rPr>
          <w:rFonts w:ascii="Times New Roman" w:hAnsi="Times New Roman"/>
          <w:sz w:val="24"/>
          <w:szCs w:val="24"/>
        </w:rPr>
        <w:t xml:space="preserve">г. </w:t>
      </w:r>
    </w:p>
    <w:p w:rsidR="0001669B" w:rsidRDefault="0001669B" w:rsidP="003A44D0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Программа по обучению грамоте построена как органичная часть общего курса русского языка и литературы средней школы и ориентирована на языковое, эмоционально-нравственное и интеллектуальное развитие ребенка; разработана с учётом возрастных и психологических особенностей учащихся 1 класса,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01669B" w:rsidRDefault="0001669B" w:rsidP="003A44D0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Рассматриваемая программа реализуется с помощью учебника «Азбука» (авторы: В.Г.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44D0">
        <w:rPr>
          <w:rFonts w:ascii="Times New Roman" w:hAnsi="Times New Roman"/>
          <w:sz w:val="24"/>
          <w:szCs w:val="24"/>
        </w:rPr>
        <w:t>Горецкий, В.А.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44D0">
        <w:rPr>
          <w:rFonts w:ascii="Times New Roman" w:hAnsi="Times New Roman"/>
          <w:sz w:val="24"/>
          <w:szCs w:val="24"/>
        </w:rPr>
        <w:t>Кирюшкин, Л.А.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44D0">
        <w:rPr>
          <w:rFonts w:ascii="Times New Roman" w:hAnsi="Times New Roman"/>
          <w:sz w:val="24"/>
          <w:szCs w:val="24"/>
        </w:rPr>
        <w:t>Виноградская, М.В.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44D0">
        <w:rPr>
          <w:rFonts w:ascii="Times New Roman" w:hAnsi="Times New Roman"/>
          <w:sz w:val="24"/>
          <w:szCs w:val="24"/>
        </w:rPr>
        <w:t>Бойкина) с приложе</w:t>
      </w:r>
      <w:r>
        <w:rPr>
          <w:rFonts w:ascii="Times New Roman" w:hAnsi="Times New Roman"/>
          <w:sz w:val="24"/>
          <w:szCs w:val="24"/>
        </w:rPr>
        <w:t>нием на электронном носителе и п</w:t>
      </w:r>
      <w:r w:rsidRPr="003A44D0">
        <w:rPr>
          <w:rFonts w:ascii="Times New Roman" w:hAnsi="Times New Roman"/>
          <w:sz w:val="24"/>
          <w:szCs w:val="24"/>
        </w:rPr>
        <w:t>рописей (авторы В.Г.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44D0">
        <w:rPr>
          <w:rFonts w:ascii="Times New Roman" w:hAnsi="Times New Roman"/>
          <w:sz w:val="24"/>
          <w:szCs w:val="24"/>
        </w:rPr>
        <w:t>Горецкий, Н.А.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44D0">
        <w:rPr>
          <w:rFonts w:ascii="Times New Roman" w:hAnsi="Times New Roman"/>
          <w:sz w:val="24"/>
          <w:szCs w:val="24"/>
        </w:rPr>
        <w:t>Федосо</w:t>
      </w:r>
      <w:r>
        <w:rPr>
          <w:rFonts w:ascii="Times New Roman" w:hAnsi="Times New Roman"/>
          <w:sz w:val="24"/>
          <w:szCs w:val="24"/>
        </w:rPr>
        <w:t>ва). Москва, «Просвещение», 2014</w:t>
      </w:r>
      <w:r w:rsidRPr="003A44D0">
        <w:rPr>
          <w:rFonts w:ascii="Times New Roman" w:hAnsi="Times New Roman"/>
          <w:sz w:val="24"/>
          <w:szCs w:val="24"/>
        </w:rPr>
        <w:t>г.</w:t>
      </w:r>
    </w:p>
    <w:p w:rsidR="0001669B" w:rsidRPr="003A44D0" w:rsidRDefault="0001669B" w:rsidP="003A44D0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Данная линия учебников рекомендована Мини</w:t>
      </w:r>
      <w:r>
        <w:rPr>
          <w:rFonts w:ascii="Times New Roman" w:hAnsi="Times New Roman"/>
          <w:sz w:val="24"/>
          <w:szCs w:val="24"/>
        </w:rPr>
        <w:t>стерством образования и науки Российской Федерации.</w:t>
      </w:r>
    </w:p>
    <w:p w:rsidR="0001669B" w:rsidRPr="003A44D0" w:rsidRDefault="0001669B" w:rsidP="003A44D0">
      <w:pPr>
        <w:pStyle w:val="NoSpacing"/>
        <w:spacing w:line="276" w:lineRule="auto"/>
        <w:jc w:val="center"/>
        <w:rPr>
          <w:rFonts w:ascii="Times New Roman" w:hAnsi="Times New Roman"/>
          <w:b/>
          <w:spacing w:val="45"/>
          <w:sz w:val="24"/>
          <w:szCs w:val="24"/>
        </w:rPr>
      </w:pPr>
      <w:r w:rsidRPr="003A44D0">
        <w:rPr>
          <w:rFonts w:ascii="Times New Roman" w:hAnsi="Times New Roman"/>
          <w:b/>
          <w:spacing w:val="45"/>
          <w:sz w:val="24"/>
          <w:szCs w:val="24"/>
        </w:rPr>
        <w:t>Цели и задачи курса</w:t>
      </w:r>
    </w:p>
    <w:p w:rsidR="0001669B" w:rsidRDefault="0001669B" w:rsidP="003B4A29">
      <w:pPr>
        <w:pStyle w:val="NoSpacing"/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A44D0">
        <w:rPr>
          <w:rFonts w:ascii="Times New Roman" w:hAnsi="Times New Roman"/>
          <w:color w:val="000000"/>
          <w:sz w:val="24"/>
          <w:szCs w:val="24"/>
        </w:rPr>
        <w:t>Важнейшая роль в реализации целей и задач, стоящих перед начальной школой, принадлежит изучению родного языка. Программа по изучению русского языка в младших классах школы предусматривает три взаимосвязанных, но обладающих определенной самостоятельностью учебных курса:</w:t>
      </w:r>
    </w:p>
    <w:p w:rsidR="0001669B" w:rsidRDefault="0001669B" w:rsidP="003B4A29">
      <w:pPr>
        <w:pStyle w:val="NoSpacing"/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A44D0">
        <w:rPr>
          <w:rFonts w:ascii="Times New Roman" w:hAnsi="Times New Roman"/>
          <w:color w:val="000000"/>
          <w:sz w:val="24"/>
          <w:szCs w:val="24"/>
        </w:rPr>
        <w:t>1. Обучение грамоте, развитие речи и внеклассное чтение.</w:t>
      </w:r>
    </w:p>
    <w:p w:rsidR="0001669B" w:rsidRDefault="0001669B" w:rsidP="003B4A29">
      <w:pPr>
        <w:pStyle w:val="NoSpacing"/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A44D0">
        <w:rPr>
          <w:rFonts w:ascii="Times New Roman" w:hAnsi="Times New Roman"/>
          <w:color w:val="000000"/>
          <w:sz w:val="24"/>
          <w:szCs w:val="24"/>
        </w:rPr>
        <w:t>2. Литературное чтение (классное и внеклассное) и развитие речи.</w:t>
      </w:r>
    </w:p>
    <w:p w:rsidR="0001669B" w:rsidRPr="003A44D0" w:rsidRDefault="0001669B" w:rsidP="003B4A29">
      <w:pPr>
        <w:pStyle w:val="NoSpacing"/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A44D0">
        <w:rPr>
          <w:rFonts w:ascii="Times New Roman" w:hAnsi="Times New Roman"/>
          <w:color w:val="000000"/>
          <w:sz w:val="24"/>
          <w:szCs w:val="24"/>
        </w:rPr>
        <w:t>3. Фонетика, лексика, грамматика, правописание и развитие речи.</w:t>
      </w:r>
    </w:p>
    <w:p w:rsidR="0001669B" w:rsidRDefault="0001669B" w:rsidP="003B4A29">
      <w:pPr>
        <w:pStyle w:val="NoSpacing"/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A44D0">
        <w:rPr>
          <w:rFonts w:ascii="Times New Roman" w:hAnsi="Times New Roman"/>
          <w:color w:val="000000"/>
          <w:sz w:val="24"/>
          <w:szCs w:val="24"/>
        </w:rPr>
        <w:t>Программа по обучению грамоте придает всему процессу и</w:t>
      </w:r>
      <w:r>
        <w:rPr>
          <w:rFonts w:ascii="Times New Roman" w:hAnsi="Times New Roman"/>
          <w:color w:val="000000"/>
          <w:sz w:val="24"/>
          <w:szCs w:val="24"/>
        </w:rPr>
        <w:t>зучения курса «Русский язык»  чё</w:t>
      </w:r>
      <w:r w:rsidRPr="003A44D0">
        <w:rPr>
          <w:rFonts w:ascii="Times New Roman" w:hAnsi="Times New Roman"/>
          <w:color w:val="000000"/>
          <w:sz w:val="24"/>
          <w:szCs w:val="24"/>
        </w:rPr>
        <w:t>ткую практическую направленность и реализует следующие цели:</w:t>
      </w:r>
    </w:p>
    <w:p w:rsidR="0001669B" w:rsidRDefault="0001669B" w:rsidP="003A44D0">
      <w:pPr>
        <w:pStyle w:val="NoSpacing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A44D0">
        <w:rPr>
          <w:rFonts w:ascii="Times New Roman" w:hAnsi="Times New Roman"/>
          <w:color w:val="000000"/>
          <w:sz w:val="24"/>
          <w:szCs w:val="24"/>
        </w:rPr>
        <w:t>формирование у учащихся начальных представлений о языке как составляющей целостной картины мира;</w:t>
      </w:r>
    </w:p>
    <w:p w:rsidR="0001669B" w:rsidRDefault="0001669B" w:rsidP="003A44D0">
      <w:pPr>
        <w:pStyle w:val="NoSpacing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B4A29">
        <w:rPr>
          <w:rFonts w:ascii="Times New Roman" w:hAnsi="Times New Roman"/>
          <w:color w:val="000000"/>
          <w:sz w:val="24"/>
          <w:szCs w:val="24"/>
        </w:rPr>
        <w:t>социокультурная цель включает формирование коммуникативной компетенции учащихся – развитие устной и письменной речи, монологической и диалогической речи, первоначальные навыки грамотного, безошибочного письма как показателя общей культуры человека;</w:t>
      </w:r>
    </w:p>
    <w:p w:rsidR="0001669B" w:rsidRDefault="0001669B" w:rsidP="003A44D0">
      <w:pPr>
        <w:pStyle w:val="NoSpacing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B4A29">
        <w:rPr>
          <w:rFonts w:ascii="Times New Roman" w:hAnsi="Times New Roman"/>
          <w:color w:val="000000"/>
          <w:sz w:val="24"/>
          <w:szCs w:val="24"/>
        </w:rPr>
        <w:t>развитие художественно-творческих и познавательных способностей, эмоциональной отзывчивости при чтении,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</w:r>
    </w:p>
    <w:p w:rsidR="0001669B" w:rsidRPr="003B4A29" w:rsidRDefault="0001669B" w:rsidP="003A44D0">
      <w:pPr>
        <w:pStyle w:val="NoSpacing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B4A29">
        <w:rPr>
          <w:rFonts w:ascii="Times New Roman" w:hAnsi="Times New Roman"/>
          <w:color w:val="000000"/>
          <w:sz w:val="24"/>
          <w:szCs w:val="24"/>
        </w:rPr>
        <w:t>воспитание интереса к чтению и книге; обогащение нравственного опыта младших школьников, формирование представлений о добре и зле; развитие нравственных чувств, уважения к культуре народов многонациональной России и других стран.</w:t>
      </w:r>
    </w:p>
    <w:p w:rsidR="0001669B" w:rsidRDefault="0001669B" w:rsidP="003B4A29">
      <w:pPr>
        <w:pStyle w:val="NoSpacing"/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A44D0">
        <w:rPr>
          <w:rFonts w:ascii="Times New Roman" w:hAnsi="Times New Roman"/>
          <w:color w:val="000000"/>
          <w:sz w:val="24"/>
          <w:szCs w:val="24"/>
        </w:rPr>
        <w:t>Для достижения поставленных целей  на уроках обучения грамоте необходимо решать следующие задачи:</w:t>
      </w:r>
    </w:p>
    <w:p w:rsidR="0001669B" w:rsidRDefault="0001669B" w:rsidP="003A44D0">
      <w:pPr>
        <w:pStyle w:val="NoSpacing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A44D0">
        <w:rPr>
          <w:rFonts w:ascii="Times New Roman" w:hAnsi="Times New Roman"/>
          <w:color w:val="000000"/>
          <w:sz w:val="24"/>
          <w:szCs w:val="24"/>
        </w:rPr>
        <w:t>освоение общекультурных навыков чтения и понимания текста; воспитание интереса к чтению и книге;</w:t>
      </w:r>
    </w:p>
    <w:p w:rsidR="0001669B" w:rsidRDefault="0001669B" w:rsidP="003A44D0">
      <w:pPr>
        <w:pStyle w:val="NoSpacing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B4A29">
        <w:rPr>
          <w:rFonts w:ascii="Times New Roman" w:hAnsi="Times New Roman"/>
          <w:color w:val="000000"/>
          <w:sz w:val="24"/>
          <w:szCs w:val="24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01669B" w:rsidRDefault="0001669B" w:rsidP="003A44D0">
      <w:pPr>
        <w:pStyle w:val="NoSpacing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B4A29">
        <w:rPr>
          <w:rFonts w:ascii="Times New Roman" w:hAnsi="Times New Roman"/>
          <w:sz w:val="24"/>
          <w:szCs w:val="24"/>
        </w:rPr>
        <w:t xml:space="preserve"> освоение первоначальных знаний о лексике, фонетике, грамматике русского языка;</w:t>
      </w:r>
    </w:p>
    <w:p w:rsidR="0001669B" w:rsidRDefault="0001669B" w:rsidP="003A44D0">
      <w:pPr>
        <w:pStyle w:val="NoSpacing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B4A29">
        <w:rPr>
          <w:rFonts w:ascii="Times New Roman" w:hAnsi="Times New Roman"/>
          <w:sz w:val="24"/>
          <w:szCs w:val="24"/>
        </w:rPr>
        <w:t>овладение умениями правильно писать и читать, участвовать в диалоге, составлять несложные монологические высказывания и письменные тексты – описания и повествования небольшого объема;</w:t>
      </w:r>
    </w:p>
    <w:p w:rsidR="0001669B" w:rsidRPr="003B4A29" w:rsidRDefault="0001669B" w:rsidP="003A44D0">
      <w:pPr>
        <w:pStyle w:val="NoSpacing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B4A29">
        <w:rPr>
          <w:rFonts w:ascii="Times New Roman" w:hAnsi="Times New Roman"/>
          <w:color w:val="000000"/>
          <w:sz w:val="24"/>
          <w:szCs w:val="24"/>
        </w:rPr>
        <w:t xml:space="preserve">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01669B" w:rsidRPr="003B4A29" w:rsidRDefault="0001669B" w:rsidP="003B4A29">
      <w:pPr>
        <w:pStyle w:val="NoSpacing"/>
        <w:spacing w:line="276" w:lineRule="auto"/>
        <w:jc w:val="center"/>
        <w:rPr>
          <w:rFonts w:ascii="Times New Roman" w:hAnsi="Times New Roman"/>
          <w:b/>
          <w:color w:val="000000"/>
          <w:spacing w:val="45"/>
          <w:sz w:val="24"/>
          <w:szCs w:val="24"/>
        </w:rPr>
      </w:pPr>
      <w:r w:rsidRPr="003B4A29">
        <w:rPr>
          <w:rFonts w:ascii="Times New Roman" w:hAnsi="Times New Roman"/>
          <w:b/>
          <w:color w:val="000000"/>
          <w:spacing w:val="45"/>
          <w:sz w:val="24"/>
          <w:szCs w:val="24"/>
        </w:rPr>
        <w:t>Структура курса</w:t>
      </w:r>
    </w:p>
    <w:p w:rsidR="0001669B" w:rsidRDefault="0001669B" w:rsidP="003B4A29">
      <w:pPr>
        <w:pStyle w:val="NoSpacing"/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A3546">
        <w:rPr>
          <w:rFonts w:ascii="Times New Roman" w:hAnsi="Times New Roman"/>
          <w:color w:val="000000"/>
          <w:sz w:val="24"/>
          <w:szCs w:val="24"/>
        </w:rPr>
        <w:t>Изучение русского языка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546">
        <w:rPr>
          <w:rFonts w:ascii="Times New Roman" w:hAnsi="Times New Roman"/>
          <w:color w:val="000000"/>
          <w:sz w:val="24"/>
          <w:szCs w:val="24"/>
        </w:rPr>
        <w:t>в 1 классе начинается вводным интегрированным курсом «Обучение грамоте»: его продолжительность (приблизительно) 23 учебные недели по 9 ч в неделю (объединяются часы учебного плана по русскому языку и литературному чтению), что определяется темпом обучаемости, индивидуальными особенностями учащихся и спецификой используемых учебных средств. В рабочей программе содержание обучения грамоте представлено соответственно в курсе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DA3546">
        <w:rPr>
          <w:rFonts w:ascii="Times New Roman" w:hAnsi="Times New Roman"/>
          <w:color w:val="000000"/>
          <w:sz w:val="24"/>
          <w:szCs w:val="24"/>
        </w:rPr>
        <w:t xml:space="preserve"> как литературного чтения, так и русск</w:t>
      </w:r>
      <w:r>
        <w:rPr>
          <w:rFonts w:ascii="Times New Roman" w:hAnsi="Times New Roman"/>
          <w:color w:val="000000"/>
          <w:sz w:val="24"/>
          <w:szCs w:val="24"/>
        </w:rPr>
        <w:t xml:space="preserve">ого языка. </w:t>
      </w:r>
      <w:r w:rsidRPr="00DA3546">
        <w:rPr>
          <w:rFonts w:ascii="Times New Roman" w:hAnsi="Times New Roman"/>
          <w:color w:val="000000"/>
          <w:sz w:val="24"/>
          <w:szCs w:val="24"/>
        </w:rPr>
        <w:t>Интегрированный курс «Обучение грамоте и письму» рассчитан на 207 ч</w:t>
      </w:r>
      <w:r>
        <w:rPr>
          <w:rFonts w:ascii="Times New Roman" w:hAnsi="Times New Roman"/>
          <w:color w:val="000000"/>
          <w:sz w:val="24"/>
          <w:szCs w:val="24"/>
        </w:rPr>
        <w:t>асов</w:t>
      </w:r>
      <w:r w:rsidRPr="00DA3546">
        <w:rPr>
          <w:rFonts w:ascii="Times New Roman" w:hAnsi="Times New Roman"/>
          <w:color w:val="000000"/>
          <w:sz w:val="24"/>
          <w:szCs w:val="24"/>
        </w:rPr>
        <w:t xml:space="preserve"> (из них: 115 ч. – предмет «</w:t>
      </w:r>
      <w:r>
        <w:rPr>
          <w:rFonts w:ascii="Times New Roman" w:hAnsi="Times New Roman"/>
          <w:color w:val="000000"/>
          <w:sz w:val="24"/>
          <w:szCs w:val="24"/>
        </w:rPr>
        <w:t>Русский язык», 92</w:t>
      </w:r>
      <w:r w:rsidRPr="00DA3546">
        <w:rPr>
          <w:rFonts w:ascii="Times New Roman" w:hAnsi="Times New Roman"/>
          <w:color w:val="000000"/>
          <w:sz w:val="24"/>
          <w:szCs w:val="24"/>
        </w:rPr>
        <w:t xml:space="preserve"> ч. – предмет «Литературное чтение»).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546">
        <w:rPr>
          <w:rFonts w:ascii="Times New Roman" w:hAnsi="Times New Roman"/>
          <w:color w:val="000000"/>
          <w:sz w:val="24"/>
          <w:szCs w:val="24"/>
        </w:rPr>
        <w:t>Обучение письму идёт параллельно с обучением чтению с учётом принципа координации устной и письменной речи. Дети овладевают начертанием новой буквы, учатся соединять её с ранее изученными буквами, упражняются в письме буквосочетаний, в слогах, словах, п</w:t>
      </w:r>
      <w:r>
        <w:rPr>
          <w:rFonts w:ascii="Times New Roman" w:hAnsi="Times New Roman"/>
          <w:color w:val="000000"/>
          <w:sz w:val="24"/>
          <w:szCs w:val="24"/>
        </w:rPr>
        <w:t>редложениях.</w:t>
      </w:r>
    </w:p>
    <w:p w:rsidR="0001669B" w:rsidRDefault="0001669B" w:rsidP="003B4A29">
      <w:pPr>
        <w:pStyle w:val="NoSpacing"/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A3546">
        <w:rPr>
          <w:rFonts w:ascii="Times New Roman" w:hAnsi="Times New Roman"/>
          <w:color w:val="000000"/>
          <w:sz w:val="24"/>
          <w:szCs w:val="24"/>
        </w:rPr>
        <w:t>Наряду с формированием основ элементарного графического навыка и навыка чтения расширяется кругозор детей, развиваются речевые умения, обогащается и активизируется словарь, совершенствуется фонематический слух, осуществляется грамматико-орфографическая</w:t>
      </w:r>
      <w:r>
        <w:rPr>
          <w:rFonts w:ascii="Times New Roman" w:hAnsi="Times New Roman"/>
          <w:color w:val="000000"/>
          <w:sz w:val="24"/>
          <w:szCs w:val="24"/>
        </w:rPr>
        <w:t xml:space="preserve"> пропедевтика. </w:t>
      </w:r>
      <w:r w:rsidRPr="00DA3546">
        <w:rPr>
          <w:rFonts w:ascii="Times New Roman" w:hAnsi="Times New Roman"/>
          <w:color w:val="000000"/>
          <w:sz w:val="24"/>
          <w:szCs w:val="24"/>
        </w:rPr>
        <w:t>После курса «Обучение грамоте и развитие речи» начинается дифференцированное изучение русского языка и литературного чтения.</w:t>
      </w:r>
    </w:p>
    <w:p w:rsidR="0001669B" w:rsidRPr="00DA3546" w:rsidRDefault="0001669B" w:rsidP="003B4A29">
      <w:pPr>
        <w:pStyle w:val="NoSpacing"/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669B" w:rsidRPr="003B4A29" w:rsidRDefault="0001669B" w:rsidP="003B4A29">
      <w:pPr>
        <w:pStyle w:val="NoSpacing"/>
        <w:spacing w:line="276" w:lineRule="auto"/>
        <w:jc w:val="center"/>
        <w:rPr>
          <w:rFonts w:ascii="Times New Roman" w:hAnsi="Times New Roman"/>
          <w:b/>
          <w:spacing w:val="45"/>
          <w:sz w:val="24"/>
          <w:szCs w:val="24"/>
        </w:rPr>
      </w:pPr>
      <w:r w:rsidRPr="003B4A29">
        <w:rPr>
          <w:rFonts w:ascii="Times New Roman" w:hAnsi="Times New Roman"/>
          <w:b/>
          <w:spacing w:val="45"/>
          <w:sz w:val="24"/>
          <w:szCs w:val="24"/>
        </w:rPr>
        <w:t>Содержание курса</w:t>
      </w:r>
    </w:p>
    <w:p w:rsidR="0001669B" w:rsidRPr="003A44D0" w:rsidRDefault="0001669B" w:rsidP="003B4A29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Виды речевой деятельности:</w:t>
      </w:r>
    </w:p>
    <w:p w:rsidR="0001669B" w:rsidRPr="003A44D0" w:rsidRDefault="0001669B" w:rsidP="003A44D0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B4A29">
        <w:rPr>
          <w:rFonts w:ascii="Times New Roman" w:hAnsi="Times New Roman"/>
          <w:b/>
          <w:i/>
          <w:iCs/>
          <w:sz w:val="24"/>
          <w:szCs w:val="24"/>
        </w:rPr>
        <w:t>Аудирование (слушание)</w:t>
      </w:r>
      <w:r w:rsidRPr="003A44D0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3A44D0">
        <w:rPr>
          <w:rFonts w:ascii="Times New Roman" w:hAnsi="Times New Roman"/>
          <w:sz w:val="24"/>
          <w:szCs w:val="24"/>
        </w:rPr>
        <w:t>Осознание цели и ситуации устного общения. Адекватное восприятие звучащей речи  (высказывание собеседника, чтение различных текстов).</w:t>
      </w:r>
    </w:p>
    <w:p w:rsidR="0001669B" w:rsidRPr="003A44D0" w:rsidRDefault="0001669B" w:rsidP="003A44D0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B4A29">
        <w:rPr>
          <w:rFonts w:ascii="Times New Roman" w:hAnsi="Times New Roman"/>
          <w:b/>
          <w:i/>
          <w:iCs/>
          <w:sz w:val="24"/>
          <w:szCs w:val="24"/>
        </w:rPr>
        <w:t>Говорение</w:t>
      </w:r>
      <w:r w:rsidRPr="003A44D0">
        <w:rPr>
          <w:rFonts w:ascii="Times New Roman" w:hAnsi="Times New Roman"/>
          <w:i/>
          <w:iCs/>
          <w:sz w:val="24"/>
          <w:szCs w:val="24"/>
        </w:rPr>
        <w:t>.</w:t>
      </w:r>
      <w:r w:rsidRPr="003A44D0">
        <w:rPr>
          <w:rFonts w:ascii="Times New Roman" w:hAnsi="Times New Roman"/>
          <w:sz w:val="24"/>
          <w:szCs w:val="24"/>
        </w:rPr>
        <w:t xml:space="preserve"> 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 </w:t>
      </w:r>
    </w:p>
    <w:p w:rsidR="0001669B" w:rsidRPr="003A44D0" w:rsidRDefault="0001669B" w:rsidP="003A44D0">
      <w:pPr>
        <w:pStyle w:val="NoSpacing"/>
        <w:spacing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3B4A29">
        <w:rPr>
          <w:rFonts w:ascii="Times New Roman" w:hAnsi="Times New Roman"/>
          <w:b/>
          <w:i/>
          <w:iCs/>
          <w:sz w:val="24"/>
          <w:szCs w:val="24"/>
        </w:rPr>
        <w:t>Чтение</w:t>
      </w:r>
      <w:r w:rsidRPr="003A44D0">
        <w:rPr>
          <w:rFonts w:ascii="Times New Roman" w:hAnsi="Times New Roman"/>
          <w:i/>
          <w:iCs/>
          <w:sz w:val="24"/>
          <w:szCs w:val="24"/>
        </w:rPr>
        <w:t>.</w:t>
      </w:r>
      <w:r w:rsidRPr="003A44D0">
        <w:rPr>
          <w:rFonts w:ascii="Times New Roman" w:hAnsi="Times New Roman"/>
          <w:sz w:val="24"/>
          <w:szCs w:val="24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тексте, в явном виде. Формулирование простых выводов на основе информации, содержащейся в тексте. Интерпретация и обобщение содержащейся в тексте информации</w:t>
      </w:r>
      <w:r w:rsidRPr="003A44D0">
        <w:rPr>
          <w:rFonts w:ascii="Times New Roman" w:hAnsi="Times New Roman"/>
          <w:i/>
          <w:iCs/>
          <w:sz w:val="24"/>
          <w:szCs w:val="24"/>
        </w:rPr>
        <w:t>. Анализ и оценка содержания, языковых особенностей и структуры текста.</w:t>
      </w:r>
    </w:p>
    <w:p w:rsidR="0001669B" w:rsidRPr="003A44D0" w:rsidRDefault="0001669B" w:rsidP="003A44D0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B4A29">
        <w:rPr>
          <w:rFonts w:ascii="Times New Roman" w:hAnsi="Times New Roman"/>
          <w:b/>
          <w:i/>
          <w:iCs/>
          <w:sz w:val="24"/>
          <w:szCs w:val="24"/>
        </w:rPr>
        <w:t>Письмо</w:t>
      </w:r>
      <w:r w:rsidRPr="003A44D0">
        <w:rPr>
          <w:rFonts w:ascii="Times New Roman" w:hAnsi="Times New Roman"/>
          <w:i/>
          <w:iCs/>
          <w:sz w:val="24"/>
          <w:szCs w:val="24"/>
        </w:rPr>
        <w:t>.</w:t>
      </w:r>
      <w:r w:rsidRPr="003A44D0">
        <w:rPr>
          <w:rFonts w:ascii="Times New Roman" w:hAnsi="Times New Roman"/>
          <w:sz w:val="24"/>
          <w:szCs w:val="24"/>
        </w:rPr>
        <w:t xml:space="preserve"> Письмо букв, буквосочетаний, слогов, слов, предложений в системе обучения грамоте. Овладение разборчивым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сжатое,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</w:r>
    </w:p>
    <w:p w:rsidR="0001669B" w:rsidRPr="003B4A29" w:rsidRDefault="0001669B" w:rsidP="003B4A29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B4A29">
        <w:rPr>
          <w:rFonts w:ascii="Times New Roman" w:hAnsi="Times New Roman"/>
          <w:b/>
          <w:sz w:val="24"/>
          <w:szCs w:val="24"/>
        </w:rPr>
        <w:t>Фонетика и орфоэпия</w:t>
      </w:r>
    </w:p>
    <w:p w:rsidR="0001669B" w:rsidRPr="003A44D0" w:rsidRDefault="0001669B" w:rsidP="003A44D0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Звуки речи. Смыслоразличительные качества звуков. Единство звукового состава слова и его значения. Интонационное выделение звуков в слове. Звуковой анализ слова. Число и последовательность звуков в слове. Изолированный звук (выделение, называние, фиксация фишкой). Сопоставление слов, различающихся одним звуком (мак – рак). Работа с моделями: построение модели звукового состава слова, отражающей качественные характеристики звуков (гласные и согласные, твердые и мягкие согласные звуки). Подбор слов, соответствующих заданной модели.</w:t>
      </w:r>
    </w:p>
    <w:p w:rsidR="0001669B" w:rsidRPr="003A44D0" w:rsidRDefault="0001669B" w:rsidP="003B4A29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 xml:space="preserve">Гласные и согласные звуки. Смыслоразличительная функция твердых и мягких согласных звуков. </w:t>
      </w:r>
    </w:p>
    <w:p w:rsidR="0001669B" w:rsidRDefault="0001669B" w:rsidP="00B76D3C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Согласные звонкие и глухие, парные – непарные.</w:t>
      </w:r>
    </w:p>
    <w:p w:rsidR="0001669B" w:rsidRDefault="0001669B" w:rsidP="00B76D3C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Слог как минимальная произносительная единица. Деление с</w:t>
      </w:r>
      <w:r>
        <w:rPr>
          <w:rFonts w:ascii="Times New Roman" w:hAnsi="Times New Roman"/>
          <w:sz w:val="24"/>
          <w:szCs w:val="24"/>
        </w:rPr>
        <w:t>лов на слоги. Ударение.</w:t>
      </w:r>
    </w:p>
    <w:p w:rsidR="0001669B" w:rsidRDefault="0001669B" w:rsidP="00B76D3C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Словесное ударение и логическое (смысловое) уда</w:t>
      </w:r>
      <w:r>
        <w:rPr>
          <w:rFonts w:ascii="Times New Roman" w:hAnsi="Times New Roman"/>
          <w:sz w:val="24"/>
          <w:szCs w:val="24"/>
        </w:rPr>
        <w:t>рение в предложениях. Ударение.</w:t>
      </w:r>
    </w:p>
    <w:p w:rsidR="0001669B" w:rsidRPr="003A44D0" w:rsidRDefault="0001669B" w:rsidP="00B76D3C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Произношение звуков и сочетаний звуков в соответствии с нормами современного русского литературного языка.</w:t>
      </w:r>
    </w:p>
    <w:p w:rsidR="0001669B" w:rsidRPr="00B76D3C" w:rsidRDefault="0001669B" w:rsidP="00B76D3C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76D3C">
        <w:rPr>
          <w:rFonts w:ascii="Times New Roman" w:hAnsi="Times New Roman"/>
          <w:b/>
          <w:sz w:val="24"/>
          <w:szCs w:val="24"/>
        </w:rPr>
        <w:t>Графика</w:t>
      </w:r>
    </w:p>
    <w:p w:rsidR="0001669B" w:rsidRDefault="0001669B" w:rsidP="00B76D3C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7E0D">
        <w:rPr>
          <w:rFonts w:ascii="Times New Roman" w:hAnsi="Times New Roman"/>
          <w:b/>
          <w:sz w:val="24"/>
          <w:szCs w:val="24"/>
        </w:rPr>
        <w:t>Звук и буква</w:t>
      </w:r>
      <w:r w:rsidRPr="003A44D0">
        <w:rPr>
          <w:rFonts w:ascii="Times New Roman" w:hAnsi="Times New Roman"/>
          <w:sz w:val="24"/>
          <w:szCs w:val="24"/>
        </w:rPr>
        <w:t xml:space="preserve">. Буква как знак звука. Позиционный способ обозначения звуков буквами. Воспроизведение звуковой формы слова по его буквенной записи (чтение). Гласные буквы как показатель твердости – мягкости согласных звуков. Буквы </w:t>
      </w:r>
      <w:r w:rsidRPr="003A44D0">
        <w:rPr>
          <w:rFonts w:ascii="Times New Roman" w:hAnsi="Times New Roman"/>
          <w:i/>
          <w:iCs/>
          <w:sz w:val="24"/>
          <w:szCs w:val="24"/>
        </w:rPr>
        <w:t>Е, е, Ё, ё, Ю, ю, Я, я</w:t>
      </w:r>
      <w:r w:rsidRPr="003A44D0">
        <w:rPr>
          <w:rFonts w:ascii="Times New Roman" w:hAnsi="Times New Roman"/>
          <w:sz w:val="24"/>
          <w:szCs w:val="24"/>
        </w:rPr>
        <w:t xml:space="preserve"> (йотированные), их функции.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44D0">
        <w:rPr>
          <w:rFonts w:ascii="Times New Roman" w:hAnsi="Times New Roman"/>
          <w:sz w:val="24"/>
          <w:szCs w:val="24"/>
        </w:rPr>
        <w:t>Обозначение буквами звука [й’] в разных позициях.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44D0">
        <w:rPr>
          <w:rFonts w:ascii="Times New Roman" w:hAnsi="Times New Roman"/>
          <w:sz w:val="24"/>
          <w:szCs w:val="24"/>
        </w:rPr>
        <w:t>Знакомство с русским алфавитом как последовательностью букв.</w:t>
      </w:r>
    </w:p>
    <w:p w:rsidR="0001669B" w:rsidRPr="003A44D0" w:rsidRDefault="0001669B" w:rsidP="00B76D3C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7E0D">
        <w:rPr>
          <w:rFonts w:ascii="Times New Roman" w:hAnsi="Times New Roman"/>
          <w:b/>
          <w:sz w:val="24"/>
          <w:szCs w:val="24"/>
        </w:rPr>
        <w:t>Гигиенические требования при</w:t>
      </w:r>
      <w:r w:rsidRPr="003A44D0">
        <w:rPr>
          <w:rFonts w:ascii="Times New Roman" w:hAnsi="Times New Roman"/>
          <w:sz w:val="24"/>
          <w:szCs w:val="24"/>
        </w:rPr>
        <w:t xml:space="preserve"> </w:t>
      </w:r>
      <w:r w:rsidRPr="00135D10">
        <w:rPr>
          <w:rFonts w:ascii="Times New Roman" w:hAnsi="Times New Roman"/>
          <w:b/>
          <w:sz w:val="24"/>
          <w:szCs w:val="24"/>
        </w:rPr>
        <w:t>письме</w:t>
      </w:r>
      <w:r w:rsidRPr="003A44D0">
        <w:rPr>
          <w:rFonts w:ascii="Times New Roman" w:hAnsi="Times New Roman"/>
          <w:sz w:val="24"/>
          <w:szCs w:val="24"/>
        </w:rPr>
        <w:t>. Выработка правильной осанки, наклонного расположения тетради на парте и умения держать карандаш и ручку при письме и рисовании. Начертание письменных заглавных и строчных букв. Письмо букв, буквосочетаний, слогов, слов, предложений с соблюдением  гигиенических норм. Развитие мелких мышц пальцев и свободы движения руки. Приемы правильного списывания с печатного и письменного шрифта. Гласные после шипящих (жи – ши, ча – ща, чу – щу). Запись, выкладывание из разрезной азбуки, печатание и письмо под диктовку отдельных слов и предложений (три – пять слов со звуками в сильной позиции). Сравнительный анализ буквенных записей слов с разными позициями согласных звуков.</w:t>
      </w:r>
    </w:p>
    <w:p w:rsidR="0001669B" w:rsidRPr="00B76D3C" w:rsidRDefault="0001669B" w:rsidP="00B76D3C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76D3C">
        <w:rPr>
          <w:rFonts w:ascii="Times New Roman" w:hAnsi="Times New Roman"/>
          <w:b/>
          <w:sz w:val="24"/>
          <w:szCs w:val="24"/>
        </w:rPr>
        <w:t>Слово и предложение</w:t>
      </w:r>
    </w:p>
    <w:p w:rsidR="0001669B" w:rsidRPr="003A44D0" w:rsidRDefault="0001669B" w:rsidP="00B76D3C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 xml:space="preserve">Слово как объект изучения. Материал для анализа. Значение слова. Слово и предложение (различение). Наблюдение над значением слова. Работа с предложением: выделение слов, изменение их порядка, распространение и сокращение предложения. Заглавная буква в начале предложения, в именах собственных. Знаки препинания в конце предложения (ознакомление). </w:t>
      </w:r>
    </w:p>
    <w:p w:rsidR="0001669B" w:rsidRPr="00B76D3C" w:rsidRDefault="0001669B" w:rsidP="00B76D3C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76D3C">
        <w:rPr>
          <w:rFonts w:ascii="Times New Roman" w:hAnsi="Times New Roman"/>
          <w:b/>
          <w:sz w:val="24"/>
          <w:szCs w:val="24"/>
        </w:rPr>
        <w:t>Орфография</w:t>
      </w:r>
    </w:p>
    <w:p w:rsidR="0001669B" w:rsidRPr="003A44D0" w:rsidRDefault="0001669B" w:rsidP="003A44D0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Ознакомление с правилами правописания и их применение:</w:t>
      </w:r>
    </w:p>
    <w:p w:rsidR="0001669B" w:rsidRDefault="0001669B" w:rsidP="003A44D0">
      <w:pPr>
        <w:pStyle w:val="NoSpacing"/>
        <w:numPr>
          <w:ilvl w:val="0"/>
          <w:numId w:val="4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обозначение гласных после шипящих в позиции под ударением (ча – ща, чу – щу, жи – ши);</w:t>
      </w:r>
    </w:p>
    <w:p w:rsidR="0001669B" w:rsidRDefault="0001669B" w:rsidP="003A44D0">
      <w:pPr>
        <w:pStyle w:val="NoSpacing"/>
        <w:numPr>
          <w:ilvl w:val="0"/>
          <w:numId w:val="4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6D3C">
        <w:rPr>
          <w:rFonts w:ascii="Times New Roman" w:hAnsi="Times New Roman"/>
          <w:sz w:val="24"/>
          <w:szCs w:val="24"/>
        </w:rPr>
        <w:t>заглавная буква в начале предложения, в именах собственных (без введения термина);</w:t>
      </w:r>
    </w:p>
    <w:p w:rsidR="0001669B" w:rsidRDefault="0001669B" w:rsidP="003A44D0">
      <w:pPr>
        <w:pStyle w:val="NoSpacing"/>
        <w:numPr>
          <w:ilvl w:val="0"/>
          <w:numId w:val="4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6D3C">
        <w:rPr>
          <w:rFonts w:ascii="Times New Roman" w:hAnsi="Times New Roman"/>
          <w:sz w:val="24"/>
          <w:szCs w:val="24"/>
        </w:rPr>
        <w:t>раздельное написание слов;</w:t>
      </w:r>
    </w:p>
    <w:p w:rsidR="0001669B" w:rsidRDefault="0001669B" w:rsidP="003A44D0">
      <w:pPr>
        <w:pStyle w:val="NoSpacing"/>
        <w:numPr>
          <w:ilvl w:val="0"/>
          <w:numId w:val="4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6D3C">
        <w:rPr>
          <w:rFonts w:ascii="Times New Roman" w:hAnsi="Times New Roman"/>
          <w:sz w:val="24"/>
          <w:szCs w:val="24"/>
        </w:rPr>
        <w:t xml:space="preserve"> перенос слов по слогам без стечения согласных;</w:t>
      </w:r>
    </w:p>
    <w:p w:rsidR="0001669B" w:rsidRPr="00B76D3C" w:rsidRDefault="0001669B" w:rsidP="003A44D0">
      <w:pPr>
        <w:pStyle w:val="NoSpacing"/>
        <w:numPr>
          <w:ilvl w:val="0"/>
          <w:numId w:val="4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6D3C">
        <w:rPr>
          <w:rFonts w:ascii="Times New Roman" w:hAnsi="Times New Roman"/>
          <w:sz w:val="24"/>
          <w:szCs w:val="24"/>
        </w:rPr>
        <w:t>знаки препинания в конце предложения.</w:t>
      </w:r>
    </w:p>
    <w:p w:rsidR="0001669B" w:rsidRDefault="0001669B" w:rsidP="00B76D3C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669B" w:rsidRPr="00B76D3C" w:rsidRDefault="0001669B" w:rsidP="00B76D3C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76D3C">
        <w:rPr>
          <w:rFonts w:ascii="Times New Roman" w:hAnsi="Times New Roman"/>
          <w:b/>
          <w:sz w:val="24"/>
          <w:szCs w:val="24"/>
        </w:rPr>
        <w:t>Развитие речи</w:t>
      </w:r>
    </w:p>
    <w:p w:rsidR="0001669B" w:rsidRPr="003A44D0" w:rsidRDefault="0001669B" w:rsidP="00B76D3C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Понимание прочитанного текста при самостоятельном чтении вслух и при его прослушивании.</w:t>
      </w:r>
    </w:p>
    <w:p w:rsidR="0001669B" w:rsidRPr="003A44D0" w:rsidRDefault="0001669B" w:rsidP="00B76D3C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Составление рассказов по серии сюжетных картинок. Сочинение небольших рассказов повествовательного характера (по материалам собственных игр, занятий, наблюдений). Восстановление деформированного текста повествовательного характера.</w:t>
      </w:r>
    </w:p>
    <w:p w:rsidR="0001669B" w:rsidRPr="003A44D0" w:rsidRDefault="0001669B" w:rsidP="003A44D0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01669B" w:rsidRPr="00B76D3C" w:rsidRDefault="0001669B" w:rsidP="00B76D3C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обучени</w:t>
      </w:r>
      <w:r w:rsidRPr="00B76D3C">
        <w:rPr>
          <w:rFonts w:ascii="Times New Roman" w:hAnsi="Times New Roman"/>
          <w:b/>
          <w:sz w:val="24"/>
          <w:szCs w:val="24"/>
        </w:rPr>
        <w:t>я</w:t>
      </w:r>
    </w:p>
    <w:p w:rsidR="0001669B" w:rsidRPr="003A44D0" w:rsidRDefault="0001669B" w:rsidP="003A44D0">
      <w:pPr>
        <w:pStyle w:val="NoSpacing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  <w:u w:val="single"/>
        </w:rPr>
        <w:t>Подготовительный период</w:t>
      </w:r>
      <w:r w:rsidRPr="003A44D0">
        <w:rPr>
          <w:rFonts w:ascii="Times New Roman" w:hAnsi="Times New Roman"/>
          <w:i/>
          <w:sz w:val="24"/>
          <w:szCs w:val="24"/>
        </w:rPr>
        <w:t xml:space="preserve"> </w:t>
      </w:r>
    </w:p>
    <w:p w:rsidR="0001669B" w:rsidRPr="00B76D3C" w:rsidRDefault="0001669B" w:rsidP="003A44D0">
      <w:pPr>
        <w:pStyle w:val="NoSpacing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3A44D0">
        <w:rPr>
          <w:rFonts w:ascii="Times New Roman" w:hAnsi="Times New Roman"/>
          <w:i/>
          <w:sz w:val="24"/>
          <w:szCs w:val="24"/>
        </w:rPr>
        <w:t>Предметные результаты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 w:rsidRPr="003A44D0">
        <w:rPr>
          <w:rFonts w:ascii="Times New Roman" w:hAnsi="Times New Roman"/>
          <w:sz w:val="24"/>
          <w:szCs w:val="24"/>
        </w:rPr>
        <w:t xml:space="preserve">Обучающийся научится: </w:t>
      </w:r>
    </w:p>
    <w:p w:rsidR="0001669B" w:rsidRDefault="0001669B" w:rsidP="003A44D0">
      <w:pPr>
        <w:pStyle w:val="NoSpacing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отличать устную и письменну</w:t>
      </w:r>
      <w:r>
        <w:rPr>
          <w:rFonts w:ascii="Times New Roman" w:hAnsi="Times New Roman"/>
          <w:sz w:val="24"/>
          <w:szCs w:val="24"/>
        </w:rPr>
        <w:t>ю речь, отличать буквы и звуки;</w:t>
      </w:r>
    </w:p>
    <w:p w:rsidR="0001669B" w:rsidRDefault="0001669B" w:rsidP="003A44D0">
      <w:pPr>
        <w:pStyle w:val="NoSpacing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6D3C">
        <w:rPr>
          <w:rFonts w:ascii="Times New Roman" w:hAnsi="Times New Roman"/>
          <w:sz w:val="24"/>
          <w:szCs w:val="24"/>
        </w:rPr>
        <w:t>выделять из короткого текста предложения, оформлять предложение в устной речи</w:t>
      </w:r>
      <w:r>
        <w:rPr>
          <w:rFonts w:ascii="Times New Roman" w:hAnsi="Times New Roman"/>
          <w:sz w:val="24"/>
          <w:szCs w:val="24"/>
        </w:rPr>
        <w:t>;</w:t>
      </w:r>
    </w:p>
    <w:p w:rsidR="0001669B" w:rsidRDefault="0001669B" w:rsidP="003A44D0">
      <w:pPr>
        <w:pStyle w:val="NoSpacing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6D3C">
        <w:rPr>
          <w:rFonts w:ascii="Times New Roman" w:hAnsi="Times New Roman"/>
          <w:sz w:val="24"/>
          <w:szCs w:val="24"/>
        </w:rPr>
        <w:t>выделять слова из предложения, соотносить их с моделью слова;</w:t>
      </w:r>
    </w:p>
    <w:p w:rsidR="0001669B" w:rsidRDefault="0001669B" w:rsidP="003A44D0">
      <w:pPr>
        <w:pStyle w:val="NoSpacing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6D3C">
        <w:rPr>
          <w:rFonts w:ascii="Times New Roman" w:hAnsi="Times New Roman"/>
          <w:sz w:val="24"/>
          <w:szCs w:val="24"/>
        </w:rPr>
        <w:t>разделять слово на слоги с использованием графических схем;</w:t>
      </w:r>
    </w:p>
    <w:p w:rsidR="0001669B" w:rsidRDefault="0001669B" w:rsidP="003A44D0">
      <w:pPr>
        <w:pStyle w:val="NoSpacing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6D3C">
        <w:rPr>
          <w:rFonts w:ascii="Times New Roman" w:hAnsi="Times New Roman"/>
          <w:sz w:val="24"/>
          <w:szCs w:val="24"/>
        </w:rPr>
        <w:t xml:space="preserve">делить слова на слог; определять ударный слог в слове; </w:t>
      </w:r>
    </w:p>
    <w:p w:rsidR="0001669B" w:rsidRDefault="0001669B" w:rsidP="003A44D0">
      <w:pPr>
        <w:pStyle w:val="NoSpacing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6D3C">
        <w:rPr>
          <w:rFonts w:ascii="Times New Roman" w:hAnsi="Times New Roman"/>
          <w:sz w:val="24"/>
          <w:szCs w:val="24"/>
        </w:rPr>
        <w:t>определять главную мысль предложения;</w:t>
      </w:r>
    </w:p>
    <w:p w:rsidR="0001669B" w:rsidRPr="00B76D3C" w:rsidRDefault="0001669B" w:rsidP="003A44D0">
      <w:pPr>
        <w:pStyle w:val="NoSpacing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6D3C">
        <w:rPr>
          <w:rFonts w:ascii="Times New Roman" w:hAnsi="Times New Roman"/>
          <w:sz w:val="24"/>
          <w:szCs w:val="24"/>
        </w:rPr>
        <w:t xml:space="preserve">отличать гласные звуки от согласных, отличать буквы от звуков; </w:t>
      </w:r>
    </w:p>
    <w:p w:rsidR="0001669B" w:rsidRDefault="0001669B" w:rsidP="00B76D3C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Обучающийся познакомится с правилами посадки при письме, научится обводить образцы и писать самостоятельно элементы букв, научится безотрывному письму элементов букв, писать буквы и соединения с ними. Будет сформирован навык</w:t>
      </w:r>
      <w:r>
        <w:rPr>
          <w:rFonts w:ascii="Times New Roman" w:hAnsi="Times New Roman"/>
          <w:sz w:val="24"/>
          <w:szCs w:val="24"/>
        </w:rPr>
        <w:t xml:space="preserve"> безотрывного письма с наклоном.</w:t>
      </w:r>
    </w:p>
    <w:p w:rsidR="0001669B" w:rsidRPr="00B76D3C" w:rsidRDefault="0001669B" w:rsidP="00B76D3C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Об</w:t>
      </w:r>
      <w:r>
        <w:rPr>
          <w:rFonts w:ascii="Times New Roman" w:hAnsi="Times New Roman"/>
          <w:sz w:val="24"/>
          <w:szCs w:val="24"/>
          <w:lang w:eastAsia="en-US"/>
        </w:rPr>
        <w:t>учающийся получит возможность на</w:t>
      </w:r>
      <w:r w:rsidRPr="003A44D0">
        <w:rPr>
          <w:rFonts w:ascii="Times New Roman" w:hAnsi="Times New Roman"/>
          <w:sz w:val="24"/>
          <w:szCs w:val="24"/>
          <w:lang w:eastAsia="en-US"/>
        </w:rPr>
        <w:t>учиться в совместной деятельности с учителем:</w:t>
      </w:r>
    </w:p>
    <w:p w:rsidR="0001669B" w:rsidRDefault="0001669B" w:rsidP="003A44D0">
      <w:pPr>
        <w:pStyle w:val="NoSpacing"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осознавать образные представления о предложении; о слове как единице речи, его названную функцию; о слоге как о части слова, его названную функцию;</w:t>
      </w:r>
    </w:p>
    <w:p w:rsidR="0001669B" w:rsidRDefault="0001669B" w:rsidP="003A44D0">
      <w:pPr>
        <w:pStyle w:val="NoSpacing"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B76D3C">
        <w:rPr>
          <w:rFonts w:ascii="Times New Roman" w:hAnsi="Times New Roman"/>
          <w:sz w:val="24"/>
          <w:szCs w:val="24"/>
          <w:lang w:eastAsia="en-US"/>
        </w:rPr>
        <w:t>выделять слоги в словах в процессе слогового анализа слова;</w:t>
      </w:r>
    </w:p>
    <w:p w:rsidR="0001669B" w:rsidRDefault="0001669B" w:rsidP="003A44D0">
      <w:pPr>
        <w:pStyle w:val="NoSpacing"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B76D3C">
        <w:rPr>
          <w:rFonts w:ascii="Times New Roman" w:hAnsi="Times New Roman"/>
          <w:sz w:val="24"/>
          <w:szCs w:val="24"/>
          <w:lang w:eastAsia="en-US"/>
        </w:rPr>
        <w:t>определять позицию (ударную и безударную) слога в слове; определять логическое ударение, различать интонационную окраску предложения</w:t>
      </w:r>
      <w:r>
        <w:rPr>
          <w:rFonts w:ascii="Times New Roman" w:hAnsi="Times New Roman"/>
          <w:sz w:val="24"/>
          <w:szCs w:val="24"/>
          <w:lang w:eastAsia="en-US"/>
        </w:rPr>
        <w:t>;</w:t>
      </w:r>
    </w:p>
    <w:p w:rsidR="0001669B" w:rsidRDefault="0001669B" w:rsidP="003A44D0">
      <w:pPr>
        <w:pStyle w:val="NoSpacing"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B76D3C">
        <w:rPr>
          <w:rFonts w:ascii="Times New Roman" w:hAnsi="Times New Roman"/>
          <w:sz w:val="24"/>
          <w:szCs w:val="24"/>
          <w:lang w:eastAsia="en-US"/>
        </w:rPr>
        <w:t>артикулировать звуки в соответствии с особенностями их произнесения, осознавать образное представление о звуке;</w:t>
      </w:r>
    </w:p>
    <w:p w:rsidR="0001669B" w:rsidRDefault="0001669B" w:rsidP="003A44D0">
      <w:pPr>
        <w:pStyle w:val="NoSpacing"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B76D3C">
        <w:rPr>
          <w:rFonts w:ascii="Times New Roman" w:hAnsi="Times New Roman"/>
          <w:sz w:val="24"/>
          <w:szCs w:val="24"/>
          <w:lang w:eastAsia="en-US"/>
        </w:rPr>
        <w:t>понимать смысловое значение интонации;</w:t>
      </w:r>
    </w:p>
    <w:p w:rsidR="0001669B" w:rsidRDefault="0001669B" w:rsidP="003A44D0">
      <w:pPr>
        <w:pStyle w:val="NoSpacing"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B76D3C">
        <w:rPr>
          <w:rFonts w:ascii="Times New Roman" w:hAnsi="Times New Roman"/>
          <w:sz w:val="24"/>
          <w:szCs w:val="24"/>
          <w:lang w:eastAsia="en-US"/>
        </w:rPr>
        <w:t>обозначать гласные звуки буквами;</w:t>
      </w:r>
    </w:p>
    <w:p w:rsidR="0001669B" w:rsidRDefault="0001669B" w:rsidP="003A44D0">
      <w:pPr>
        <w:pStyle w:val="NoSpacing"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B76D3C">
        <w:rPr>
          <w:rFonts w:ascii="Times New Roman" w:hAnsi="Times New Roman"/>
          <w:sz w:val="24"/>
          <w:szCs w:val="24"/>
          <w:lang w:eastAsia="en-US"/>
        </w:rPr>
        <w:t>рассматривать гласные а, о, у, и  как букву, слог слово;</w:t>
      </w:r>
    </w:p>
    <w:p w:rsidR="0001669B" w:rsidRPr="00B76D3C" w:rsidRDefault="0001669B" w:rsidP="003A44D0">
      <w:pPr>
        <w:pStyle w:val="NoSpacing"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B76D3C">
        <w:rPr>
          <w:rFonts w:ascii="Times New Roman" w:hAnsi="Times New Roman"/>
          <w:sz w:val="24"/>
          <w:szCs w:val="24"/>
          <w:lang w:eastAsia="en-US"/>
        </w:rPr>
        <w:t xml:space="preserve"> наблюдать за позиционным изменением согласных звуков.</w:t>
      </w:r>
    </w:p>
    <w:p w:rsidR="0001669B" w:rsidRPr="003A44D0" w:rsidRDefault="0001669B" w:rsidP="00B76D3C">
      <w:pPr>
        <w:pStyle w:val="NoSpacing"/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3A44D0">
        <w:rPr>
          <w:rFonts w:ascii="Times New Roman" w:hAnsi="Times New Roman"/>
          <w:i/>
          <w:sz w:val="24"/>
          <w:szCs w:val="24"/>
          <w:lang w:eastAsia="en-US"/>
        </w:rPr>
        <w:t>Метапредметные результаты</w:t>
      </w:r>
    </w:p>
    <w:p w:rsidR="0001669B" w:rsidRPr="003A44D0" w:rsidRDefault="0001669B" w:rsidP="003A44D0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u w:val="single"/>
          <w:lang w:eastAsia="en-US"/>
        </w:rPr>
        <w:t>Регулятивные УУД:</w:t>
      </w:r>
      <w:r w:rsidRPr="003A44D0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01669B" w:rsidRDefault="0001669B" w:rsidP="003A44D0">
      <w:pPr>
        <w:pStyle w:val="NoSpacing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организовывать свое рабочее место под руководством учителя;</w:t>
      </w:r>
    </w:p>
    <w:p w:rsidR="0001669B" w:rsidRDefault="0001669B" w:rsidP="003A44D0">
      <w:pPr>
        <w:pStyle w:val="NoSpacing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B76D3C">
        <w:rPr>
          <w:rFonts w:ascii="Times New Roman" w:hAnsi="Times New Roman"/>
          <w:sz w:val="24"/>
          <w:szCs w:val="24"/>
          <w:lang w:eastAsia="en-US"/>
        </w:rPr>
        <w:t>принимать и сохранять учебную задачу,  адекватно воспринимать оценки учителя, товарищей;</w:t>
      </w:r>
    </w:p>
    <w:p w:rsidR="0001669B" w:rsidRPr="00B76D3C" w:rsidRDefault="0001669B" w:rsidP="003A44D0">
      <w:pPr>
        <w:pStyle w:val="NoSpacing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B76D3C">
        <w:rPr>
          <w:rFonts w:ascii="Times New Roman" w:hAnsi="Times New Roman"/>
          <w:sz w:val="24"/>
          <w:szCs w:val="24"/>
          <w:lang w:eastAsia="en-US"/>
        </w:rPr>
        <w:t>вносить необходимые коррективы и действовать на основе результатов обсуждения.</w:t>
      </w:r>
    </w:p>
    <w:p w:rsidR="0001669B" w:rsidRPr="003A44D0" w:rsidRDefault="0001669B" w:rsidP="003A44D0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u w:val="single"/>
          <w:lang w:eastAsia="en-US"/>
        </w:rPr>
        <w:t>Познавательные УУД</w:t>
      </w:r>
      <w:r w:rsidRPr="003A44D0">
        <w:rPr>
          <w:rFonts w:ascii="Times New Roman" w:hAnsi="Times New Roman"/>
          <w:sz w:val="24"/>
          <w:szCs w:val="24"/>
          <w:lang w:eastAsia="en-US"/>
        </w:rPr>
        <w:t>:</w:t>
      </w:r>
    </w:p>
    <w:p w:rsidR="0001669B" w:rsidRDefault="0001669B" w:rsidP="003A44D0">
      <w:pPr>
        <w:pStyle w:val="NoSpacing"/>
        <w:numPr>
          <w:ilvl w:val="0"/>
          <w:numId w:val="8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ориентироваться в учебниках (система обозначений, содержание);</w:t>
      </w:r>
    </w:p>
    <w:p w:rsidR="0001669B" w:rsidRDefault="0001669B" w:rsidP="003A44D0">
      <w:pPr>
        <w:pStyle w:val="NoSpacing"/>
        <w:numPr>
          <w:ilvl w:val="0"/>
          <w:numId w:val="8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B76D3C">
        <w:rPr>
          <w:rFonts w:ascii="Times New Roman" w:hAnsi="Times New Roman"/>
          <w:sz w:val="24"/>
          <w:szCs w:val="24"/>
          <w:lang w:eastAsia="en-US"/>
        </w:rPr>
        <w:t>понимать информацию, представленную в виде рисунков, схем</w:t>
      </w:r>
      <w:r>
        <w:rPr>
          <w:rFonts w:ascii="Times New Roman" w:hAnsi="Times New Roman"/>
          <w:sz w:val="24"/>
          <w:szCs w:val="24"/>
          <w:lang w:eastAsia="en-US"/>
        </w:rPr>
        <w:t>;</w:t>
      </w:r>
    </w:p>
    <w:p w:rsidR="0001669B" w:rsidRPr="00B76D3C" w:rsidRDefault="0001669B" w:rsidP="003A44D0">
      <w:pPr>
        <w:pStyle w:val="NoSpacing"/>
        <w:numPr>
          <w:ilvl w:val="0"/>
          <w:numId w:val="8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B76D3C">
        <w:rPr>
          <w:rFonts w:ascii="Times New Roman" w:hAnsi="Times New Roman"/>
          <w:sz w:val="24"/>
          <w:szCs w:val="24"/>
          <w:lang w:eastAsia="en-US"/>
        </w:rPr>
        <w:t>пользоваться моделями предложений, звуковыми схемами</w:t>
      </w:r>
      <w:r>
        <w:rPr>
          <w:rFonts w:ascii="Times New Roman" w:hAnsi="Times New Roman"/>
          <w:sz w:val="24"/>
          <w:szCs w:val="24"/>
          <w:lang w:eastAsia="en-US"/>
        </w:rPr>
        <w:t xml:space="preserve"> слов, приведенными в учебниках.</w:t>
      </w:r>
      <w:r w:rsidRPr="00B76D3C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01669B" w:rsidRPr="003A44D0" w:rsidRDefault="0001669B" w:rsidP="003A44D0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u w:val="single"/>
          <w:lang w:eastAsia="en-US"/>
        </w:rPr>
        <w:t>Коммуникативные</w:t>
      </w:r>
      <w:r>
        <w:rPr>
          <w:rFonts w:ascii="Times New Roman" w:hAnsi="Times New Roman"/>
          <w:sz w:val="24"/>
          <w:szCs w:val="24"/>
          <w:u w:val="single"/>
          <w:lang w:eastAsia="en-US"/>
        </w:rPr>
        <w:t xml:space="preserve"> </w:t>
      </w:r>
      <w:r w:rsidRPr="003A44D0">
        <w:rPr>
          <w:rFonts w:ascii="Times New Roman" w:hAnsi="Times New Roman"/>
          <w:sz w:val="24"/>
          <w:szCs w:val="24"/>
          <w:u w:val="single"/>
          <w:lang w:eastAsia="en-US"/>
        </w:rPr>
        <w:t>УУД:</w:t>
      </w:r>
    </w:p>
    <w:p w:rsidR="0001669B" w:rsidRDefault="0001669B" w:rsidP="003A44D0">
      <w:pPr>
        <w:pStyle w:val="NoSpacing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вступать в  диалог (отвечать на вопросы, задавать вопросы,</w:t>
      </w:r>
      <w:r>
        <w:rPr>
          <w:rFonts w:ascii="Times New Roman" w:hAnsi="Times New Roman"/>
          <w:sz w:val="24"/>
          <w:szCs w:val="24"/>
          <w:lang w:eastAsia="en-US"/>
        </w:rPr>
        <w:t xml:space="preserve"> уточнять непонятное);</w:t>
      </w:r>
    </w:p>
    <w:p w:rsidR="0001669B" w:rsidRDefault="0001669B" w:rsidP="003A44D0">
      <w:pPr>
        <w:pStyle w:val="NoSpacing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B76D3C">
        <w:rPr>
          <w:rFonts w:ascii="Times New Roman" w:hAnsi="Times New Roman"/>
          <w:sz w:val="24"/>
          <w:szCs w:val="24"/>
          <w:lang w:eastAsia="en-US"/>
        </w:rPr>
        <w:t>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</w:r>
    </w:p>
    <w:p w:rsidR="0001669B" w:rsidRDefault="0001669B" w:rsidP="003A44D0">
      <w:pPr>
        <w:pStyle w:val="NoSpacing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B76D3C">
        <w:rPr>
          <w:rFonts w:ascii="Times New Roman" w:hAnsi="Times New Roman"/>
          <w:sz w:val="24"/>
          <w:szCs w:val="24"/>
          <w:lang w:eastAsia="en-US"/>
        </w:rPr>
        <w:t>участвовать в коллективном обсуждении учебной проблемы;</w:t>
      </w:r>
    </w:p>
    <w:p w:rsidR="0001669B" w:rsidRPr="00696B27" w:rsidRDefault="0001669B" w:rsidP="003A44D0">
      <w:pPr>
        <w:pStyle w:val="NoSpacing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96B27">
        <w:rPr>
          <w:rFonts w:ascii="Times New Roman" w:hAnsi="Times New Roman"/>
          <w:sz w:val="24"/>
          <w:szCs w:val="24"/>
          <w:lang w:eastAsia="en-US"/>
        </w:rPr>
        <w:t>принимать другое мнение и позицию, формулировать собственное мнение и позицию.</w:t>
      </w:r>
    </w:p>
    <w:p w:rsidR="0001669B" w:rsidRPr="003A44D0" w:rsidRDefault="0001669B" w:rsidP="003A44D0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3A44D0">
        <w:rPr>
          <w:rFonts w:ascii="Times New Roman" w:hAnsi="Times New Roman"/>
          <w:sz w:val="24"/>
          <w:szCs w:val="24"/>
          <w:u w:val="single"/>
          <w:lang w:eastAsia="en-US"/>
        </w:rPr>
        <w:t>Личностные УУД</w:t>
      </w:r>
    </w:p>
    <w:p w:rsidR="0001669B" w:rsidRDefault="0001669B" w:rsidP="003A44D0">
      <w:pPr>
        <w:pStyle w:val="NoSpacing"/>
        <w:numPr>
          <w:ilvl w:val="0"/>
          <w:numId w:val="10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принимать новый статус «ученик», внутреннюю позицию школьника на уровне положительного отношения к школе, принимать образ «хорошего ученика»;</w:t>
      </w:r>
    </w:p>
    <w:p w:rsidR="0001669B" w:rsidRDefault="0001669B" w:rsidP="003A44D0">
      <w:pPr>
        <w:pStyle w:val="NoSpacing"/>
        <w:numPr>
          <w:ilvl w:val="0"/>
          <w:numId w:val="10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96B27">
        <w:rPr>
          <w:rFonts w:ascii="Times New Roman" w:hAnsi="Times New Roman"/>
          <w:sz w:val="24"/>
          <w:szCs w:val="24"/>
          <w:lang w:eastAsia="en-US"/>
        </w:rPr>
        <w:t>проявлять интерес к новому учебному материалу</w:t>
      </w:r>
      <w:r>
        <w:rPr>
          <w:rFonts w:ascii="Times New Roman" w:hAnsi="Times New Roman"/>
          <w:sz w:val="24"/>
          <w:szCs w:val="24"/>
          <w:lang w:eastAsia="en-US"/>
        </w:rPr>
        <w:t>;</w:t>
      </w:r>
    </w:p>
    <w:p w:rsidR="0001669B" w:rsidRDefault="0001669B" w:rsidP="003A44D0">
      <w:pPr>
        <w:pStyle w:val="NoSpacing"/>
        <w:numPr>
          <w:ilvl w:val="0"/>
          <w:numId w:val="10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96B27">
        <w:rPr>
          <w:rFonts w:ascii="Times New Roman" w:hAnsi="Times New Roman"/>
          <w:sz w:val="24"/>
          <w:szCs w:val="24"/>
          <w:lang w:eastAsia="en-US"/>
        </w:rPr>
        <w:t>выполнять правила личной гигиены, безопасного поведения в школе, дома, на улице, в общественных местах;</w:t>
      </w:r>
    </w:p>
    <w:p w:rsidR="0001669B" w:rsidRDefault="0001669B" w:rsidP="003A44D0">
      <w:pPr>
        <w:pStyle w:val="NoSpacing"/>
        <w:numPr>
          <w:ilvl w:val="0"/>
          <w:numId w:val="10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96B27">
        <w:rPr>
          <w:rFonts w:ascii="Times New Roman" w:hAnsi="Times New Roman"/>
          <w:sz w:val="24"/>
          <w:szCs w:val="24"/>
          <w:lang w:eastAsia="en-US"/>
        </w:rPr>
        <w:t>внимательно относиться к собственным переживани</w:t>
      </w:r>
      <w:r>
        <w:rPr>
          <w:rFonts w:ascii="Times New Roman" w:hAnsi="Times New Roman"/>
          <w:sz w:val="24"/>
          <w:szCs w:val="24"/>
          <w:lang w:eastAsia="en-US"/>
        </w:rPr>
        <w:t>ям и переживаниям других людей;</w:t>
      </w:r>
    </w:p>
    <w:p w:rsidR="0001669B" w:rsidRPr="00696B27" w:rsidRDefault="0001669B" w:rsidP="003A44D0">
      <w:pPr>
        <w:pStyle w:val="NoSpacing"/>
        <w:numPr>
          <w:ilvl w:val="0"/>
          <w:numId w:val="10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96B27">
        <w:rPr>
          <w:rFonts w:ascii="Times New Roman" w:hAnsi="Times New Roman"/>
          <w:sz w:val="24"/>
          <w:szCs w:val="24"/>
          <w:lang w:eastAsia="en-US"/>
        </w:rPr>
        <w:t>нравственному содержанию поступков.</w:t>
      </w:r>
    </w:p>
    <w:p w:rsidR="0001669B" w:rsidRPr="00696B27" w:rsidRDefault="0001669B" w:rsidP="00696B27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696B27">
        <w:rPr>
          <w:rFonts w:ascii="Times New Roman" w:hAnsi="Times New Roman"/>
          <w:b/>
          <w:sz w:val="24"/>
          <w:szCs w:val="24"/>
          <w:u w:val="single"/>
          <w:lang w:eastAsia="en-US"/>
        </w:rPr>
        <w:t>Букварный период (основной).</w:t>
      </w:r>
    </w:p>
    <w:p w:rsidR="0001669B" w:rsidRPr="003A44D0" w:rsidRDefault="0001669B" w:rsidP="00696B27">
      <w:pPr>
        <w:pStyle w:val="NoSpacing"/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3A44D0">
        <w:rPr>
          <w:rFonts w:ascii="Times New Roman" w:hAnsi="Times New Roman"/>
          <w:i/>
          <w:sz w:val="24"/>
          <w:szCs w:val="24"/>
          <w:lang w:eastAsia="en-US"/>
        </w:rPr>
        <w:t>Предметные результаты</w:t>
      </w:r>
    </w:p>
    <w:p w:rsidR="0001669B" w:rsidRPr="003A44D0" w:rsidRDefault="0001669B" w:rsidP="00696B27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Обучающийся научится:</w:t>
      </w:r>
    </w:p>
    <w:p w:rsidR="0001669B" w:rsidRDefault="0001669B" w:rsidP="00696B27">
      <w:pPr>
        <w:pStyle w:val="NoSpacing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давать характеристику согласным звукам</w:t>
      </w:r>
      <w:r>
        <w:rPr>
          <w:rFonts w:ascii="Times New Roman" w:hAnsi="Times New Roman"/>
          <w:sz w:val="24"/>
          <w:szCs w:val="24"/>
          <w:lang w:eastAsia="en-US"/>
        </w:rPr>
        <w:t>;</w:t>
      </w:r>
    </w:p>
    <w:p w:rsidR="0001669B" w:rsidRDefault="0001669B" w:rsidP="003A44D0">
      <w:pPr>
        <w:pStyle w:val="NoSpacing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96B27">
        <w:rPr>
          <w:rFonts w:ascii="Times New Roman" w:hAnsi="Times New Roman"/>
          <w:sz w:val="24"/>
          <w:szCs w:val="24"/>
          <w:lang w:eastAsia="en-US"/>
        </w:rPr>
        <w:t>узнавать буквы, обознач</w:t>
      </w:r>
      <w:r>
        <w:rPr>
          <w:rFonts w:ascii="Times New Roman" w:hAnsi="Times New Roman"/>
          <w:sz w:val="24"/>
          <w:szCs w:val="24"/>
          <w:lang w:eastAsia="en-US"/>
        </w:rPr>
        <w:t>ающие гласные и согласные звуки;</w:t>
      </w:r>
      <w:r w:rsidRPr="00696B27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01669B" w:rsidRDefault="0001669B" w:rsidP="003A44D0">
      <w:pPr>
        <w:pStyle w:val="NoSpacing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96B27">
        <w:rPr>
          <w:rFonts w:ascii="Times New Roman" w:hAnsi="Times New Roman"/>
          <w:sz w:val="24"/>
          <w:szCs w:val="24"/>
          <w:lang w:eastAsia="en-US"/>
        </w:rPr>
        <w:t>чи</w:t>
      </w:r>
      <w:r>
        <w:rPr>
          <w:rFonts w:ascii="Times New Roman" w:hAnsi="Times New Roman"/>
          <w:sz w:val="24"/>
          <w:szCs w:val="24"/>
          <w:lang w:eastAsia="en-US"/>
        </w:rPr>
        <w:t>тать слова с изученными буквами;</w:t>
      </w:r>
    </w:p>
    <w:p w:rsidR="0001669B" w:rsidRDefault="0001669B" w:rsidP="003A44D0">
      <w:pPr>
        <w:pStyle w:val="NoSpacing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96B27">
        <w:rPr>
          <w:rFonts w:ascii="Times New Roman" w:hAnsi="Times New Roman"/>
          <w:sz w:val="24"/>
          <w:szCs w:val="24"/>
          <w:lang w:eastAsia="en-US"/>
        </w:rPr>
        <w:t>узнавать графический образ букв выделять звуки из слов</w:t>
      </w:r>
      <w:r>
        <w:rPr>
          <w:rFonts w:ascii="Times New Roman" w:hAnsi="Times New Roman"/>
          <w:sz w:val="24"/>
          <w:szCs w:val="24"/>
          <w:lang w:eastAsia="en-US"/>
        </w:rPr>
        <w:t>;</w:t>
      </w:r>
    </w:p>
    <w:p w:rsidR="0001669B" w:rsidRDefault="0001669B" w:rsidP="003A44D0">
      <w:pPr>
        <w:pStyle w:val="NoSpacing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96B27">
        <w:rPr>
          <w:rFonts w:ascii="Times New Roman" w:hAnsi="Times New Roman"/>
          <w:sz w:val="24"/>
          <w:szCs w:val="24"/>
          <w:lang w:eastAsia="en-US"/>
        </w:rPr>
        <w:t>группировать, систематизировать буквы по обозначению ими разных звуков и по начертанию;</w:t>
      </w:r>
    </w:p>
    <w:p w:rsidR="0001669B" w:rsidRDefault="0001669B" w:rsidP="003A44D0">
      <w:pPr>
        <w:pStyle w:val="NoSpacing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96B27">
        <w:rPr>
          <w:rFonts w:ascii="Times New Roman" w:hAnsi="Times New Roman"/>
          <w:sz w:val="24"/>
          <w:szCs w:val="24"/>
          <w:lang w:eastAsia="en-US"/>
        </w:rPr>
        <w:t>обозначать йотированные звуки вначале слова и  после гласной буквы буквами Е, Ё, Ю, Я;</w:t>
      </w:r>
    </w:p>
    <w:p w:rsidR="0001669B" w:rsidRDefault="0001669B" w:rsidP="003A44D0">
      <w:pPr>
        <w:pStyle w:val="NoSpacing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96B27">
        <w:rPr>
          <w:rFonts w:ascii="Times New Roman" w:hAnsi="Times New Roman"/>
          <w:sz w:val="24"/>
          <w:szCs w:val="24"/>
          <w:lang w:eastAsia="en-US"/>
        </w:rPr>
        <w:t xml:space="preserve"> определять тему текста, его главную мысль, пересказывать текст;</w:t>
      </w:r>
    </w:p>
    <w:p w:rsidR="0001669B" w:rsidRPr="00696B27" w:rsidRDefault="0001669B" w:rsidP="003A44D0">
      <w:pPr>
        <w:pStyle w:val="NoSpacing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96B27">
        <w:rPr>
          <w:rFonts w:ascii="Times New Roman" w:hAnsi="Times New Roman"/>
          <w:sz w:val="24"/>
          <w:szCs w:val="24"/>
          <w:lang w:eastAsia="en-US"/>
        </w:rPr>
        <w:t xml:space="preserve">называть буквы в алфавитном порядке, правильно называть буквы. </w:t>
      </w:r>
    </w:p>
    <w:p w:rsidR="0001669B" w:rsidRDefault="0001669B" w:rsidP="00696B27">
      <w:pPr>
        <w:pStyle w:val="NoSpacing"/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3A44D0">
        <w:rPr>
          <w:rFonts w:ascii="Times New Roman" w:hAnsi="Times New Roman"/>
          <w:i/>
          <w:sz w:val="24"/>
          <w:szCs w:val="24"/>
          <w:lang w:eastAsia="en-US"/>
        </w:rPr>
        <w:t>Обучающийся получит возможность научиться:</w:t>
      </w:r>
    </w:p>
    <w:p w:rsidR="0001669B" w:rsidRDefault="0001669B" w:rsidP="003A44D0">
      <w:pPr>
        <w:pStyle w:val="NoSpacing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 xml:space="preserve">распространять основу предложения, сокращать предложения до основы; </w:t>
      </w:r>
    </w:p>
    <w:p w:rsidR="0001669B" w:rsidRPr="00696B27" w:rsidRDefault="0001669B" w:rsidP="003A44D0">
      <w:pPr>
        <w:pStyle w:val="NoSpacing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696B27">
        <w:rPr>
          <w:rFonts w:ascii="Times New Roman" w:hAnsi="Times New Roman"/>
          <w:sz w:val="24"/>
          <w:szCs w:val="24"/>
          <w:lang w:eastAsia="en-US"/>
        </w:rPr>
        <w:t>правильно выражать свои мысли в речи, наблюдать за ролью формоизменения для точности высказывания мысли и связи слов;</w:t>
      </w:r>
    </w:p>
    <w:p w:rsidR="0001669B" w:rsidRPr="00696B27" w:rsidRDefault="0001669B" w:rsidP="003A44D0">
      <w:pPr>
        <w:pStyle w:val="NoSpacing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696B27">
        <w:rPr>
          <w:rFonts w:ascii="Times New Roman" w:hAnsi="Times New Roman"/>
          <w:sz w:val="24"/>
          <w:szCs w:val="24"/>
          <w:lang w:eastAsia="en-US"/>
        </w:rPr>
        <w:t>наблюдать за расхождением написания и произношения безударных гласных;</w:t>
      </w:r>
    </w:p>
    <w:p w:rsidR="0001669B" w:rsidRPr="00696B27" w:rsidRDefault="0001669B" w:rsidP="003A44D0">
      <w:pPr>
        <w:pStyle w:val="NoSpacing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696B27">
        <w:rPr>
          <w:rFonts w:ascii="Times New Roman" w:hAnsi="Times New Roman"/>
          <w:sz w:val="24"/>
          <w:szCs w:val="24"/>
          <w:lang w:eastAsia="en-US"/>
        </w:rPr>
        <w:t>выделять в однокоренных словах корень;</w:t>
      </w:r>
    </w:p>
    <w:p w:rsidR="0001669B" w:rsidRDefault="0001669B" w:rsidP="003A44D0">
      <w:pPr>
        <w:pStyle w:val="NoSpacing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696B27">
        <w:rPr>
          <w:rFonts w:ascii="Times New Roman" w:hAnsi="Times New Roman"/>
          <w:sz w:val="24"/>
          <w:szCs w:val="24"/>
          <w:lang w:eastAsia="en-US"/>
        </w:rPr>
        <w:t>объяснять значение многозначных слов,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96B27">
        <w:rPr>
          <w:rFonts w:ascii="Times New Roman" w:hAnsi="Times New Roman"/>
          <w:sz w:val="24"/>
          <w:szCs w:val="24"/>
          <w:lang w:eastAsia="en-US"/>
        </w:rPr>
        <w:t>отгадывать буквенные ребусы;</w:t>
      </w:r>
    </w:p>
    <w:p w:rsidR="0001669B" w:rsidRPr="00696B27" w:rsidRDefault="0001669B" w:rsidP="003A44D0">
      <w:pPr>
        <w:pStyle w:val="NoSpacing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696B27">
        <w:rPr>
          <w:rFonts w:ascii="Times New Roman" w:hAnsi="Times New Roman"/>
          <w:sz w:val="24"/>
          <w:szCs w:val="24"/>
          <w:lang w:eastAsia="en-US"/>
        </w:rPr>
        <w:t>находить отрывки, которые могут ответить на вопрос;</w:t>
      </w:r>
      <w:r>
        <w:rPr>
          <w:rFonts w:ascii="Times New Roman" w:hAnsi="Times New Roman"/>
          <w:i/>
          <w:sz w:val="24"/>
          <w:szCs w:val="24"/>
          <w:lang w:eastAsia="en-US"/>
        </w:rPr>
        <w:t xml:space="preserve"> </w:t>
      </w:r>
      <w:r w:rsidRPr="00696B27">
        <w:rPr>
          <w:rFonts w:ascii="Times New Roman" w:hAnsi="Times New Roman"/>
          <w:sz w:val="24"/>
          <w:szCs w:val="24"/>
          <w:lang w:eastAsia="en-US"/>
        </w:rPr>
        <w:t>выбирать отрывок к которому можно подобрать пословицу;</w:t>
      </w:r>
    </w:p>
    <w:p w:rsidR="0001669B" w:rsidRDefault="0001669B" w:rsidP="003A44D0">
      <w:pPr>
        <w:pStyle w:val="NoSpacing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696B27">
        <w:rPr>
          <w:rFonts w:ascii="Times New Roman" w:hAnsi="Times New Roman"/>
          <w:sz w:val="24"/>
          <w:szCs w:val="24"/>
          <w:lang w:eastAsia="en-US"/>
        </w:rPr>
        <w:t xml:space="preserve">правильно употреблять заглавную букву при написании имен собственных; </w:t>
      </w:r>
    </w:p>
    <w:p w:rsidR="0001669B" w:rsidRDefault="0001669B" w:rsidP="003A44D0">
      <w:pPr>
        <w:pStyle w:val="NoSpacing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696B27">
        <w:rPr>
          <w:rFonts w:ascii="Times New Roman" w:hAnsi="Times New Roman"/>
          <w:sz w:val="24"/>
          <w:szCs w:val="24"/>
          <w:lang w:eastAsia="en-US"/>
        </w:rPr>
        <w:t>находить рифму;</w:t>
      </w:r>
    </w:p>
    <w:p w:rsidR="0001669B" w:rsidRDefault="0001669B" w:rsidP="003A44D0">
      <w:pPr>
        <w:pStyle w:val="NoSpacing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696B27">
        <w:rPr>
          <w:rFonts w:ascii="Times New Roman" w:hAnsi="Times New Roman"/>
          <w:sz w:val="24"/>
          <w:szCs w:val="24"/>
          <w:lang w:eastAsia="en-US"/>
        </w:rPr>
        <w:t>придумывать заголовок к тексту, ставить вопросы;</w:t>
      </w:r>
    </w:p>
    <w:p w:rsidR="0001669B" w:rsidRPr="00696B27" w:rsidRDefault="0001669B" w:rsidP="003A44D0">
      <w:pPr>
        <w:pStyle w:val="NoSpacing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696B27">
        <w:rPr>
          <w:rFonts w:ascii="Times New Roman" w:hAnsi="Times New Roman"/>
          <w:sz w:val="24"/>
          <w:szCs w:val="24"/>
          <w:lang w:eastAsia="en-US"/>
        </w:rPr>
        <w:t>различать значения многозначных слов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:rsidR="0001669B" w:rsidRPr="003A44D0" w:rsidRDefault="0001669B" w:rsidP="00696B27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Обучающийся познакомится  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букв. Будет продолжено сформирование навыка безотрывного письма с наклоном.</w:t>
      </w:r>
    </w:p>
    <w:p w:rsidR="0001669B" w:rsidRPr="003A44D0" w:rsidRDefault="0001669B" w:rsidP="00696B27">
      <w:pPr>
        <w:pStyle w:val="NoSpacing"/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3A44D0">
        <w:rPr>
          <w:rFonts w:ascii="Times New Roman" w:hAnsi="Times New Roman"/>
          <w:i/>
          <w:sz w:val="24"/>
          <w:szCs w:val="24"/>
          <w:lang w:eastAsia="en-US"/>
        </w:rPr>
        <w:t>Метапредметные результаты</w:t>
      </w:r>
      <w:r>
        <w:rPr>
          <w:rFonts w:ascii="Times New Roman" w:hAnsi="Times New Roman"/>
          <w:i/>
          <w:sz w:val="24"/>
          <w:szCs w:val="24"/>
          <w:lang w:eastAsia="en-US"/>
        </w:rPr>
        <w:t>.</w:t>
      </w:r>
    </w:p>
    <w:p w:rsidR="0001669B" w:rsidRPr="003A44D0" w:rsidRDefault="0001669B" w:rsidP="003A44D0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u w:val="single"/>
          <w:lang w:eastAsia="en-US"/>
        </w:rPr>
        <w:t>Регулятивные УУД:</w:t>
      </w:r>
    </w:p>
    <w:p w:rsidR="0001669B" w:rsidRDefault="0001669B" w:rsidP="00696B27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 xml:space="preserve">1. Организовывать свое рабочее </w:t>
      </w:r>
      <w:r>
        <w:rPr>
          <w:rFonts w:ascii="Times New Roman" w:hAnsi="Times New Roman"/>
          <w:sz w:val="24"/>
          <w:szCs w:val="24"/>
          <w:lang w:eastAsia="en-US"/>
        </w:rPr>
        <w:t>место под руководством учителя.</w:t>
      </w:r>
    </w:p>
    <w:p w:rsidR="0001669B" w:rsidRDefault="0001669B" w:rsidP="00696B27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2. Осуществлять контроль в форме сличения своей работы с заданным эталоном.</w:t>
      </w:r>
    </w:p>
    <w:p w:rsidR="0001669B" w:rsidRDefault="0001669B" w:rsidP="00696B27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3. Вносить необходимые дополнения, исправления в свою работу, если она расходится с эталоном (образцом).</w:t>
      </w:r>
    </w:p>
    <w:p w:rsidR="0001669B" w:rsidRPr="003A44D0" w:rsidRDefault="0001669B" w:rsidP="00696B27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4. В сотрудничестве с учителем определять последовательность изучения материала,</w:t>
      </w:r>
    </w:p>
    <w:p w:rsidR="0001669B" w:rsidRDefault="0001669B" w:rsidP="003A44D0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опираясь на иллюстративный ряд «маршрутного листа».</w:t>
      </w:r>
    </w:p>
    <w:p w:rsidR="0001669B" w:rsidRDefault="0001669B" w:rsidP="00696B27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5. Адекватно воспринимать оценку учителя.</w:t>
      </w:r>
    </w:p>
    <w:p w:rsidR="0001669B" w:rsidRPr="003A44D0" w:rsidRDefault="0001669B" w:rsidP="00696B27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6. Принимать и сохранять учебную задачу, учитывать выделенные учителем ориентиры действия,</w:t>
      </w:r>
      <w:r>
        <w:rPr>
          <w:rFonts w:ascii="Times New Roman" w:hAnsi="Times New Roman"/>
          <w:sz w:val="24"/>
          <w:szCs w:val="24"/>
          <w:lang w:eastAsia="en-US"/>
        </w:rPr>
        <w:t xml:space="preserve"> планировать свои действия.</w:t>
      </w:r>
    </w:p>
    <w:p w:rsidR="0001669B" w:rsidRPr="003A44D0" w:rsidRDefault="0001669B" w:rsidP="00696B27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7. Правильно сидеть при письме,  держать ручку, применять эти знания при выполнении письменного задания, правильно ориентироваться на странице прописей и тетради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:rsidR="0001669B" w:rsidRPr="003A44D0" w:rsidRDefault="0001669B" w:rsidP="003A44D0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u w:val="single"/>
          <w:lang w:eastAsia="en-US"/>
        </w:rPr>
        <w:t>Познавательные УУД:</w:t>
      </w:r>
    </w:p>
    <w:p w:rsidR="0001669B" w:rsidRDefault="0001669B" w:rsidP="00696B27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1. Ориентироваться в учебниках (система обозначений, структура текста,</w:t>
      </w:r>
      <w:r>
        <w:rPr>
          <w:rFonts w:ascii="Times New Roman" w:hAnsi="Times New Roman"/>
          <w:sz w:val="24"/>
          <w:szCs w:val="24"/>
          <w:lang w:eastAsia="en-US"/>
        </w:rPr>
        <w:t xml:space="preserve"> рубрики, словарь, содержание).</w:t>
      </w:r>
    </w:p>
    <w:p w:rsidR="0001669B" w:rsidRDefault="0001669B" w:rsidP="00696B27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2. 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01669B" w:rsidRDefault="0001669B" w:rsidP="00696B27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3. Понимать информацию, представленную в виде текста, рисунков, схем.</w:t>
      </w:r>
    </w:p>
    <w:p w:rsidR="0001669B" w:rsidRDefault="0001669B" w:rsidP="00696B27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4. Сравнивать предметы, объекты: находить общее и различие.</w:t>
      </w:r>
    </w:p>
    <w:p w:rsidR="0001669B" w:rsidRPr="003A44D0" w:rsidRDefault="0001669B" w:rsidP="00696B27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5. Группировать, классифицировать предметы, объекты на основе существенных признаков, по заданным критериям.</w:t>
      </w:r>
    </w:p>
    <w:p w:rsidR="0001669B" w:rsidRPr="003A44D0" w:rsidRDefault="0001669B" w:rsidP="003A44D0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u w:val="single"/>
          <w:lang w:eastAsia="en-US"/>
        </w:rPr>
        <w:t>Коммуникативные УУД:</w:t>
      </w:r>
    </w:p>
    <w:p w:rsidR="0001669B" w:rsidRDefault="0001669B" w:rsidP="00696B27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1. Соблюдать простейшие нормы речевого этикета: здороваться, прощаться, благодарить.</w:t>
      </w:r>
    </w:p>
    <w:p w:rsidR="0001669B" w:rsidRDefault="0001669B" w:rsidP="00696B27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 xml:space="preserve">2. Вступать в  диалог (отвечать на вопросы, задавать вопросы, уточнять непонятное). </w:t>
      </w:r>
    </w:p>
    <w:p w:rsidR="0001669B" w:rsidRDefault="0001669B" w:rsidP="00696B27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3.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01669B" w:rsidRDefault="0001669B" w:rsidP="00696B27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4.Участвовать в коллективном обсуждении учебной проблемы.</w:t>
      </w:r>
    </w:p>
    <w:p w:rsidR="0001669B" w:rsidRPr="003A44D0" w:rsidRDefault="0001669B" w:rsidP="00696B27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5. Допускать существование различных точек зрения, учитывать разные м</w:t>
      </w:r>
      <w:r>
        <w:rPr>
          <w:rFonts w:ascii="Times New Roman" w:hAnsi="Times New Roman"/>
          <w:sz w:val="24"/>
          <w:szCs w:val="24"/>
          <w:lang w:eastAsia="en-US"/>
        </w:rPr>
        <w:t>нения, стремиться к координации.</w:t>
      </w:r>
    </w:p>
    <w:p w:rsidR="0001669B" w:rsidRPr="003A44D0" w:rsidRDefault="0001669B" w:rsidP="003A44D0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3A44D0">
        <w:rPr>
          <w:rFonts w:ascii="Times New Roman" w:hAnsi="Times New Roman"/>
          <w:sz w:val="24"/>
          <w:szCs w:val="24"/>
          <w:u w:val="single"/>
          <w:lang w:eastAsia="en-US"/>
        </w:rPr>
        <w:t>Личностные УУД</w:t>
      </w:r>
      <w:r>
        <w:rPr>
          <w:rFonts w:ascii="Times New Roman" w:hAnsi="Times New Roman"/>
          <w:sz w:val="24"/>
          <w:szCs w:val="24"/>
          <w:u w:val="single"/>
          <w:lang w:eastAsia="en-US"/>
        </w:rPr>
        <w:t>:</w:t>
      </w:r>
    </w:p>
    <w:p w:rsidR="0001669B" w:rsidRDefault="0001669B" w:rsidP="00696B27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1. Воспринимать объединяющую роль России как государства, территории проживания и общности языка. Соотносить понятия «родная природа» и «Родина».</w:t>
      </w:r>
    </w:p>
    <w:p w:rsidR="0001669B" w:rsidRDefault="0001669B" w:rsidP="00696B27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2. Проявлять уважение  к своей семье, ценить взаимопомощь и взаимоподдержку членов семьи и друзей.</w:t>
      </w:r>
    </w:p>
    <w:p w:rsidR="0001669B" w:rsidRDefault="0001669B" w:rsidP="00696B27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3. Принимать новый статус «ученик», внутреннюю позицию школьника на уровне положительного отношения к школе, принимать образ «хорошего ученика».</w:t>
      </w:r>
    </w:p>
    <w:p w:rsidR="0001669B" w:rsidRDefault="0001669B" w:rsidP="00696B27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4. Внимательно относиться к собственным переживаниям и переживаниям других людей; нравственному содержанию поступков.</w:t>
      </w:r>
    </w:p>
    <w:p w:rsidR="0001669B" w:rsidRPr="003A44D0" w:rsidRDefault="0001669B" w:rsidP="00696B27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5. Выполнять правила личной гигиены, безопасного поведения в школе, дома, на улице, в общественных местах.</w:t>
      </w:r>
    </w:p>
    <w:p w:rsidR="0001669B" w:rsidRDefault="0001669B" w:rsidP="005527CD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US"/>
        </w:rPr>
      </w:pPr>
    </w:p>
    <w:p w:rsidR="0001669B" w:rsidRPr="005527CD" w:rsidRDefault="0001669B" w:rsidP="005527CD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5527CD">
        <w:rPr>
          <w:rFonts w:ascii="Times New Roman" w:hAnsi="Times New Roman"/>
          <w:b/>
          <w:sz w:val="24"/>
          <w:szCs w:val="24"/>
          <w:u w:val="single"/>
          <w:lang w:eastAsia="en-US"/>
        </w:rPr>
        <w:t>Послебукварный период</w:t>
      </w:r>
    </w:p>
    <w:p w:rsidR="0001669B" w:rsidRPr="003A44D0" w:rsidRDefault="0001669B" w:rsidP="005527CD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5527CD">
        <w:rPr>
          <w:rFonts w:ascii="Times New Roman" w:hAnsi="Times New Roman"/>
          <w:sz w:val="24"/>
          <w:szCs w:val="24"/>
          <w:u w:val="single"/>
          <w:lang w:eastAsia="en-US"/>
        </w:rPr>
        <w:t>Предметные результаты. Обучающийся научится</w:t>
      </w:r>
      <w:r w:rsidRPr="003A44D0">
        <w:rPr>
          <w:rFonts w:ascii="Times New Roman" w:hAnsi="Times New Roman"/>
          <w:sz w:val="24"/>
          <w:szCs w:val="24"/>
          <w:lang w:eastAsia="en-US"/>
        </w:rPr>
        <w:t>:</w:t>
      </w:r>
    </w:p>
    <w:p w:rsidR="0001669B" w:rsidRDefault="0001669B" w:rsidP="003A44D0">
      <w:pPr>
        <w:pStyle w:val="NoSpacing"/>
        <w:numPr>
          <w:ilvl w:val="0"/>
          <w:numId w:val="15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ставить вопросы по содержанию прочитанного, отвечать на вопросы;</w:t>
      </w:r>
    </w:p>
    <w:p w:rsidR="0001669B" w:rsidRDefault="0001669B" w:rsidP="003A44D0">
      <w:pPr>
        <w:pStyle w:val="NoSpacing"/>
        <w:numPr>
          <w:ilvl w:val="0"/>
          <w:numId w:val="15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5527CD">
        <w:rPr>
          <w:rFonts w:ascii="Times New Roman" w:hAnsi="Times New Roman"/>
          <w:sz w:val="24"/>
          <w:szCs w:val="24"/>
          <w:lang w:eastAsia="en-US"/>
        </w:rPr>
        <w:t>соотносить содержание с темой чтения, выделять особенности пушкинской поэзии (интонация, темп чтения, особенности речи);</w:t>
      </w:r>
    </w:p>
    <w:p w:rsidR="0001669B" w:rsidRDefault="0001669B" w:rsidP="003A44D0">
      <w:pPr>
        <w:pStyle w:val="NoSpacing"/>
        <w:numPr>
          <w:ilvl w:val="0"/>
          <w:numId w:val="15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5527CD">
        <w:rPr>
          <w:rFonts w:ascii="Times New Roman" w:hAnsi="Times New Roman"/>
          <w:sz w:val="24"/>
          <w:szCs w:val="24"/>
          <w:lang w:eastAsia="en-US"/>
        </w:rPr>
        <w:t>определять тему, главную мысль произведения;</w:t>
      </w:r>
    </w:p>
    <w:p w:rsidR="0001669B" w:rsidRDefault="0001669B" w:rsidP="003A44D0">
      <w:pPr>
        <w:pStyle w:val="NoSpacing"/>
        <w:numPr>
          <w:ilvl w:val="0"/>
          <w:numId w:val="15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5527CD">
        <w:rPr>
          <w:rFonts w:ascii="Times New Roman" w:hAnsi="Times New Roman"/>
          <w:sz w:val="24"/>
          <w:szCs w:val="24"/>
          <w:lang w:eastAsia="en-US"/>
        </w:rPr>
        <w:t>правильно строить ответы на поставленные вопросы;</w:t>
      </w:r>
    </w:p>
    <w:p w:rsidR="0001669B" w:rsidRPr="005527CD" w:rsidRDefault="0001669B" w:rsidP="003A44D0">
      <w:pPr>
        <w:pStyle w:val="NoSpacing"/>
        <w:numPr>
          <w:ilvl w:val="0"/>
          <w:numId w:val="15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5527CD">
        <w:rPr>
          <w:rFonts w:ascii="Times New Roman" w:hAnsi="Times New Roman"/>
          <w:sz w:val="24"/>
          <w:szCs w:val="24"/>
          <w:lang w:eastAsia="en-US"/>
        </w:rPr>
        <w:t>ставить вопросы по содержанию прочитанного;</w:t>
      </w:r>
    </w:p>
    <w:p w:rsidR="0001669B" w:rsidRPr="003A44D0" w:rsidRDefault="0001669B" w:rsidP="003A44D0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5527CD">
        <w:rPr>
          <w:rFonts w:ascii="Times New Roman" w:hAnsi="Times New Roman"/>
          <w:sz w:val="24"/>
          <w:szCs w:val="24"/>
          <w:u w:val="single"/>
          <w:lang w:eastAsia="en-US"/>
        </w:rPr>
        <w:t>Обучающийся в совместной деятельности с учителем получит возможность научиться</w:t>
      </w:r>
      <w:r w:rsidRPr="003A44D0">
        <w:rPr>
          <w:rFonts w:ascii="Times New Roman" w:hAnsi="Times New Roman"/>
          <w:sz w:val="24"/>
          <w:szCs w:val="24"/>
          <w:lang w:eastAsia="en-US"/>
        </w:rPr>
        <w:t xml:space="preserve">: </w:t>
      </w:r>
    </w:p>
    <w:p w:rsidR="0001669B" w:rsidRDefault="0001669B" w:rsidP="003A44D0">
      <w:pPr>
        <w:pStyle w:val="NoSpacing"/>
        <w:numPr>
          <w:ilvl w:val="0"/>
          <w:numId w:val="1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участвовать в диалоге при обсуждении прочитанного произведения рассуждать на заданную тему;</w:t>
      </w:r>
    </w:p>
    <w:p w:rsidR="0001669B" w:rsidRDefault="0001669B" w:rsidP="003A44D0">
      <w:pPr>
        <w:pStyle w:val="NoSpacing"/>
        <w:numPr>
          <w:ilvl w:val="0"/>
          <w:numId w:val="1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5527CD">
        <w:rPr>
          <w:rFonts w:ascii="Times New Roman" w:hAnsi="Times New Roman"/>
          <w:sz w:val="24"/>
          <w:szCs w:val="24"/>
          <w:lang w:eastAsia="en-US"/>
        </w:rPr>
        <w:t>различать элементы книги (обложка, титульный лист, оглавление,  иллюстрация, аннотация);</w:t>
      </w:r>
    </w:p>
    <w:p w:rsidR="0001669B" w:rsidRDefault="0001669B" w:rsidP="003A44D0">
      <w:pPr>
        <w:pStyle w:val="NoSpacing"/>
        <w:numPr>
          <w:ilvl w:val="0"/>
          <w:numId w:val="1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5527CD">
        <w:rPr>
          <w:rFonts w:ascii="Times New Roman" w:hAnsi="Times New Roman"/>
          <w:sz w:val="24"/>
          <w:szCs w:val="24"/>
          <w:lang w:eastAsia="en-US"/>
        </w:rPr>
        <w:t>сравнивать различные по жанру произведения;</w:t>
      </w:r>
    </w:p>
    <w:p w:rsidR="0001669B" w:rsidRDefault="0001669B" w:rsidP="003A44D0">
      <w:pPr>
        <w:pStyle w:val="NoSpacing"/>
        <w:numPr>
          <w:ilvl w:val="0"/>
          <w:numId w:val="1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5527CD">
        <w:rPr>
          <w:rFonts w:ascii="Times New Roman" w:hAnsi="Times New Roman"/>
          <w:sz w:val="24"/>
          <w:szCs w:val="24"/>
          <w:lang w:eastAsia="en-US"/>
        </w:rPr>
        <w:t>кратко характеризо</w:t>
      </w:r>
      <w:r>
        <w:rPr>
          <w:rFonts w:ascii="Times New Roman" w:hAnsi="Times New Roman"/>
          <w:sz w:val="24"/>
          <w:szCs w:val="24"/>
          <w:lang w:eastAsia="en-US"/>
        </w:rPr>
        <w:t xml:space="preserve">вать героев произведений, </w:t>
      </w:r>
      <w:r w:rsidRPr="005527CD">
        <w:rPr>
          <w:rFonts w:ascii="Times New Roman" w:hAnsi="Times New Roman"/>
          <w:sz w:val="24"/>
          <w:szCs w:val="24"/>
          <w:lang w:eastAsia="en-US"/>
        </w:rPr>
        <w:t>делить текст на смысловые части, составлять его простой план;</w:t>
      </w:r>
    </w:p>
    <w:p w:rsidR="0001669B" w:rsidRDefault="0001669B" w:rsidP="003A44D0">
      <w:pPr>
        <w:pStyle w:val="NoSpacing"/>
        <w:numPr>
          <w:ilvl w:val="0"/>
          <w:numId w:val="1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5527CD">
        <w:rPr>
          <w:rFonts w:ascii="Times New Roman" w:hAnsi="Times New Roman"/>
          <w:sz w:val="24"/>
          <w:szCs w:val="24"/>
          <w:lang w:eastAsia="en-US"/>
        </w:rPr>
        <w:t>выявлять в содержании текста реальное и фантастическое, смешное и комическое;</w:t>
      </w:r>
    </w:p>
    <w:p w:rsidR="0001669B" w:rsidRDefault="0001669B" w:rsidP="003A44D0">
      <w:pPr>
        <w:pStyle w:val="NoSpacing"/>
        <w:numPr>
          <w:ilvl w:val="0"/>
          <w:numId w:val="1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5527CD">
        <w:rPr>
          <w:rFonts w:ascii="Times New Roman" w:hAnsi="Times New Roman"/>
          <w:sz w:val="24"/>
          <w:szCs w:val="24"/>
          <w:lang w:eastAsia="en-US"/>
        </w:rPr>
        <w:t>составлять небольшое монологическое высказывание с опорой на авторский текст;</w:t>
      </w:r>
    </w:p>
    <w:p w:rsidR="0001669B" w:rsidRDefault="0001669B" w:rsidP="003A44D0">
      <w:pPr>
        <w:pStyle w:val="NoSpacing"/>
        <w:numPr>
          <w:ilvl w:val="0"/>
          <w:numId w:val="1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5527CD">
        <w:rPr>
          <w:rFonts w:ascii="Times New Roman" w:hAnsi="Times New Roman"/>
          <w:sz w:val="24"/>
          <w:szCs w:val="24"/>
          <w:lang w:eastAsia="en-US"/>
        </w:rPr>
        <w:t>давать простейшую характеристику основным действующим лицам произведения;</w:t>
      </w:r>
    </w:p>
    <w:p w:rsidR="0001669B" w:rsidRDefault="0001669B" w:rsidP="003A44D0">
      <w:pPr>
        <w:pStyle w:val="NoSpacing"/>
        <w:numPr>
          <w:ilvl w:val="0"/>
          <w:numId w:val="1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5527CD">
        <w:rPr>
          <w:rFonts w:ascii="Times New Roman" w:hAnsi="Times New Roman"/>
          <w:sz w:val="24"/>
          <w:szCs w:val="24"/>
          <w:lang w:eastAsia="en-US"/>
        </w:rPr>
        <w:t>создавать небольшой устный текст на заданную тему</w:t>
      </w:r>
      <w:r>
        <w:rPr>
          <w:rFonts w:ascii="Times New Roman" w:hAnsi="Times New Roman"/>
          <w:sz w:val="24"/>
          <w:szCs w:val="24"/>
          <w:lang w:eastAsia="en-US"/>
        </w:rPr>
        <w:t>;</w:t>
      </w:r>
    </w:p>
    <w:p w:rsidR="0001669B" w:rsidRDefault="0001669B" w:rsidP="003A44D0">
      <w:pPr>
        <w:pStyle w:val="NoSpacing"/>
        <w:numPr>
          <w:ilvl w:val="0"/>
          <w:numId w:val="1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5527CD">
        <w:rPr>
          <w:rFonts w:ascii="Times New Roman" w:hAnsi="Times New Roman"/>
          <w:sz w:val="24"/>
          <w:szCs w:val="24"/>
          <w:lang w:eastAsia="en-US"/>
        </w:rPr>
        <w:t>выраба</w:t>
      </w:r>
      <w:r>
        <w:rPr>
          <w:rFonts w:ascii="Times New Roman" w:hAnsi="Times New Roman"/>
          <w:sz w:val="24"/>
          <w:szCs w:val="24"/>
          <w:lang w:eastAsia="en-US"/>
        </w:rPr>
        <w:t>тывать навыки грамотного письма;</w:t>
      </w:r>
    </w:p>
    <w:p w:rsidR="0001669B" w:rsidRDefault="0001669B" w:rsidP="003A44D0">
      <w:pPr>
        <w:pStyle w:val="NoSpacing"/>
        <w:numPr>
          <w:ilvl w:val="0"/>
          <w:numId w:val="1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5527CD">
        <w:rPr>
          <w:rFonts w:ascii="Times New Roman" w:hAnsi="Times New Roman"/>
          <w:sz w:val="24"/>
          <w:szCs w:val="24"/>
          <w:lang w:eastAsia="en-US"/>
        </w:rPr>
        <w:t>формировать умение записывать предложение, находить в нем о</w:t>
      </w:r>
      <w:r>
        <w:rPr>
          <w:rFonts w:ascii="Times New Roman" w:hAnsi="Times New Roman"/>
          <w:sz w:val="24"/>
          <w:szCs w:val="24"/>
          <w:lang w:eastAsia="en-US"/>
        </w:rPr>
        <w:t>снову;</w:t>
      </w:r>
    </w:p>
    <w:p w:rsidR="0001669B" w:rsidRDefault="0001669B" w:rsidP="003A44D0">
      <w:pPr>
        <w:pStyle w:val="NoSpacing"/>
        <w:numPr>
          <w:ilvl w:val="0"/>
          <w:numId w:val="1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5527CD">
        <w:rPr>
          <w:rFonts w:ascii="Times New Roman" w:hAnsi="Times New Roman"/>
          <w:sz w:val="24"/>
          <w:szCs w:val="24"/>
          <w:lang w:eastAsia="en-US"/>
        </w:rPr>
        <w:t>проверить умение записывать предложение, ставить знаки препинания</w:t>
      </w:r>
      <w:r>
        <w:rPr>
          <w:rFonts w:ascii="Times New Roman" w:hAnsi="Times New Roman"/>
          <w:sz w:val="24"/>
          <w:szCs w:val="24"/>
          <w:lang w:eastAsia="en-US"/>
        </w:rPr>
        <w:t>;</w:t>
      </w:r>
    </w:p>
    <w:p w:rsidR="0001669B" w:rsidRDefault="0001669B" w:rsidP="003A44D0">
      <w:pPr>
        <w:pStyle w:val="NoSpacing"/>
        <w:numPr>
          <w:ilvl w:val="0"/>
          <w:numId w:val="1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5527CD">
        <w:rPr>
          <w:rFonts w:ascii="Times New Roman" w:hAnsi="Times New Roman"/>
          <w:sz w:val="24"/>
          <w:szCs w:val="24"/>
          <w:lang w:eastAsia="en-US"/>
        </w:rPr>
        <w:t>формировать навыки правописания глас</w:t>
      </w:r>
      <w:r>
        <w:rPr>
          <w:rFonts w:ascii="Times New Roman" w:hAnsi="Times New Roman"/>
          <w:sz w:val="24"/>
          <w:szCs w:val="24"/>
          <w:lang w:eastAsia="en-US"/>
        </w:rPr>
        <w:t>ных в корне слова;</w:t>
      </w:r>
    </w:p>
    <w:p w:rsidR="0001669B" w:rsidRPr="005527CD" w:rsidRDefault="0001669B" w:rsidP="003A44D0">
      <w:pPr>
        <w:pStyle w:val="NoSpacing"/>
        <w:numPr>
          <w:ilvl w:val="0"/>
          <w:numId w:val="1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формировать навыки правописания з</w:t>
      </w:r>
      <w:r w:rsidRPr="005527CD">
        <w:rPr>
          <w:rFonts w:ascii="Times New Roman" w:hAnsi="Times New Roman"/>
          <w:sz w:val="24"/>
          <w:szCs w:val="24"/>
          <w:lang w:eastAsia="en-US"/>
        </w:rPr>
        <w:t>вонких и глухих согласных в корне слова.</w:t>
      </w:r>
    </w:p>
    <w:p w:rsidR="0001669B" w:rsidRPr="003A44D0" w:rsidRDefault="0001669B" w:rsidP="003A44D0">
      <w:pPr>
        <w:pStyle w:val="NoSpacing"/>
        <w:spacing w:line="276" w:lineRule="auto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3A44D0">
        <w:rPr>
          <w:rFonts w:ascii="Times New Roman" w:hAnsi="Times New Roman"/>
          <w:i/>
          <w:sz w:val="24"/>
          <w:szCs w:val="24"/>
          <w:lang w:eastAsia="en-US"/>
        </w:rPr>
        <w:t>Метапредметные результаты</w:t>
      </w:r>
    </w:p>
    <w:p w:rsidR="0001669B" w:rsidRPr="003A44D0" w:rsidRDefault="0001669B" w:rsidP="003A44D0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3A44D0">
        <w:rPr>
          <w:rFonts w:ascii="Times New Roman" w:hAnsi="Times New Roman"/>
          <w:sz w:val="24"/>
          <w:szCs w:val="24"/>
          <w:u w:val="single"/>
          <w:lang w:eastAsia="en-US"/>
        </w:rPr>
        <w:t>Регулятивные УУД:</w:t>
      </w:r>
    </w:p>
    <w:p w:rsidR="0001669B" w:rsidRDefault="0001669B" w:rsidP="005527CD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 xml:space="preserve">1. Организовывать свое рабочее место под руководством учителя. </w:t>
      </w:r>
    </w:p>
    <w:p w:rsidR="0001669B" w:rsidRDefault="0001669B" w:rsidP="005527CD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  <w:lang w:eastAsia="en-US"/>
        </w:rPr>
        <w:t>2. Осуществлять контроль в форме сличения своей работы с заданным эталоном.</w:t>
      </w:r>
    </w:p>
    <w:p w:rsidR="0001669B" w:rsidRDefault="0001669B" w:rsidP="005527CD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44D0">
        <w:rPr>
          <w:rFonts w:ascii="Times New Roman" w:hAnsi="Times New Roman"/>
          <w:sz w:val="24"/>
          <w:szCs w:val="24"/>
        </w:rPr>
        <w:t>Вносить необходимые дополнения, исправления в свою работу.</w:t>
      </w:r>
    </w:p>
    <w:p w:rsidR="0001669B" w:rsidRPr="005527CD" w:rsidRDefault="0001669B" w:rsidP="005527CD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44D0">
        <w:rPr>
          <w:rFonts w:ascii="Times New Roman" w:hAnsi="Times New Roman"/>
          <w:sz w:val="24"/>
          <w:szCs w:val="24"/>
        </w:rPr>
        <w:t>4. В сотрудничестве с учителем определять последовательность изучения материала.</w:t>
      </w:r>
    </w:p>
    <w:p w:rsidR="0001669B" w:rsidRPr="003A44D0" w:rsidRDefault="0001669B" w:rsidP="003A44D0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  <w:u w:val="single"/>
        </w:rPr>
        <w:t>Познавательные УУД:</w:t>
      </w:r>
    </w:p>
    <w:p w:rsidR="0001669B" w:rsidRDefault="0001669B" w:rsidP="005527CD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 xml:space="preserve">1. Ориентироваться в учебниках (система обозначений, структура текста, рубрики, словарь, содержание). </w:t>
      </w:r>
    </w:p>
    <w:p w:rsidR="0001669B" w:rsidRDefault="0001669B" w:rsidP="005527CD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2. 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01669B" w:rsidRDefault="0001669B" w:rsidP="005527CD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3. Понимать информацию, представленную в виде текста, рисунков, схем.</w:t>
      </w:r>
    </w:p>
    <w:p w:rsidR="0001669B" w:rsidRDefault="0001669B" w:rsidP="005527CD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4. Сравнивать предметы, объекты: находить общее и различие.</w:t>
      </w:r>
    </w:p>
    <w:p w:rsidR="0001669B" w:rsidRPr="003A44D0" w:rsidRDefault="0001669B" w:rsidP="005527CD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5. Группировать, классифицировать предметы, объекты на основе существенных признаков, по заданным критериям.</w:t>
      </w:r>
    </w:p>
    <w:p w:rsidR="0001669B" w:rsidRDefault="0001669B" w:rsidP="003A44D0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A44D0">
        <w:rPr>
          <w:rFonts w:ascii="Times New Roman" w:hAnsi="Times New Roman"/>
          <w:sz w:val="24"/>
          <w:szCs w:val="24"/>
          <w:u w:val="single"/>
        </w:rPr>
        <w:t>Коммуникативные УУД:</w:t>
      </w:r>
    </w:p>
    <w:p w:rsidR="0001669B" w:rsidRDefault="0001669B" w:rsidP="005527CD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1. Соблюдать простейшие нормы речевого этикета: здороваться, прощаться, благодарить.</w:t>
      </w:r>
    </w:p>
    <w:p w:rsidR="0001669B" w:rsidRDefault="0001669B" w:rsidP="005527CD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 xml:space="preserve">2. Вступать в  диалог (отвечать на вопросы, задавать вопросы, уточнять непонятное). </w:t>
      </w:r>
    </w:p>
    <w:p w:rsidR="0001669B" w:rsidRDefault="0001669B" w:rsidP="005527CD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3.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01669B" w:rsidRPr="003A44D0" w:rsidRDefault="0001669B" w:rsidP="005527CD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4.Участвовать в коллективном обсуждении учебной проблемы.</w:t>
      </w:r>
    </w:p>
    <w:p w:rsidR="0001669B" w:rsidRPr="003A44D0" w:rsidRDefault="0001669B" w:rsidP="003A44D0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A44D0">
        <w:rPr>
          <w:rFonts w:ascii="Times New Roman" w:hAnsi="Times New Roman"/>
          <w:sz w:val="24"/>
          <w:szCs w:val="24"/>
          <w:u w:val="single"/>
        </w:rPr>
        <w:t>Личностные УУД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01669B" w:rsidRDefault="0001669B" w:rsidP="005527CD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1. Воспринимать объединяющую роль России как государства, территории проживания и общности языка. Соотносить понятия «родная природа» и «Родина».</w:t>
      </w:r>
    </w:p>
    <w:p w:rsidR="0001669B" w:rsidRDefault="0001669B" w:rsidP="005527CD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2. Проявлять уважение  к своей семье, ценить взаимопомощь и взаимоподдержку членов семьи и друзей.</w:t>
      </w:r>
    </w:p>
    <w:p w:rsidR="0001669B" w:rsidRDefault="0001669B" w:rsidP="005527CD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3. Принимать новый статус «ученик», внутреннюю позицию школьника на уровне положительного отношения к школе, принимать образ «хорошего ученика».</w:t>
      </w:r>
    </w:p>
    <w:p w:rsidR="0001669B" w:rsidRDefault="0001669B" w:rsidP="005527CD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 xml:space="preserve">4. Внимательно относиться к собственным переживаниям и переживаниям других людей; нравственному содержанию поступков. </w:t>
      </w:r>
    </w:p>
    <w:p w:rsidR="0001669B" w:rsidRDefault="0001669B" w:rsidP="005527CD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5. Выполнять правила личной гигиены, безопасного поведения в школе, дома, на улице, в общественных местах.</w:t>
      </w:r>
    </w:p>
    <w:p w:rsidR="0001669B" w:rsidRDefault="0001669B" w:rsidP="005527CD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6. Внимательно относиться к красоте окружающего мира, произведениям искусства.</w:t>
      </w:r>
    </w:p>
    <w:p w:rsidR="0001669B" w:rsidRPr="003A44D0" w:rsidRDefault="0001669B" w:rsidP="005527CD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A44D0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44D0">
        <w:rPr>
          <w:rFonts w:ascii="Times New Roman" w:hAnsi="Times New Roman"/>
          <w:sz w:val="24"/>
          <w:szCs w:val="24"/>
        </w:rPr>
        <w:t>Адекватно воспринимать оценку учителя.</w:t>
      </w:r>
    </w:p>
    <w:p w:rsidR="0001669B" w:rsidRPr="006C7BC9" w:rsidRDefault="0001669B" w:rsidP="006C7BC9">
      <w:pPr>
        <w:pStyle w:val="NoSpacing"/>
        <w:spacing w:line="276" w:lineRule="auto"/>
        <w:rPr>
          <w:rStyle w:val="Strong"/>
          <w:rFonts w:ascii="Times New Roman" w:hAnsi="Times New Roman"/>
          <w:color w:val="000000"/>
          <w:sz w:val="24"/>
          <w:szCs w:val="24"/>
        </w:rPr>
      </w:pPr>
      <w:r w:rsidRPr="006C7BC9">
        <w:rPr>
          <w:rStyle w:val="Strong"/>
          <w:rFonts w:ascii="Times New Roman" w:hAnsi="Times New Roman"/>
          <w:color w:val="000000"/>
          <w:sz w:val="24"/>
          <w:szCs w:val="24"/>
        </w:rPr>
        <w:t>Контроль. Виды, формы контроля:</w:t>
      </w:r>
    </w:p>
    <w:p w:rsidR="0001669B" w:rsidRDefault="0001669B" w:rsidP="006C7BC9">
      <w:pPr>
        <w:pStyle w:val="NoSpacing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6C7BC9">
        <w:rPr>
          <w:rStyle w:val="Emphasis"/>
          <w:rFonts w:ascii="Times New Roman" w:hAnsi="Times New Roman"/>
          <w:b/>
          <w:bCs/>
          <w:color w:val="000000"/>
          <w:sz w:val="24"/>
          <w:szCs w:val="24"/>
        </w:rPr>
        <w:t>Текущий контрол</w:t>
      </w:r>
      <w:r>
        <w:rPr>
          <w:rStyle w:val="Emphasis"/>
          <w:rFonts w:ascii="Times New Roman" w:hAnsi="Times New Roman"/>
          <w:b/>
          <w:bCs/>
          <w:color w:val="000000"/>
          <w:sz w:val="24"/>
          <w:szCs w:val="24"/>
        </w:rPr>
        <w:t xml:space="preserve">ь </w:t>
      </w:r>
      <w:r w:rsidRPr="006C7BC9">
        <w:rPr>
          <w:rStyle w:val="Emphasis"/>
          <w:rFonts w:ascii="Times New Roman" w:hAnsi="Times New Roman"/>
          <w:color w:val="000000"/>
          <w:sz w:val="24"/>
          <w:szCs w:val="24"/>
        </w:rPr>
        <w:t>-</w:t>
      </w:r>
      <w:r>
        <w:rPr>
          <w:rStyle w:val="Emphasis"/>
          <w:rFonts w:ascii="Times New Roman" w:hAnsi="Times New Roman"/>
          <w:color w:val="000000"/>
          <w:sz w:val="24"/>
          <w:szCs w:val="24"/>
        </w:rPr>
        <w:t xml:space="preserve"> </w:t>
      </w:r>
      <w:r w:rsidRPr="006C7BC9">
        <w:rPr>
          <w:rFonts w:ascii="Times New Roman" w:hAnsi="Times New Roman"/>
          <w:sz w:val="24"/>
          <w:szCs w:val="24"/>
        </w:rPr>
        <w:t>(устно, письменно) через опрос, проведение самос</w:t>
      </w:r>
      <w:r>
        <w:rPr>
          <w:rFonts w:ascii="Times New Roman" w:hAnsi="Times New Roman"/>
          <w:sz w:val="24"/>
          <w:szCs w:val="24"/>
        </w:rPr>
        <w:t>тоятельных работ,</w:t>
      </w:r>
      <w:r w:rsidRPr="006C7BC9">
        <w:rPr>
          <w:rFonts w:ascii="Times New Roman" w:hAnsi="Times New Roman"/>
          <w:sz w:val="24"/>
          <w:szCs w:val="24"/>
        </w:rPr>
        <w:t xml:space="preserve"> диктантов, проверочных работ.</w:t>
      </w:r>
    </w:p>
    <w:p w:rsidR="0001669B" w:rsidRDefault="0001669B" w:rsidP="006C7BC9">
      <w:pPr>
        <w:pStyle w:val="NoSpacing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6C7BC9">
        <w:rPr>
          <w:rStyle w:val="Emphasis"/>
          <w:rFonts w:ascii="Times New Roman" w:hAnsi="Times New Roman"/>
          <w:b/>
          <w:bCs/>
          <w:color w:val="000000"/>
          <w:sz w:val="24"/>
          <w:szCs w:val="24"/>
        </w:rPr>
        <w:t>Тематический контроль</w:t>
      </w:r>
      <w:r>
        <w:rPr>
          <w:rStyle w:val="Emphasis"/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6C7BC9">
        <w:rPr>
          <w:rFonts w:ascii="Times New Roman" w:hAnsi="Times New Roman"/>
          <w:sz w:val="24"/>
          <w:szCs w:val="24"/>
        </w:rPr>
        <w:t>- (письменно) через проведение тестов, контрольных работ, проверочных, работ по перфокартам.</w:t>
      </w:r>
    </w:p>
    <w:p w:rsidR="0001669B" w:rsidRDefault="0001669B" w:rsidP="006C7BC9">
      <w:pPr>
        <w:pStyle w:val="NoSpacing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6C7BC9">
        <w:rPr>
          <w:rStyle w:val="Emphasis"/>
          <w:rFonts w:ascii="Times New Roman" w:hAnsi="Times New Roman"/>
          <w:b/>
          <w:bCs/>
          <w:color w:val="000000"/>
          <w:sz w:val="24"/>
          <w:szCs w:val="24"/>
        </w:rPr>
        <w:t xml:space="preserve">Итоговый контроль </w:t>
      </w:r>
      <w:r w:rsidRPr="006C7BC9">
        <w:rPr>
          <w:rFonts w:ascii="Times New Roman" w:hAnsi="Times New Roman"/>
          <w:sz w:val="24"/>
          <w:szCs w:val="24"/>
        </w:rPr>
        <w:t>- (письменно)</w:t>
      </w:r>
      <w:r>
        <w:rPr>
          <w:rFonts w:ascii="Times New Roman" w:hAnsi="Times New Roman"/>
          <w:sz w:val="24"/>
          <w:szCs w:val="24"/>
        </w:rPr>
        <w:t xml:space="preserve"> через проведение</w:t>
      </w:r>
      <w:r w:rsidRPr="006C7BC9">
        <w:rPr>
          <w:rFonts w:ascii="Times New Roman" w:hAnsi="Times New Roman"/>
          <w:sz w:val="24"/>
          <w:szCs w:val="24"/>
        </w:rPr>
        <w:t xml:space="preserve"> диктантов, тестов, контрольных работ.</w:t>
      </w:r>
    </w:p>
    <w:p w:rsidR="0001669B" w:rsidRPr="00D203C7" w:rsidRDefault="0001669B" w:rsidP="006C7BC9">
      <w:pPr>
        <w:rPr>
          <w:rFonts w:ascii="Times New Roman" w:hAnsi="Times New Roman"/>
          <w:sz w:val="24"/>
          <w:szCs w:val="24"/>
        </w:rPr>
        <w:sectPr w:rsidR="0001669B" w:rsidRPr="00D203C7" w:rsidSect="003A44D0">
          <w:pgSz w:w="11906" w:h="16838"/>
          <w:pgMar w:top="567" w:right="1134" w:bottom="851" w:left="1134" w:header="708" w:footer="708" w:gutter="0"/>
          <w:cols w:space="708"/>
          <w:docGrid w:linePitch="360"/>
        </w:sectPr>
      </w:pPr>
    </w:p>
    <w:p w:rsidR="0001669B" w:rsidRDefault="0001669B" w:rsidP="006C643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планирование.</w:t>
      </w:r>
    </w:p>
    <w:p w:rsidR="0001669B" w:rsidRPr="006C6432" w:rsidRDefault="0001669B" w:rsidP="006C6432">
      <w:pPr>
        <w:tabs>
          <w:tab w:val="left" w:pos="7132"/>
        </w:tabs>
        <w:jc w:val="center"/>
        <w:rPr>
          <w:rFonts w:ascii="Times New Roman" w:hAnsi="Times New Roman"/>
          <w:b/>
          <w:sz w:val="24"/>
          <w:szCs w:val="24"/>
        </w:rPr>
      </w:pPr>
      <w:r w:rsidRPr="006C6432">
        <w:rPr>
          <w:rFonts w:ascii="Times New Roman" w:hAnsi="Times New Roman"/>
          <w:b/>
          <w:sz w:val="24"/>
          <w:szCs w:val="24"/>
        </w:rPr>
        <w:t>Обучение грамоте</w:t>
      </w:r>
      <w:r>
        <w:rPr>
          <w:rFonts w:ascii="Times New Roman" w:hAnsi="Times New Roman"/>
          <w:b/>
          <w:sz w:val="24"/>
          <w:szCs w:val="24"/>
        </w:rPr>
        <w:tab/>
        <w:t>Обучение письму</w:t>
      </w:r>
    </w:p>
    <w:tbl>
      <w:tblPr>
        <w:tblW w:w="0" w:type="auto"/>
        <w:tblInd w:w="-52" w:type="dxa"/>
        <w:tblLayout w:type="fixed"/>
        <w:tblLook w:val="0000"/>
      </w:tblPr>
      <w:tblGrid>
        <w:gridCol w:w="2511"/>
        <w:gridCol w:w="4547"/>
        <w:gridCol w:w="2411"/>
        <w:gridCol w:w="4802"/>
      </w:tblGrid>
      <w:tr w:rsidR="0001669B" w:rsidRPr="00D84783" w:rsidTr="006C7BC9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Характеристика деятельности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учащихся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Характеристика деятельности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учащихся</w:t>
            </w:r>
          </w:p>
        </w:tc>
      </w:tr>
      <w:tr w:rsidR="0001669B" w:rsidRPr="00D84783" w:rsidTr="006C7BC9">
        <w:tc>
          <w:tcPr>
            <w:tcW w:w="1427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Добукварный период (37 ч) </w:t>
            </w:r>
          </w:p>
        </w:tc>
      </w:tr>
      <w:tr w:rsidR="0001669B" w:rsidRPr="00D84783" w:rsidTr="006C7BC9">
        <w:tc>
          <w:tcPr>
            <w:tcW w:w="705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Обучение чтению (17 ч)</w:t>
            </w:r>
          </w:p>
        </w:tc>
        <w:tc>
          <w:tcPr>
            <w:tcW w:w="72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Обучение письму (20 ч)</w:t>
            </w:r>
          </w:p>
        </w:tc>
      </w:tr>
      <w:tr w:rsidR="0001669B" w:rsidRPr="00D84783" w:rsidTr="006C7BC9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1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4—5)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«Азбука» -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первая учебная книга.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Условные обозначения «Азбуки» и элементы учебной книги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(обложка, титульный лист, иллюстрации, форзац).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Правила поведения на уроке. Правила работы с учебной книгой.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«Азбуке». Н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показывать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элементы учебной книги (обложка, титульный лист, иллюстрации, форзац).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условные знаки,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значение каждого знака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, рассказывать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об их роли при работе с «Азбукой».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как правильно обращаться с учебной книгой: бережно раскрывать, переворачивать страницы, не загибать их, а использовать закладку и т.д.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Использовать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эти правила при работе с «Азбукой».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учителя о правилах поведения на уроке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эти правила в учебной работе (правильно сидеть, поднимать руку перед ответом, вставать при ответе, отвечать громко и чётко, слушать учителя и выполнять его указания, слушать ответы товарищей).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результаты своей работы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на уроке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Урок 1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(с. 3—6)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Пропись — первая учебная тетрадь.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Элементы прописи (обложка, титульный лист). История становления и развития письменности. Первые учебные принадлежности для письма. Знакомство с шариковой ручкой и правилами обращения с ней при письме. Правила посадки при письме. Знакомство с разлиновкой прописи. Рабочая строка. Верхняя и нижняя линии рабочей строки. Гигиенические правила письма. Подготовка руки к письму. Разные типы штриховки. Обводка предметов по контуру. Письмо элементов букв (овал, полуовал, прямая наклонная короткая линия), узоров, бордюров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на вопросы учителя о назначении прописи.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в первой учебной тетради.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располагать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учебную тетрадь на рабочем месте,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демонстрировать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правильное положение ручки при письме.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Воспроизводить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опорой на наглядный материал (иллюстрации в прописи, плакаты и др.) гигиенические правила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письменные принадлежности с опорой на иллюстрации прописи.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Обводить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предметы по контуру.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Находить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элементы букв в контурах предметных картинок, данных на страницах прописи.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букв, соблюдая указанное в прописи направление движения руки.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графические элементы по заданному в прописи образцу: 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располагать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рабочей строке элементы букв,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интервал между графическими элементами.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Чередовать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элементы узоров, ориентируясь на образец</w:t>
            </w:r>
          </w:p>
        </w:tc>
      </w:tr>
      <w:tr w:rsidR="0001669B" w:rsidRPr="00D84783" w:rsidTr="006C7BC9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Урок 2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(с. 6—7).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Речь устная и письменная. Предложение.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Первые школьные впечатления. Пословицы и поговорки об учении.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Правила поведения на уроке. Правила работы в группе.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Речевой этикет в ситуациях учебного общения: приветствие, прощание, извинение, благодарность, обращение с просьбой.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Роль знаний в жизни человека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осуществлять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её решение под руководством учителя в процессе выполнения учебных действий.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Практически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речь устную (говорение, слушание) и речь письменную (письмо, чтение).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из речи предложения.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на слух количество предложений в высказывании.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по сюжетной картинке.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речевой этикет в ситуации учебного общения.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Внимательно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слушать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то, что говорят другие.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учителя.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Включаться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 групповую работу, связанную с общением;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рассказывать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товарищам о своих впечатлениях, полученных в первый школьный день; внимательно, не перебивая,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слушать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ответы товарищей,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высказывать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своё мнение о выслушанных рассказах в доброжелательной форме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сюжеты знакомых сказок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 опорой на иллюстрации.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смысл пословицы;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применять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пословицу в устной речи.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Рассуждать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о роли знаний в жизни человека,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приводить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примеры.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группы предметы по существенным признакам,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основания для классификации.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родовидовые понятия. Правильно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употреблять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речи слова-названия отдельных предметов (ранец, учебник; кукла, мяч, кубик), и слова с общим значением (учебные вещи; игрушки).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результаты своей работы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на уроке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Урок 2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(с. 7—8)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Рабочая строка. Верхняя и нижняя линии рабочей строки.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Подготовка руки к письму. Гигиенические правила письма. Разные типы штриховки. Обводка предметов по контуру. Письмо элементов букв (полуовал, прямая наклонная короткая линия, короткая наклонная линия с закруглением влево, петля), узоров, бордюров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располагать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учебную тетрадь на рабочем месте.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Воспроизводить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опорой на наглядный материал (иллюстрации в прописи, плакаты и др.) гигиенические правила письма,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демонстрировать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их выполнение в процессе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Обводить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предметы по контуру.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Находить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элементы букв в контурах предметных картинок, данных на страницах прописи.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букв, соблюдая указанное в прописи направление движения руки.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графические элементы по заданному в прописи образцу: 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располагать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рабочей строке элементы букв,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интервал между графическими элементами, наклон.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Чередовать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элементы узоров, ориентируясь на образец.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Осваивать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группе</w:t>
            </w:r>
          </w:p>
        </w:tc>
      </w:tr>
      <w:tr w:rsidR="0001669B" w:rsidRPr="00D84783" w:rsidTr="006C7BC9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Урок 3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(с. 8—9)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Слово и предложение.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Выделение слов из предложения. Различение слова и предложения.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Различение слова и обозначаемого им предмета. Значение слова. Графическое изображение слова в составе предложения.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Пословицы о труде и трудолюбии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сказку с опорой на иллюстрации.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Разыгрывать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сценки из сказки.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Делить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предложения на слова.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Воспринимать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слово как объект изучения.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слух количество слов в предложении.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отдельные слова из предложений.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простейшие предложения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их с помощью схем.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предложения по заданным схемам.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«Читать»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предложения по схемам.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Произносить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 образцу предложения с восклицательной интонацией.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произнесённое предложение со схемой.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значение восклицательного знака в схеме предложения.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по сюжетной картинке.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предложения по сюжетной картинке в соответствии с заданными схемами.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предмет и слово, его называющее.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слово и предложение по их функциям (без термина).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Делать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под руководством учителя вывод: предложения сообщают что-то, передают наши мысли, а слова — называют что-то.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группы предметы по существенным признакам: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предметы, выделять в них общее и различное,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группу предметов одним словом.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Приводить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примеры пословиц о труде и трудолюбии.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смысл пословиц.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Рассуждать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 роли труда в жизни людей.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значение слова «трудолюбие».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высказывания о своем отношении к трудолюбивым людям и о своей готовности помогать взрослым.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свою работу на уроке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3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(с.9—10)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Письмо овалов и полуовалов.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Под-готовка руки к письму. Правила посадки при письме. Составление предложений к иллюстрациям прописи. Обозначение изображённых предметов словом. Модели предложения. Обводка и штриховка предметных рисунков. Рисование бордюров и чередующихся узоров. Классификация предметов на основе общего признака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располагать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учебную тетрадь на рабочем месте.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Применять</w:t>
            </w:r>
            <w:r w:rsidRPr="00D8478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гигиенические правила письма при выполнении заданий.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Находить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овалы и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полуовалы в изображении предметов.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изображённые предметы по контуру, штриховать.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героев сказки, составлять предложения о каждом из героев с опорой на заданную схему.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предметы, изображённые на странице прописи (яблоко, помидор, огурец, репа),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классифицировать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их по группам.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предложения к иллюстрациям, данным в прописи.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применять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работы группе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01669B" w:rsidRPr="00D84783" w:rsidTr="006C7BC9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4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10—11)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Слог.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Слог как минимальная произносительная единица языка. Деление слов на слоги. Определение количества слогов в словах. Графическое изображение слова, разделённого на слоги.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Составление небольших рассказов по сюжетным картинкам, по материалам собственных наблюдений.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Дикие и домашние животные. Забота о животных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учителя по иллюстрации к сказке.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сказку с опорой на иллюстрации.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Воспринимать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слово как объект изучения, материал для анализа.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Произносить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по слогам.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Делить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слова на слоги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, определять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количество слогов в словах.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свои действия при делении слов на слоги.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при помощи схем.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Приводить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примеры слов, состоящих из заданного количества слогов.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Устанавливать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слоговой состав слов, называющих изображённые предметы.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предметную картинку и схему слова;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данное соответствие.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к иллюстрации.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предложения на заданную тему.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по общему признаку (домашние и дикие животные).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Строить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высказывания о своих домашних питомцах, об уходе за ними, о своём отношении к животным.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свою работу на уроке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4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(с.11—12)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Рисование бордюров.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Подготовка руки к письму. Освоение правил правильной посадки при письме. Штриховка и обводка предметных рисунков. Воспроизведение сказки по серии сюжетных картинок. Объединение предметов в группу по общему признаку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располагать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учебную тетрадь на рабочем месте.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Применять</w:t>
            </w:r>
            <w:r w:rsidRPr="00D8478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гигиенические правила письма при выполнении заданий.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Соотносить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предметную картинку и схему слова.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Дорисовывать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овалы, круги и предметы, не выходя за строку и дополнительные линии.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предметы по контуру, штриховать.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предметы,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объединять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их в группу по общему признаку,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группу предметов одним словом.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сказку по серии сюжетных картинок.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Инсценировать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сказку «Колобок».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применять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работы группе</w:t>
            </w:r>
          </w:p>
        </w:tc>
      </w:tr>
      <w:tr w:rsidR="0001669B" w:rsidRPr="00D84783" w:rsidTr="006C7BC9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5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13—14)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Письмо длинных прямых наклонных линий.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Освоение правил правильной посадки при письме. Штриховка и обводка предметных рисунков. Деление слова на слоги, графическое изображение слога в схеме-модели слова. Знак ударения в схеме-модели слова. Воспроизведение эпизода сказки по иллюстрации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располагать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учебную тетрадь на рабочем месте.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Применять</w:t>
            </w:r>
            <w:r w:rsidRPr="00D8478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гигиенические правила письма при выполнении заданий.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предметы по контуру, штриховать, не выходя за контур.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рассказы по сюжетным картинкам, данным в прописи.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рисунке предметы, названия которых соответствуют заданным схемам,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обосновывать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свой выбор.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прямые длинные наклонные линии, ориентируясь на образец и дополнительную линию.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наклон, указанное направление движения руки,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выдерживать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расстояние между элементами.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условным знаком (точкой) наиболее удавшийся элемент.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Узнавать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сказку и отдельный эпизод из сказки по иллюстрации,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воспроизводить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группу предметов одним словом (посуда).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эпизод из знакомой сказки по иллюстрации, данной в прописи.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применять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работы группе</w:t>
            </w:r>
          </w:p>
        </w:tc>
      </w:tr>
      <w:tr w:rsidR="0001669B" w:rsidRPr="00D84783" w:rsidTr="006C7BC9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5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12—13)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Ударение.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Ударный слог.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Определение ударного слога в слове. Обозначение ударения на модели слова (слогоударные схемы).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Составление небольших рассказов повествовательного характера по сюжетным картинкам, по материалам собственных наблюдений.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Семья. Взаимоотношения в дружной семье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на вопросы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учителя по иллюстрации.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Воспринимать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слово как объект изучения, материал для анализа.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ударный слог при произнесении слова (большей силой голоса, протяжным произношением).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на слух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ударный слог в словах.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способы выделения ударного слога в слове (в том числе: «позвать» слово, «спросить» слово).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ударный слог на схеме слова условным знаком.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к заданным схемам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приводить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примеры слов с ударением на первом, втором или третьем слоге.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слово, называющее изображённый предмет, со схемой-моделью,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обосновывать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свой выбор.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слова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по количеству слогов и месту ударения.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рассказы по иллюстрации и на основе жизненных впечатлений.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высказывания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о своей семье.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Рассуждать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 том, какие взаимоотношения должны быть в дружной семье.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Приводить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примеры проявления своего уважительного отношения к старшим членам семьи, заботы о младших.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смысл поговорки.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свои действия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при делении слов на слоги, определении ударного слога.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свою работу на уроке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6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15—17)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Письмо наклонной длинной линии с закруглением внизу (влево). Письмо короткой наклонной линии с закруглением внизу (вправо).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Соблюдение правил правильной посадки при письме. Рисование бордюров. Штриховка и обводка предметных рисунков. Слого-звуковой анализ слов, обозначающих предметы, изображённые в прописи. Составление рассказов по сюжетным картинкам прописи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располагать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учебную тетрадь на рабочем месте.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Применять</w:t>
            </w:r>
            <w:r w:rsidRPr="00D8478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гигиенические правила письма при выполнении заданий.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предметы по контуру, штриховать, не выходя за контур.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рисунке предметы, названия которых соответствуют заданным схемам,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обосновывать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свой выбор (соответствие количества слогов, места ударения в слове).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длинную наклонную линию с закруглением внизу (влево).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короткую наклонную линию с закруглением внизу (вправо).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условным знаком (точкой) наиболее удавшийся элемент.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Рисовать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бордюры по заданному алгоритму.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связные рассказы по иллюстрациям, данным в прописи.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применять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работы в парах.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применять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работы группе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01669B" w:rsidRPr="00D84783" w:rsidTr="006C7BC9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6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14—15)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Звуки в окружающем мире и в речи.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Упражнения в произнесении и слышании изолированных звуков.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Составление небольших рассказов повествовательного характера по сюжетным картинкам, по материалам собственных игр, занятий, наблюдений.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Игры и забавы детей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, какие неречевые звуки нас окружают.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Слушать, различать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воспроизводить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некоторые неречевые звуки.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Приводить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примеры неречевых звуков.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Практически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речевые и неречевые звуки.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Делать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вывод: «Звуки мы произносим и слышим».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Произносить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слышать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изолированные звуки.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рассказ по рисунку и опорным словам.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устные рассказы об играх детей с опорой на иллюстрации и о своих любимых забавах на основе жизненных впечатлений.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 своих отношениях с товарищами.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Рассуждать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 том, как следует вести себя во время игры.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свою работу на уроке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7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(с.18—20)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Письмо короткой наклонной линии с закруглением вверху (влево). Письмо длинной наклонной линии с закруглением внизу (вправо).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Соблюдение правил правильной посадки при письме. Рисование бордюров. Штриховка и обводка предметных рисунков. Составление рассказов по иллюстрациям прописи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располагать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учебную тетрадь на рабочем месте.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Применять</w:t>
            </w:r>
            <w:r w:rsidRPr="00D8478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гигиенические правила письма при выполнении заданий.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предметы по контуру, штриховать, не выходя за контур.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рисунке предметы, названия которых соответствуют заданным схемам, обосновывать свой выбор (соответствие количества слогов, места ударения в слове).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короткую наклонную линию с закруглением вверху (влево).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длинную наклонную линию с закруглением внизу (вправо).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Чередовать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короткую и длинную наклонные линии с закруглением внизу (вправо), соблюдая наклон, высоту, интервалы между ними.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условным знаком (точкой) наиболее удавшийся элемент.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Рисовать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бордюры по заданному алгоритму.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связные рассказы по иллюстрациям, данным в прописи.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применять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работы группе</w:t>
            </w:r>
          </w:p>
        </w:tc>
      </w:tr>
      <w:tr w:rsidR="0001669B" w:rsidRPr="00D84783" w:rsidTr="006C7BC9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7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16—17)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Звуки в словах.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Интонационное выделение звука на фоне слова. Единство звукового состава слова и его значения. Звуковой анализ слова. Сопоставление слов, различающихся одним звуком.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Гласные и согласные звуки, их особенности.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Слогообразующая функция гласных звуков.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Моделирование звукового состава слова.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Составление небольших рассказов повествовательного характера по сюжетным картинкам, по материалам собственных наблюдений.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Природа родного края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Воспринимать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слово как объект изучения, материал для анализа.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Воспроизводить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заданный учителем образец интонационного выделения звука в слове.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слово с опорой на его модель: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количество слогов,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ударный слог,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количество и последовательность звуков в слове, количество звуков в каждом слоге,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звуки в слове по порядку.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в звучащей речи слова с заданным звуком,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подбирать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свои примеры.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по первому (последнему) звуку.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устные рассказы по сюжетной картинке.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Строить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высказывания о своём отношении к красоте родной природы.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слово, называющее изображённый предмет, с разными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слого-звуковыми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моделями,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модель слова,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обосновывать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свой выбор.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 артикуляцией гласных и согласных звуков,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выявлять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различия.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особенности гласных и согласных звуков.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графические обозначения гласных и согласных звуков,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их при моделировании слов.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как гласный образует слог.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Делать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вывод (под руководством учителя) о том, что гласные образуют слоги.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в паре: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задавать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друг другу вопросы по рисунку, внимательно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слушать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ответ товарища, совместно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строить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высказывания на заданную тему,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из них рассказ.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рисунки и схемы: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что изображено на предметной картинке,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звуковую форму слова и его модель.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свои действия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 действия партнера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при решении познавательной задачи.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свою работу на уроке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8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21—23)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Письмо овалов больших и маленьких, их чередование. Письмо коротких наклонных линий.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Соблюдение правил правильной посадки при письме. Конструирование из отдельных элементов известных учащимся букв, их печатание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(н, п)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 Сравнение элементов письменных и печатных букв. Слого-звуковой анализ слов. Рисование бордюров. Штриховка и обводка предметных рисунков. Рисование дуги. Составление рассказов по иллюстрациям прописи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располагать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учебную тетрадь на рабочем месте.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Применять</w:t>
            </w:r>
            <w:r w:rsidRPr="00D8478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гигиенические правила письма при выполнении заданий.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графические элементы, предметы по контуру, штриховать, не выходя за контур.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недостающие детали в изображённых предметах и воссоздавать рисунок по заданному образцу.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рисунке предметы, названия которых соответствуют заданным схемам, обосновывать свой выбор (соответствие количества слогов, места ударения в слове).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слого-звуковой анализ слов, обозначающих предмет, изображённый в прописи.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овалы большие и маленькие,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чередовать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их, соблюдая наклон, высоту, интервалы между ними.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короткие наклонные линии, объединяя их в группы по две-три, соблюдая наклон, высоту, интервалы между ними.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условным знаком (точкой) наиболее удавшийся элемент.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Рисовать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бордюры по заданному алгоритму.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знакомые графические элементы букв в изображении предметов.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связные рассказы по иллюстрациям, данным в прописи.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применять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работы группе</w:t>
            </w:r>
          </w:p>
        </w:tc>
      </w:tr>
      <w:tr w:rsidR="0001669B" w:rsidRPr="00D84783" w:rsidTr="006C7BC9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Урок 8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(с. 18—19)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Слог-слияние.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Выделение слияния согласного звука с гласным, согласного звука за пределами слияния. Графическое изображение слога-слияния.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Работа с моделями слов, содержащими слог-слияние, согласный звук за пределами слияния.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Составление небольших рассказов повествовательного характера по сюжетным картинкам, по материалам собственных наблюдений.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Правила безопасного поведения в быту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гласные и согласные звуки,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основные отличительные признаки.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Воспринимать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слово как объект изучения, материал для анализа.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, как образуется слог-слияние в процессе слого-звукового анализа.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слоги-слияния и звуки за пределами слияния в словах.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Доказывать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почему выделенный слог является слиянием.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графические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обозначения слогов-слияний и звуков за пределами слияния,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их при моделировании слов.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предложения с опорой на рисунки и схемы.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Работать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со схемами-моделями слов: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соотносить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слово, называющее предмет, со слого-звуковой моделью,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доказывать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соответствие.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Устанавливать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количество слогов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и их порядок, протяжно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произносить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каждый слог.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Находить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называть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слог-слияние и примыкающие звуки на слух и с опорой на схему.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Подбирать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слова, содержащие слог-слияние, к заданной схеме.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слово, называющее предмет, со схемой-моделью.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вопросы по сюжету сказки.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Рассуждать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 необходимости соблюдать правила безопасного поведения в отсутствие взрослых.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смысл пословицы.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Различать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родо-видовые понятия.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в паре: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задавать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друг другу вопросы по рисунку,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товарища,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выслушивать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ответ товарища.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свои действия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при решении познавательной задачи.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свою работу на уроке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9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(с.24—26)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Письмо коротких и длинных наклонных линий, их чередование. Письмо коротких и длинных наклонных линий с закруглением влево и вправо.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Соблюдение правил правильной посадки при письме. Конструирование из отдельных элементов известных учащимся букв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(и)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 Сравнение элементов письменных и печатных букв. Слого-звуковой анализ слов. Рисование бордюров, узоров. Штриховка и обводка предметных рисунков. Составление рассказов по иллюстрациям прописи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располагать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учебную тетрадь на рабочем месте.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Применять</w:t>
            </w:r>
            <w:r w:rsidRPr="00D8478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гигиенические правила письма при выполнении заданий.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графические элементы, предметы по контуру, штриховать, не выходя за контур.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слого-звуковой анализ слов по выбору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короткие и длинные линии,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чередовать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их, соблюдая наклон, высоту, интервал между ними.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короткие и длинные наклонные линии с закруглением внизу вправо и влево.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условным знаком (точкой) наиболее удавшийся элемент.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письменных и печатных букв.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Рисовать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бордюры по заданному алгоритму.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знакомые графические элементы букв в изображении предметов.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связные рассказы по иллюстрациям, данным в прописи.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применять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работы группе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01669B" w:rsidRPr="00D84783" w:rsidTr="006C7BC9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10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27—29)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Письмо короткой наклонной линии с закруглением внизу вправо. Письмо коротких наклонных линий с закруглением вверху влево и закруглением внизу вправо. Письмо наклонных линий с петлёй вверху и внизу.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Соблюдение правил правильной посадки при письме. Конструирование из отдельных элементов известных учащимся букв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п, г, т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). Слого-звуковой анализ слов. Рисование бордюров, узоров. Штриховка и обводка предметных рисунков. Составление рассказов по иллюстрациям прописи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располагать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учебную тетрадь на рабочем месте.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Применять</w:t>
            </w:r>
            <w:r w:rsidRPr="00D8478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гигиенические правила письма при выполнении заданий.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графические элементы, предметы по контуру, штриховать, не выходя за контур.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слого-звуковой анализ слов по выбору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короткую наклонную линию с закруглением внизу вправо.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короткую наклонную линию с закруглением вверху влево и закруглением внизу вправо.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наклонные линии с петлёй вверху и внизу (элементы строчной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д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строчной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), чередовать их.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условным знаком (точкой) наиболее удавшийся элемент.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Рисовать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бордюры по заданному алгоритму.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знакомые графические элементы букв в изображении предметов.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связные рассказы по иллюстрациям, данным в прописи.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применять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работы группе</w:t>
            </w:r>
          </w:p>
        </w:tc>
      </w:tr>
      <w:tr w:rsidR="0001669B" w:rsidRPr="00D84783" w:rsidTr="006C7BC9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Урок 9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(с. 20—21)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Повторение и обобщение пройденного материала.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Слого-звуковой анализ слов.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Работа со схемами-моделями.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Любимые сказки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термины «речь», «предложение», «слово», «слог», «ударение», «звук», «гласный», «согласный», «слог-слияние».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Вычленять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из звучащей речи предложения, делить их на слова.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количество предложений в звучащей речи.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предложения,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фиксировать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их в схеме.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порядок слов в предложении.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Делить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на слоги.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количество слогов в слове.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ударный слог.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слог-слияние и звуки за пределами слияния в словах.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Устанавливать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количество, последовательность звуков и характер их связи в слогах (слияние, вне слияния) и в слове в целом.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 помощью схем слова, слоги.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графические обозначения в схемах-моделях (ударение, слоговые границы, согласные вне слияния, слияния).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учителя по иллюстрации к сказке.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серии сюжетных картинок: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их последовательность,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правильную последовательность при её нарушении,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реконструировать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события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ошибки художника.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сказки с опорой на иллюстрации.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самые любимые сказки.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Обосновывать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свой выбор (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, почему именно эти сказки самые любимые).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смысл поговорки «Повторение — мать учения». Под руководством учителя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полученную на предыдущих уроках информацию,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делать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вывод о приобретении важных новых знаний и умений,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обобщать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эти знания,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свою работу на уроках.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Строить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высказывания о своих первых достижениях в обучении грамоте.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Обобщать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под р</w:t>
            </w:r>
            <w:r>
              <w:rPr>
                <w:rFonts w:ascii="Times New Roman" w:hAnsi="Times New Roman"/>
                <w:sz w:val="24"/>
                <w:szCs w:val="24"/>
              </w:rPr>
              <w:t>уковод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ством учителя изученный материал, отвечая на вопрос: «Что узнали на уроках чтения?»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11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30—32)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Письмо наклонных линий с петлёй вверху и внизу. Письмо полуовалов, их чередование. Письмо овалов.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Соблюдение правил правильной посадки при письме. Конструирование из отдельных элементов известных учащимся букв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). Слого-звуковой анализ слов. Рисование бордюров, узоров. Штриховка и обводка предметных рисунков. Составление рассказов по иллюстрациям прописи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располагать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учебную тетрадь на рабочем месте.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Применять</w:t>
            </w:r>
            <w:r w:rsidRPr="00D8478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гигиенические правила письма при выполнении заданий.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графические элементы, предметы по контуру, штриховать, не выходя за контур.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слого-звуковой анализ слов по выбору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наклонные линии с петлёй вверху и внизу (элементы строчной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д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строчной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полуовалы,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чередовать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их, соблюдая наклон, высоту и интервал между ними.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овалы, не выходя за рабочую строку.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условным знаком (точкой) наиболее удавшийся элемент.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Рисовать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бордюры по заданному алгоритму.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знакомые графические элементы букв в изображении предметов.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связные рассказы по иллюстрациям, данным в прописи.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применять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работы группе</w:t>
            </w:r>
          </w:p>
        </w:tc>
      </w:tr>
      <w:tr w:rsidR="0001669B" w:rsidRPr="00D84783" w:rsidTr="006C7BC9">
        <w:trPr>
          <w:trHeight w:val="636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10-11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22—25)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Гласный звук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а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А, а.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Особенности произнесения звука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а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. Характеристика звука [а].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А, а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как знак звука [а]. Печатные и письменные буквы. Буквы заглавные (большие) и строчные (маленькие).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Знакомство с «лентой букв».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Составление небольших рассказов повествовательного характера по сюжетным картинкам.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Русские народные и литературные сказки.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Пословицы и поговорки об азбуке и пользе чтения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по сюжетной картинке.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слого-звуковой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анализ слова с изучаемым звуком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астры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звук [а] в процессе слого-звукового анализа с опорой на предметный рисунок и схему-модель слова.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над особенностями произнесения звука [а].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выделенный звук с опорой на таблицу.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Доказывать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, что звук [а] гласный.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Слышать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звук [а] в произносимых словах,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место нового звука в слове.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Приводить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примеры слов со звуком [а] в начале, середине, конце слова.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Узнавать, сравнивать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различать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заглавную и строчную, печатные и письменные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А, 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звук [а] и букву, его обозначающую.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Опознавать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новые буквы в словах и текстах на страницах азбуки.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рассказ по сюжетной картинке сначала по вопросам учителя, а затем самостоятельно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связный рассказ по этой картинке.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смысл пословиц и поговорок.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Строить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высказывания о пользе чтения.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Пересказывать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сказку по серии картинок.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предложение с восклицательной интонацией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(А-а-а!)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 паре при выполнении задания на соотнесение рисунка и схемы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задание,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его цель,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между собой предметные картинки;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 к заданию;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обнаруживать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несоответствие между словом, называющим изображённый предмет, и схемой-моделью,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исправлять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ошибку,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выслушивать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ответ товарища,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правильность выполнения задания в доброжелательной форме.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изученной буквы на «ленте букв».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свои действия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при решении познавательной задачи.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свою работу на уроке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12-13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пропись №2, с. 3—4)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А, а.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Сравнение строчной и заглавной букв.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Сравнение печатной и письменной букв. Слого-звуковой анализ слов со звуком [а]. Заглавная буква в именах собственных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посадки, владения инструментами, расположения тетради-прописи на рабочем месте.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Демонстрировать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правильное применение гигиенических правил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выделять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в строчных и прописных буквах.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А, 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А, а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А, а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А, а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слого-звуковой анализ слов, данных на странице прописи,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написанные слова со схемой-моделью.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применять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работы группе</w:t>
            </w:r>
          </w:p>
        </w:tc>
      </w:tr>
      <w:tr w:rsidR="0001669B" w:rsidRPr="00D84783" w:rsidTr="006C7BC9">
        <w:trPr>
          <w:trHeight w:val="1245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12-13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26—29)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Гласный звук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о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О, о.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Особенности произнесения звука, его характеристика.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О, о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как знаки звука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о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Составление небольших рассказов повествовательного характера по сюжетным картинкам, по материалам собственных игр, занятий, наблюдений.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Взаимопомощь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слого-звуковой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анализ слова с изучаемым звуком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окуни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звук [о] в процессе слого-звукового анализа с опорой на предметный рисунок и схему-модель слова.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над особенностями произнесения звука [о].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выделенный звук с опорой на таблицу.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Доказывать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, что звук [о] гласный.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Распознавать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на слух звук [о] в словах,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место нового звука в слове.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Приводить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примеры слов со звуком [о] в начале, середине, конце слова.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Узнавать, сравнивать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различать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заглавную и строчную, печатные и письменные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О, о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с буквами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 О, о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текстах на страницах «Азбуки».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звук [о] и букву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о.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рассказ по сюжетной картинке.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смысл пословиц и поговорок.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Рассуждать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 взаимопомощи.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Приводить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примеры ситуаций, когда людям требуется помощь.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Строить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высказывания о своей готовности помогать людям.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значение слова «взаимопомощь».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предложение с восклицательной интонацией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(О-о-о!)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паре: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сюжетной картинке предметы, в названиях которых есть звук [о],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по очереди, не перебивая друг друга,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результаты совместной работы.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Обнаруживать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несоответствие между словом, называющим изображённый предмет, и его схемой-моделью.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Исправлять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ошибку.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изученной буквы на «ленте букв».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свои действия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при решении познавательной задачи.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свою работу на уроке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14-15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5—6)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О, о.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Сравнение строчной и заглавной букв.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Сравнение печатной и письменной букв. Слого-звуковой анализ слов со звуком [о]. Письмо предложения. Обозначение границ предложения на письме. Заглавная буква в именах собственных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посадки, владения инструментами, расположения тетради-прописи на рабочем месте.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Демонстрировать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правильное применение гигиенических правил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выделять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в строчных и прописных буквах.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О, о.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О, о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О, о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О, о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слого-звуковой анализ слов, данных на странице прописи, соотносить написанные слова со схемой-моделью.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предложение,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интонацию, грамотно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, обозначая на письме границы предложения.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применять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работы группе</w:t>
            </w:r>
          </w:p>
        </w:tc>
      </w:tr>
      <w:tr w:rsidR="0001669B" w:rsidRPr="00D84783" w:rsidTr="006C7BC9">
        <w:trPr>
          <w:trHeight w:val="1245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14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30—33)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Гласный звук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И, и.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Особенности произнесения звука, его характеристика.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Наблюдение над значением слов.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Включение слов в предложения.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Дружба и взаимоотношения между друзьями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слого-звуковой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анализ слова с изучаемым звуком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иголка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звук [и] в процессе слого-звукового анализа с опорой на предметный рисунок и схему-модель слова.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над особенностями произнесения звука [и].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выделенный звук с опорой на таблицу.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Доказывать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, что звук [и] гласный.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Слышать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звук [и] в произносимых словах,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место нового звука в слове.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Приводить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примеры слов со звуком [и] в начале, середине, конце слова.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Узнавать, сравнивать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различать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заглавную и строчную, печатную и письменную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И, и.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звук [и] и букву, его обозначающую.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И, 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текстах на страницах «Азбуки».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предложения по сюжетной картинке.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высказывания о своём отношении к красоте родной природы, о необходимости бережного отношения к ней.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 своём самом лучшем друге, о своём отношении к нему.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своём высказывании слово «взаимопомощь».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значение слова «дружба».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предложения со словом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Включать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слово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предложение.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Обнаруживать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нарушение последовательности картинок к сказке.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Восстанавливать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порядок картинок в соответствии с последовательностью событий в сказке.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сказку.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смысл пословицы.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предметы, изображённые на предметных картинках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делать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вывод: одно слово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иголки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) может называть разные предметы.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в группе: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 очереди,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произносить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слова отчетливо, внимательно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слушать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ответы каждого члена группы,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контролировать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правильность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ответов.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в паре: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предлагать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свой вариант предложения о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ежике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внимательно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слушать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предложение, составленное товарищем,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обсуждать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предложенные варианты,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наиболее удачный,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договариваться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, кто будет отвечать перед классом.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паре —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сочинять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вместе с товарищем новый вариант конца сказки: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обсуждать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возможные варианты,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наиболее удачный,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высказывать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своё мнение,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аргументировать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свой выбор,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договариваться,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кто будет выступать перед классом.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изученной буквы на «ленте букв».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свои действия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при решении познавательной задачи.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свою работу на уроке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16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(с. 7)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буква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Сравнение печатной и письменной букв. Конструирование буквы из различных материалов. Слого-звуковой анализ слов со звуком [и]. Подбор слов со звуком [и], запись некоторых из них. Комментированное письмо слов и предложений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посадки, владения инструментами, расположения тетради-прописи на рабочем месте.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Демонстрировать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правильное применение гигиенических правил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выделять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в строчной букве 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букву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букву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слого-звуковой анализ слов, данных на странице прописи,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написанные слова со схемой-моделью.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Приводить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примеры слов со звуком [и] в начале, середине, конце слова.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Осваивать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приёмы комментированного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Записывать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слова с буквой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под руководством учителя с комментированием.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применять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работы группе</w:t>
            </w:r>
          </w:p>
        </w:tc>
      </w:tr>
      <w:tr w:rsidR="0001669B" w:rsidRPr="00D84783" w:rsidTr="006C7BC9">
        <w:trPr>
          <w:trHeight w:val="1245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17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8)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Заглавная буква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Сравнение печатной и письменной букв. Сравнение строчной и заглавной букв. Слого-звуковой анализ слов со звуком [и]. Работа по развитию речи: составление устного рассказа по опорным словам, содержащим изученные звуки. Запись с комментированием некоторых слов. Заглавная буква в именах собственных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посадки, владения инструментами, расположения тетради-прописи на рабочем месте.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Демонстрировать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правильное применение гигиенических правил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выделять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в строчных и прописных буквах.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букву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букву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слого-звуковой анализ слов, данных на странице прописи,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написанные слова со схемой-моделью.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устный рассказ по опорным словам, содержащим изученные звуки.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новой буквой, используя приём комментирования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применять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работы в группе</w:t>
            </w:r>
          </w:p>
        </w:tc>
      </w:tr>
      <w:tr w:rsidR="0001669B" w:rsidRPr="00D84783" w:rsidTr="006C7BC9">
        <w:trPr>
          <w:trHeight w:val="1245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15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34—37)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. Гласный звук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ы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буква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ы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Особенности произнесения нового звука. Характеристика нового звука.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как знак звука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ы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. Особенности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Наблюдения за изменением формы слова (единственное и множественное число).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Наблюдения за смыслоразличительной ролью звуков. Сопоставление слов, различающихся одним звуком. Единство звукового состава слова и его значения.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Учение — это труд. Обязанности ученика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 изменением формы слова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шар — шары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)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сходство и различие слов.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слого-звуковой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анализ слова с изучаемым звуком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шар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ы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звук [ы] в процессе слого-звукового анализа с опорой на предметный рисунок и схему-модель слова.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над особенностями произнесения звука [ы].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выделенный звук с опорой на таблицу.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Доказывать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, что звук [ы] гласный.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Слышать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звук [ы] в произносимых словах,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место нового звука в слове.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Приводить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примеры слов со звуком [ы]. На основе наблюдений над словами с новым звуком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делать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вывод (под руководством учителя) о том, что звук [ы] употребляется только в слияниях.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Узнавать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новую букву,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сравнивать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различать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печатную и письменную букву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особенности буквы 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(бывает только строчная, состоит из двух частей).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звук [ы] и букву, его обозначающую.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с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текстах на страницах «Азбуки».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рассказ по сюжетной картинке.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 смыслоразличительной ролью звуков (м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шка — м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ы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шка).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Воспроизводить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диалог героев сказки.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смысл пословицы.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(под руководством учителя) обязанности ученика на основе осознания собственного учебного опыта.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Делать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вывод: учение — это труд.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Высказывать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суждения по проблеме: «Какую роль играет учение в жизни человека?»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Строить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высказывания о своём отношении к учебному труду.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в паре: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придумывать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с изученными гласными,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 очереди,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произносить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слова отчётливо, внимательно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слушать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ответ товарища,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правильность,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контролировать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правильность собственных действий при выполнении задания,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результаты совместной работы.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изученной буквы на «ленте букв».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свои действия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при решении познавательной задачи.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свою работу на уроке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18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(с. 9—10)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буква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ы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Сравнение печатной и письменной букв. Конструирование буквы из различных материалов. Слого-звуковой анализ слов со звуком [ы]. Подбор слов со звуками [ы], [и], сравнение произношения и написания слов с этими звуками/буквами. Комментированное письмо слов и предложений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посадки, владения инструментами, расположения тетради-прописи на рабочем месте.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Демонстрировать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правильное применение гигиенических правил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выделять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в строчных и прописных буквах.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ы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букву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ы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букву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ы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ы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слоги, слова с новой буквой, используя приём комментирования.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свою работу.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слого-звуковой анализ слов, данных на странице прописи, соотносить написанные слова со схемой-моделью.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Записывать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слова, содержащие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и, ы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, с комментированием.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применять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работы группе</w:t>
            </w:r>
          </w:p>
        </w:tc>
      </w:tr>
      <w:tr w:rsidR="0001669B" w:rsidRPr="00D84783" w:rsidTr="006C7BC9">
        <w:trPr>
          <w:trHeight w:val="1245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16-17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38—41)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Гласный звук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у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У, у.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Особенности произнесения нового звука. Характеристика нового звука.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Повторение гласных звуков [а], [о], [и], [ы].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Ученье — путь к уменью. Качества прилежного ученика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рассказ по сюжетной картинке.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слого-звуковой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анализ слова с изучаемым звуком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утка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звук [у] в процессе слого-звукового анализа с опорой на предметный рисунок и схему-модель слова.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над особенностями произнесения звука [у].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выделенный звук с опорой на таблицу.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Доказывать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, что звук [у] гласный.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Слышать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звук [у] в произносимых словах,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место нового звука в слове.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Приводить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примеры слов со звуком [у] в начале, середине, конце слова.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Узнавать, сравнивать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различать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заглавные и строчные, печатные и письменные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У, у.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звук [у] и букву, его обозначающую.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У, у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текстах на страницах «Азбуки».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предметные картинки и схемы-модели слов.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рассказ по сюжетной картинке.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роль восклицательного знака.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Соблюдать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восклицательную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интонацию при чтении восклицательных предложений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(Ау!).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особенности изученных гласных звуков.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группе: совместно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цель задания,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слова по очереди,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контролировать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правильность ответов друг друга,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кто будет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выступать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перед классом (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 результатах совместной работы: как работали (дружно, соблюдали правила работы в группе, придумали много слов), кто победил).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на вопросы: «Кто такой — прилежный ученик?», «Кого из моих одноклассников можно назвать прилежным учеником?»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качества прилежного ученика.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изученной буквы на «ленте букв».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свои действия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при решении познавательной задачи.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и достижения других учащихся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19-20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11—13)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У, у.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Сравнение строчной и заглавной букв.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Сравнение печатной и письменной букв. Слого-звуковой анализ слов со звуком [у]. Заглавная буква в именах собственных. Письмо предложений. Обозначение границ предложения на письме. Закрепление изученных звуков и букв. Взаимооценка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посадки, владения инструментами, расположения тетради-прописи на рабочем месте.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Демонстрировать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правильное применение гигиенических правил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выделять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в строчных и прописных буквах.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У, 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У, у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У, у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У, у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слого-звуковой анализ слов, данных на странице прописи,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написанные слова со схемой-моделью.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предложения,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их,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интонацию, грамотно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, обозначая на письме границы предложения.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по контуру орнамент,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изученные буквы самостоятельно.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изученные ранее буквы в соответствии с образцом.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Дополнять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данные в прописи предложения словами, закодированными в предметных рисунках.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Работать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в паре: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работу товарища и оценивать её по критериям, данным учителем</w:t>
            </w:r>
          </w:p>
        </w:tc>
      </w:tr>
      <w:tr w:rsidR="0001669B" w:rsidRPr="00D84783" w:rsidTr="006C7BC9">
        <w:trPr>
          <w:trHeight w:val="158"/>
        </w:trPr>
        <w:tc>
          <w:tcPr>
            <w:tcW w:w="14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Букварный период (120 ч) </w:t>
            </w:r>
          </w:p>
        </w:tc>
      </w:tr>
      <w:tr w:rsidR="0001669B" w:rsidRPr="00D84783" w:rsidTr="006C7BC9">
        <w:trPr>
          <w:trHeight w:val="158"/>
        </w:trPr>
        <w:tc>
          <w:tcPr>
            <w:tcW w:w="7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Обучение чтению (53 ч) </w:t>
            </w:r>
          </w:p>
        </w:tc>
        <w:tc>
          <w:tcPr>
            <w:tcW w:w="7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Обучение письму (67 ч) 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18-19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42—45)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Согласные звуки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н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н’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Н, н.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Твёрдость и мягкость согласных звуков. Смыслоразличительная функция твёрдых и мягких согласных звуков. Обозначение твёрдых и мягких согласных на схеме-модели слова. Функция букв, обозначающих гласный звук в открытом слоге.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Способ чтения прямого слога (ориентация на букву, обозначающую гласный звук).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Чтение слияний согласного с гласным в слогах.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Знакомство с двумя видами чтения-орфографическим и орфоэпическим.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Любовь к Родине. Труд на благо Родины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рассказ по сюжетной картинке.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слого-звуковой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анализ слов с изучаемыми звуками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барабан, конь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звуки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н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н’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в процессе слого-звукового анализа,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наблюдать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над особенностями произнесения новых звуков.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выделенные звуки с опорой на таблицу,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доказывать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что звуки согласные,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их.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Слышать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различать з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вуки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н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н’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в словах.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твёрдость и мягкость согласных на схемах-моделях.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Сопоставлять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слова, различающиеся одним звуком.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Приводить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примеры слов с новыми звуками.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Узнавать, сравнивать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различать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заглавные и строчные, печатные и письменные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Н, н.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новые звуки и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Н, н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их обозначающие.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Делать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вывод о том, что звуки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н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н’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обозначаются одинаково, одной и той же буквой.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работу буквы гласного как показателя твёрдости предшествующего согласного звука (буквы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а, о, у, ы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) или как показателя мягкости предшествующего согласного звука (буква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букву гласного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чтении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слогов-слияний с изменением буквы гласного.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слоги-слияния из букв разрезной азбуки.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букву гласного звука в зависимости от твёрдости или мягкости предшествующего согласного (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н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или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н’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рассказ по сюжетной картинке.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Самостоятельно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читать предложения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Но! Но! Но!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над расхождением написания слов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оно, она, они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) с их звуковой формой.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Проговаривать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так, как они написаны (орфографическое чтение).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Воспроизводить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звуковую форму слова по его буквенной записи с учётом орфоэпических правил (орфоэпическое чтение)</w:t>
            </w:r>
            <w:r w:rsidRPr="00D84783">
              <w:rPr>
                <w:rStyle w:val="a3"/>
                <w:rFonts w:ascii="Times New Roman" w:hAnsi="Times New Roman"/>
                <w:sz w:val="24"/>
                <w:szCs w:val="24"/>
              </w:rPr>
              <w:footnoteReference w:id="1"/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два вида чтения.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употребление заглавной буквы в именах.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устные высказывания по иллюстрациям.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смысл пословиц.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высказывания о любви к Родине.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Рассуждать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 необходимости трудиться на благо родной страны.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предложения с паузами и интонацией в соответствии со знаками препинания.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Воспроизводить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сказку по серии рисунков.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собственные высказывания о любви к Родине.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разные значения одного слова.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место изученной буквы на «ленте букв».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все изученные буквы со звуками.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все изученные буквы.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свои действия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при решении познавательной задачи.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21-22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(с.14—15)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Н, н.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Сравнение строчной и заглавной букв. Сравнение печатной и письменной букв. Слого-звуковой анализ слов со звуками [н], [н’]. Письмо слогов и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Н, н.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Заглавная буква в именах собственных. Письмо предложений с комментированием. Дополнение предложения словом, закодированным в предметном рисунке. Списывание с письменного шрифта. Критерии оценивания выполненной работы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гигиенические правила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выделять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в строчных и прописных буквах.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Н, н.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печатную и письменную буквы.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ь бордюрные рисунки по контуру.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Н, н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из различных материалов.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Н, н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Н, н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слого-звуковой анализ слов, данных на странице прописи, соотносить написанные слова со схемой-моделью.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Перекодировать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звуко-фонемную форму в буквенную (печатную и прописную).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слоги, слова с новыми буквами, используя приём комментирования.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ь имена собственные.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 письменного шрифта.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предложения,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их,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интонацию, грамотно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, обозначая на письме границы предложения.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Дополнять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данные в прописи предложения словами, закодированными в предметных рисунках.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Применять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критерии оценивания выполненной работы.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Работать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в парах и группах: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работу товарищей и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её по правилам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20-21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46—49)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Согласные звуки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с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с’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С, с.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Особенности артикуляции новых звуков.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Формирование навыка слогового чтения. Чтение слогов с новой буквой.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короткого текста.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Наблюдение над родственными словами.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В осеннем лесу. Бережное отношение к природе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слого-звуковой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анализ слов с изучаемыми звуками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лес, лось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звуки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с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с’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в процессе слого-звукового анализа,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наблюдать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над особенностями их произнесения.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выделенные звуки с опорой на таблицу,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доказывать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что они согласные,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их.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Слышать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новые звуки в словах.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Узнавать, сравнивать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различать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заглавную и строчную, печатную и письменную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С, с.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новые звуки и букву, их обозначающую.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Выкладывать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из букв разрезной азбуки слоги и слова с новыми буквами.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Приводить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примеры слов с новыми звуками.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слоги-слияния и слова с новой буквой по ориентирам (дополнительным пометам).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Ориентироваться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букву гласного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чтении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слогов-слияний с изменением буквы гласного.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слоги-слияния.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букву гласного звука в зависимости от твёрдости или мягкости предшествующего согласного (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с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или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с’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из букв и слогов.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по сюжетной картинке.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 вслух.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предложения с интонацией и паузами в соответствии со знаками препинания.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учителя по содержанию текста.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 и иллюстрацию.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Продолжать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текст по его началу с опорой на иллюстрацию.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 красоте осенней природы на основе жизненных впечатлений.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вопрос: «Как нужно вести себя в лесу, чтобы не потревожить лесных обитателей?».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Формулировать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под руководством учителя простейшие правила поведения в лесу и парке.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смысл пословицы.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Отгадывать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загадку.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наизусть стихотворение.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 з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а изменением формы слова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осины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осина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).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Наблюдать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над родственными словами.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 группе: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 очереди,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произносить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слова отчетливо, внимательно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слушать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ответы товарищей,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правильность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ответов.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место изученной буквы на «ленте букв».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все изученные буквы со звуками.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все изученные буквы.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свои действия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при решении познавательной задачи.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23-24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16)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С, с.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Сравнение строчной и заглавной букв. Сравнение печатной и письменной букв. Слого-звуковой анализ слов со звуками [с], [с’]. Письмо слогов и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С, с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 Заглавная буква в именах собственных. Деформированное предложение. Запятая в деформированном предложении. Списывание с письменного шрифта. Письмо под диктовку. Правила оценивания выполненной работы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гигиенические правила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выделять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в строчных и прописных гласных буквах.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С, с.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бордюрные рисунки по контуру.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С, с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С, с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С, с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слого-звуковой анализ слов, данных на странице прописи,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написанные слова со схемой-моделью.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Перекодировать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звуко-фонемную форму в буквенную (печатную и прописную).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слоги, слова с новыми буквами, используя приём комментирования.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 письменного шрифта.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под диктовку отдельные изученные буквы, односложные слова.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Восстанавливать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деформированное предложение: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устанавливать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связи между словами в предложении,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порядок слов в предложении в соответствии со смыслом,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восстановленное предложение на строке прописи.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Сверять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записанное предложение со схемой-моделью.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Работать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в парах, тройках: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работу товарищей и оценивать её по правилам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25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</w:t>
            </w:r>
            <w:r w:rsidRPr="00D8478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17)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. Заглавная буква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Сравнение строчной и заглавной букв. Письмо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С, с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 Заглавная буква в именах собственных. Списывание с письменного шрифта. Списывание с рукописного текста. Восклицательное предложение. Оформление границ предложения на письме. Работа по развитию речи: составление устного рассказа по заданной учителем теме. Восклицательное предложение. Интонирование восклицательных предложений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гигиенические правила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выделять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в строчных и прописных гласных буквах.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С, с.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печатную и письменную буквы.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С, с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бордюрные рисунки по контуру.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С, с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С, с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слоги, слова с новыми буквами, используя приём комментирования.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 письменного шрифта.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Грамотно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оформлять на письме восклицательное предложение.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интонировать при чтении восклицательное предложение.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рассказ по заданной учителем теме.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группе.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Использовать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оценивания в ситуациях, спланированных учителем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Урок 22-23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(с. 50—53)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Согласные звуки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к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к’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К, к.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Формирование навыка плавного слогового чтения. Чтение слогов с новой буквой.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короткого текста.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Сельскохозяйственные работы. Труженики села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новые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звуки в процессе слого-звукового анализа.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выделенные звуки,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их по твёрдости-мягкости.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Слышать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новые звуки в словах.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новые звуки и букву, их обозначающую.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Выкладывать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из букв разрезной азбуки слоги и слова с новыми буквами.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Приводить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примеры слов с новыми звуками.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слоги-слияния с новой буквой и слова по ориентирам.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Ориентироваться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букву гласного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чтении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слогов-слияний.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слоги-слияния.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букву гласного звука в зависимости от твёрдости или мягкости предшествующего согласного (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к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или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к’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).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работу букв гласных звуков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а, о, у, ы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как показателей твёрдости предшествующего согласного звука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к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работу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как показателя мягкости согласного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к’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Style w:val="a3"/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из букв и слогов.</w:t>
            </w:r>
            <w:r w:rsidRPr="00D84783">
              <w:rPr>
                <w:rStyle w:val="a3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рассказ по сюжетной картинке.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предложения с интонацией и паузами в соответствии со знаками препинания.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 с иллюстрацией.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учителя по тексту и иллюстрации.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 своих наблюдениях за сельскохозяйственными работами.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Делать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вывод о значении труда сельских тружеников.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Строить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высказывания о своем уважительном отношении к труженикам села.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смысл пословицы.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Произносить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предложения с разной интонацией.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Озаглавливать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 изменением слов.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Включать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слово в предложение.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Завершать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незаконченное предложение с опорой на общий смысл предложения.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Разгадывать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ребусы: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цель задания,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моделировать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алгоритм его выполнения.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разные значения одного слова.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рассказ на основе сюжетных рисунков: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рассматривать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рисунки,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последовательность событий,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события,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озаглавливать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каждую картинку.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место изученной буквы на «ленте букв».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все изученные буквы со звуками.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все изученные буквы.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26-27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18—19)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К, к.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Сравнение строчной и заглавной букв. Сравнение печатной и письменной букв. Рисование бордюров. Слого-звуковой анализ слов со звуками [к], [к’]. Письмо слогов и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К, к.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Заглавная буква в именах собственных. Списывание предложений. Повествовательная и восклицательная интонация. Оформление интонации на письме. Интонирование различных предложений. Границы предложения. Дефис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гигиенические правила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К, к.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печатную и письменную буквы.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К, к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бордюрные рисунки по контуру.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К, к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согласную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К, к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слоги, слова с новыми буквами, используя приём комментирования.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 письменного шрифта.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Грамотно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оформлять на письме восклицательное и повествовательное предложение.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интонировать при чтении восклицательное и повествовательное предложение.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группе.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Использовать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оценивания в ситуациях, спланированных учителем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24-25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(с.52—59)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Согласные звуки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т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т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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Т, т.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Формирование навыка плавного слогового чтения.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короткого текста.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Животные и растения в сказках, рассказах и на картинах художников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новые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звуки в процессе слого-звукового анализа.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выделенные звуки,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их по твёрдости-мягкости.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Слышать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новые звуки в словах.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Приводить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примеры слов с новыми звуками.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новые звуки и букву, их обозначающую.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Выкладывать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из букв разрезной азбуки слоги и слова с новыми буквами.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слоги-слияния и слова с новой буквой.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Ориентироваться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букву гласного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чтении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слогов-слияний.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новые звуки.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Добавлять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слоги до слова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то — лото, ти— дети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и т.п.).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слоги-слияния и слова с ранее изученными буквами.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Формулировать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работу буквы гласного звука как показателя твёрдости или мягкости предшествующего согласного звука.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рассказ по картинкам.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 вслух.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предложения с интонацией и паузами в соответствии со знаками препинания.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 и картинки.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учителя по тексту и иллюстрации.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основную мысль текста.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Озаглавливать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животных и растения, изображённых на иллюстрациях,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 них предложения.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Задавать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учителю и одноклассникам познавательные вопросы о растениях и животных.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знакомые сказки А.С. Пушкина.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отрывки произведений А.С.Пушкина наизусть.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рассказ на основе опорных слов.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Подбирать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слова, противоположные по значению.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Наблюдать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над многозначностью слов.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Определять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разные значения одного слова.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Разгадывать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ребусы.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употребление заглавной буквы в предложениях и словах (начало предложения, имена людей).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Преобразовывать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паре: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задавать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друг другу вопросы со словами кто? и как? по очереди, внимательно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слушать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друг друга, внятно и чётко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давать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полный ответ на заданный вопрос,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ответ товарища в доброжелательной форме.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изученной буквы на «ленте букв».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буквы на «ленте букв».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свои достижения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28-29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(с.20—21)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Т, т.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Сравнение строчной и заглавной букв. Сравнение печатной и письменной букв. Слого-звуковой анализ слов со звуками [т], [т’]. Письмо слогов и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Т, т.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Списывание предложений с письменного шрифта. Списывание с письменного шрифта. Создание письменных текстов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гигиенические правила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выделять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в строчных и прописных гласных буквах.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 элементы буквы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Т, т.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печатную и письменную буквы.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Т, т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бордюрные рисунки по контуру.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Т, т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выбирать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Т, т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новой буквой, используя приём комментирования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 письменного шрифта.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Грамотно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оформлять на письме восклицательное предложение.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интонировать при чтении восклицательное предложение.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текст из 2—3-х предложений по заданной учителем теме, записывать его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группе.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Использовать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оценивания в ситуациях, спланированных учителем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Урок 26-27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84783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 60—65)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Согласные звуки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л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л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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Л, л.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Звонкие и глухие согласные.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Формирование навыка плавного слогового чтения.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короткого текста.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Досуг первоклассников: чтение, прогулки, игры на свежем воздухе. Правила поведения в гостях.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Практическое овладение диалогической формой речи.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Работа над речевым этикетом: приветствие, прощание, благодарность, обращение с просьбой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новые звуки из слов,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их,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сравнивать, 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буквой,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словах новые звуки,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слоги и слова с изученной буквой.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Выкладывать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из букв разрезной азбуки слова с новыми буквами.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место каждой изученной буквы на «ленте букв».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над произнесением звуков, которые они обозначают.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Делать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под руководством учителя вывод: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н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л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обозначают звуки, при произнесении которых голос преобладает над шумом, они произносятся звонко; буквы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к, т, с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обозначают звуки, при произнесении которых нет голоса, а есть только шум; согласные звуки бывают глухие и звонкие.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по сюжетной картинке.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 вслух.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 и иллюстрацию.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учителя по тексту и иллюстрации.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основную мысль текста.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Озаглавливать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сказки К. Чуковского,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отрывки из сказок наизусть.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Продолжать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рассказ по его началу.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соответствия между схемами-моделями и предметными картинки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Преобразовывать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слова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колос — сокол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 группе: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 изменением слов,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в парах,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придумывать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аналогичные пары слов;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 очереди, внимательно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слушать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ответы товарищей,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правильность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ответов.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над значением слов.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значение слова в контексте.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л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«ленте букв».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небольшие рассказы повествовательного характера о занятиях в свободное время.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Обсуждать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вопрос: «Как следует себя вести в гостях?»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Описывать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случаи из своей жизни, свои наблюдения и переживания.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Разыгрывать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диалоги.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все изученные буквы со звуками.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все изученные буквы.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30-31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(с.23—24)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Л, л.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Сравнение строчной и заглавной букв. Сравнение печатной и письменной букв. Слого-звуковой анализ слов со звуками [л], [л’]. Письмо слогов и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Л, л.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Рисование бордюров. Списывание с письменного шрифта. Правописание имён собственных. Предложения с вопросительной интонацией. Сравнение предложений с различными видами интонации. Обозначение интонации в письменной речи знаками «!», «?», «.». Оформление границ предложения. Интонирование различных предложений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гигиенические правила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выделять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в строчных и прописных гласных буквах.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Л, л.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Л, л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бордюрные рисунки по контуру.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Л, л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Л, л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новой буквой, используя приём комментирования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 письменного шрифта.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Грамотно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оформлять на письме вопросительное предложение.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интонировать при чтении вопросительное, восклицательное и повествовательное предложения.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группе.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Использовать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оценивания в ситуациях, спланированных учителем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32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(с.22, 25)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Повторение и закрепление изученного.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гигиенические правила письма.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по контуру изученные буквы.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предложения, данные в прописи,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количество слов в них,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объяснять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известные орфограммы (начало предложения, правописание имён собственных).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предложения, данные в прописи, грамотно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границы предложения.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Восстанавливать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деформированное предложение,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смысл,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границы.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слого-звуковой анализ слов с опорой на схему-модель.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Дополнять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предложения словами, закодированными в схемах и предметных картинках.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текст из 2—3-х предложений,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под руководством учителя, используя приём комментирования.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группе.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Осваивать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оценивания своей работы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28-29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66—69)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Согласные звуки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р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р’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Р, р.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Особенности артикуляции звуков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р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р’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Формирование навыка плавного слогового чтения.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Уход за комнатными растениями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новые звуки из слов,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наблюдать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над особенностями их произнесения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, 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их,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сравнивать, 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буквой,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словах новые звуки,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слоги и слова с изученной буквой.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по иллюстрации.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Называть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знакомые комнатные растения, растения, которые есть в классной комнате, дома.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об уходе за растениями.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Задавать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вопросы познавательного характера о комнатных растениях.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Рассуждать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 том, где можно найти необходимую информацию.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рассказ по сюжетной картинке.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 вслух.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 и иллюстрацию.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учителя по содержанию текста.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основную мысль текста.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значение слова в контексте.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смысл пословицы.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разные значения многозначных слов.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Разгадывать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ребусы: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цель задания,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способ разгадывания ребуса.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соответствие между звуковой формой слова и его схемой-моделью.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новой буквы на «ленте букв».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все изученные буквы со звуками.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все изученные буквы.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цель учебного задания,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свои действия в процессе его выполнения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, оценивать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правильность выполнения,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обнаруживать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исправлять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ошибки.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выполнение учебной задачи урока.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результаты своей деятельности на уроке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33-34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26—27)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буква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. Заглавная буква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Сравнение строчной и заглавной букв. Сравнение печатной и письменной букв. Письмо слогов и слов. Письменный ответ на вопрос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план урока в соответствии с заданиями на странице прописей.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задания в соответствии с требованиями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Осваивать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выполнения работы в паре на основе образца, заданного учителем.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 элементы букв.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в написании строчных и прописных гласных букв.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букву из различных элементов.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написанную букву.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буквы и её соединения по алгоритму.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написанную букву с образцом.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слова, предложения.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рукописного и печатного текста.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Перекодировать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звуко-фонемную форму в буквенную (печатную и прописную).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под диктовку буквы, слоги, слова, предложения.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Соблюдать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санитарно-гигиенические нормы письма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30-31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70—73)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Согласные звуки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в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в’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В, 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Физкультура. Спортивные игры. Роль физкультуры и спорта в укреплении здоровья 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новые звуки из слов,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их,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сравнивать, 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буквой,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словах новые звуки,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слоги и слова с изученной буквой.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рассказ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по содержанию.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основную мысль текста.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Озаглавливать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текст.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смысл пословицы.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 изменением слов.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словах общую часть.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разные значения многозначных слов.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новой буквы на «ленте букв».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все изученные буквы со звуками.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все изученные буквы.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цель учебного задания,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свои действия в процессе его выполнения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, оценивать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правильность выполнения,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обнаруживать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исправлять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ошибки.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35-37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</w:t>
            </w:r>
            <w:r w:rsidRPr="00D84783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 28—30)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В, в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Сравнение строчной и заглавной букв. Сравнение печатной и письменной букв. Слого-звуковой анализ слов со звуками [в], [в’]. Письмо слогов и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В, в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 Рисование бордюров. Дополнение предложений словами по смыслу. Оформление границ предложения. Запись и интонирование предложений, различных по цели высказывания и интонации. Списывание с письменного шрифта. Письменный ответ на вопрос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гигиенические правила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выделять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в строчных и прописных гласных буквах.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В, в.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В, в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бордюрные рисунки по контуру.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В, в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В, в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новой буквой, используя приём комментирования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 письменного шрифта.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Грамотно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оформлять на письме вопросительное, восклицательное и повествовательное предложения.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ответ на вопрос с использованием приёма комментирования.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интонировать при чтении вопросительное, восклицательное и повествовательное предложения.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группе, в паре.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Использовать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оценивания своей работы в ситуациях, спланированных учителем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32-34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74 —79).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Гласные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Е, е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Буква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 начале слов и после гласных в середине и на конце слов.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Буква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—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показатель мягкости предшествующего согласного в слоге-слиянии.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В лесу. Растительный и животный мир леса.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На реке. Речные обитатели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познавательную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познавательной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слого-звуковой анализ слова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ели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):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количество слогов, количество звуков в каждом слоге,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делать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вывод о том, что в слове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ели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два слога-слияния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 Анализировать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схему-модель слова.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слияние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</w:t>
            </w:r>
            <w:r w:rsidRPr="00D84783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’э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особенность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(обозначать целый слог-слияние — два звука).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Узнавать, сравнивать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различать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заглавные и строчную, печатные и письменные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Е, е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звуковой состав слов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и их буквенную запись в парах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высоки — высокие, красивы — красивые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).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Сопоставлять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буквенные записи и схемы-модели слов.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Выявлять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способ чтения буквы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в начале слов и после гласных в середине и на конце слов.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Делать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вывод (под руководством учителя): буква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 начале слов и после гласных в середине и на конце слов читается одним и тем же способом — просто называется.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по буквенной записи звуковую форму слов с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е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 начале слова и после гласных.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слого-звуковой анализ слова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лес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 опорой на схему-модель.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слоги-слияния с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е.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Наблюдать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над произнесением согласных в слогах-слияниях с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Делать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вывод (под руководством учителя): если в слиянии после мягкого согласного слышится 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’э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то пишется буква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гласный 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’э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 после мягких согласных.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все изученные буквы со звуками.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все изученные буквы.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рассказ по сюжетной картинке.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 вслух.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тексте ответы на вопросы.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основную мысль текста.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Озаглавливать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Заменять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слово близким по значению.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к словам слова с противоположным значением.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 образованием новых слов.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общую часть в этих словах.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Классифицировать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в соответствии с их значением (слова, называющие предметы; слова, называющие признаки).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Распространять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предложения.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рассказ на заданную тему по иллюстрации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паре: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договариваться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кто какое слово будет искать в тексте, внимательно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слушать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ответы друг друга,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контролировать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действия при выполнении задания,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ответы друг друга,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исправлять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ошибки,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результат совместной работы.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38-40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31—32)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Е, е.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Сравнение строчной и заглавной букв. Сравнение печатной и письменной букв. Слого-звуковой анализ слов со звуками [</w:t>
            </w:r>
            <w:r w:rsidRPr="00D84783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’э], [’э]. Двойная роль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Обозначение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мягкости предыдущего согласного на письме. Письмо слогов и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Е, е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 Бордюры. Списывание с письменного шрифта. Составление ответа на поставленный в тексте вопрос. Дополнение текста своим предложением. Оформление границ предложения. Запись и интонирование предложений, различных по цели высказывания и интонации.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гигиенические правила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выделять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в строчных и прописных гласных буквах.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 элементы буквы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Е, 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Е, е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бордюрные рисунки по контуру, штриховать.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Е, е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Е, е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слого-звуковой анализ слов со звуками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[</w:t>
            </w:r>
            <w:r w:rsidRPr="00D84783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’э], [’э].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новой буквой, используя приём комментирования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 письменного шрифта.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Грамотно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оформлять на письме вопросительное, восклицательное и повествовательное предложения.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ответ на вопрос с использованием приёма комментирования.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интонировать при чтении вопросительное, восклицательное и повествовательное предложения.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малой группе, в парах.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Использовать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оценивания своей работы в ситуациях, спланированных учителем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Урок 35-36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(с. 80—85)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Согласные звуки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п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п’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П, п.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Профессии родителей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новые звуки из слов,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их,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сравнивать, 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буквой,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словах новые звуки,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слоги и слова с изученной буквой.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роль гласных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 вслух.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тексте ответы на вопросы.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основную мысль текста.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рассказы о профессиях.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Классифицировать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в соответствии с их значением (слова, называющие предметы; слова, называющие действия).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цель учебного задания,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свои действия в процессе его выполнения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, оценивать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правильность выполнения,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обнаруживать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исправлять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ошибки.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новой буквы на «ленте букв».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все изученные буквы со звуками.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все изученные буквы.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41-42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(пропись №3, с.3—4)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П, п.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Сравнение строчной и заглавной букв. Сравнение печатной и письменной букв. Слого-звуковой анализ слов со звуками [п], [п’]. Письмо слогов и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П, п.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Обведение бордюрных рисунков по контуру. Дополнение предложений словами по смыслу. Оформление границ предложения. Списывание с печатного шрифта. Письменный ответ на вопрос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выделять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в строчных и прописных гласных буквах.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П, п.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печатную и письменную буквы.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П, п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бордюрные рисунки по контуру.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П, п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П, п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слого-звуковой анализ слов с новыми звуками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[п], [п’].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новой буквой, используя приём комментирования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Списывать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предложения, заменяя в необходимых случаях печатный шрифт на письменный.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Дополнять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предложения, данные в прописи, словами по смыслу и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их, используя приём комментирования.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самостоятельно предложения по образцу и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их в прописи.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Грамотно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оформлять на письме все виды предложений.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малой группе.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Использовать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оценивания своей работы в ситуациях, спланированных учителем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43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(пропись №3, с. 5)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П, п.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Закрепление изученного. Слого-звуковой анализ слов со звуками [п], [п’]. Письмо слогов и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П, п.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Обведение бордюрных рисунков по контуру. Дополнение предложений словами по смыслу. Оформление границ предложения. Списывание с печатного шрифта. Письменный ответ на вопрос. Работа по развитию речи: составление и запись текста из 2—3-х предложений на тему, сформулированную самими учащимися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выделять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в строчных и прописных гласных буквах.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 элементы буквы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П, п.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бордюрные рисунки по контуру.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П, п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П, п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слого-звуковой анализ слов с новыми звуками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[п], [п’].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новой буквой, используя приём комментирования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 печатного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Дополнять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предложения, данные в прописи, словами по смыслу и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их, используя приём комментирования.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Дополнять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предложение словами, закодированными в схемах-моделях.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Грамотно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оформлять на письме все виды предложений.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Вставлять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пропущенные буквы в слова,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смысл каждого слова.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Формулировать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тему высказывания,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перебирать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варианты тем, предложенных другими учащимися,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лучший, обосновывать свой выбор.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текст из 2—3-х предложений на выбранную тему.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малой группе.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Использовать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оценивания своей работы в ситуациях, спланированных учителем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Уроки 37-38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(с.86—91).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Согласные звуки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м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м’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М, м.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Москва — столица России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звуки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м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м’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из слов,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их,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сравнивать, 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буквой,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словах новые звуки,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слоги и слова с изученной буквой.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Группировать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изученные гласные по общему признаку (обозначать твёрдость согласных или обозначать мягкость согласных).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изученные согласные по глухости-твёрдости.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новой буквы на «ленте букв».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все изученные буквы со звуками.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все изученные буквы.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на вопросы по иллюстрации.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Составлять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рассказ по иллюстрации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. 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текст.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Отвечать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на вопросы по содержанию текста.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основную мысль текста.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самостоятельно связные высказывания о столице России.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Описывать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свои чувства, связанные с этим городом.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цель учебного задания,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свои действия в процессе его выполнения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, оценивать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правильность выполнения,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обнаруживать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исправлять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ошибки.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44-45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(с.6—8)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М, м.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Сравнение строчной и заглавной букв. Сравнение печатной и письменной букв. Слого-звуковой анализ слов со звуками [м], [м’]. Письмо слогов и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М, м.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Письмо элементов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широкой строке безотрывно. Дополнение предложений словами по смыслу. Оформление границ предложения. Запись и интонирование вопросительных предложений. Списывание с печатного шрифта. Письменные ответы на вопросы. Разгадывание ребусов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выделять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в строчных и прописных гласных буквах.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М, 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печатную и письменную буквы.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М, м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М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безотрывно, не выходя за пределы широкой строки.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М, м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М, м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слого-звуковой анализ слов с новыми звуками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[м], [м’].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новой буквой, используя приём комментирования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 печатного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Дополнять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предложения, данные в прописи, словами, закодированными в схемах-моделях и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их, используя приём комментирования.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Грамотно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оформлять на письме все виды предложений.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Использовать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приём антиципации при чтении слов,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объяснять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смысл получившихся слов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, записывать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получившиеся слова.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Разгадывать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ребусы.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группе, в паре.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Использовать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оценивания своей работы в ситуациях, спланированных учителем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Урок 39-41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(с.92—97).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Согласные звуки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з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з’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З, з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Сопоставление слогов и слов с буквами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з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В зоопарке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звуки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з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з’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из слов,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их,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сравнивать, 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буквой,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словах новые звуки,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слоги и слова с изученной буквой.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рассказ по иллюстрации.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 текст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по содержанию текста.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содержание текста с сюжетной картинкой.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Сопоставлять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попарно слоги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са — за, со — зо, си — зи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и т.д.).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 артикуляцией звонких согласных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з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з’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глухих согласных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с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с’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в парах.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парные по глухости-звонкости согласные звуки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з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—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с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з’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—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с’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над словами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конце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ползут — пол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з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, леса — ле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Делать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вывод: в конце слова на месте букв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произносится один и тот же звук—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с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Устанавливать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способ определения буквы согласного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с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 на конце слов: надо изменить слово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полз—пол-зут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цель учебного задания,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свои действия в процессе его выполнения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, оценивать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правильность выполнения,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обнаруживать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исправлять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ошибки.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новой буквы на «ленте букв».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все изученные буквы со звуками.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все изученные буквы.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46-48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(с.9—10)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З, з.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Сравнение строчной и заглавной букв. Сравнение печатной и письменной букв. Слого-звуковой анализ слов со звуками [з], [з’]. Письмо слогов и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З, з.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Письмо элементов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широкой строке безотрывно. Дополнение предложений словами по смыслу. Оформление границ предложения. Запись и интонирование различных видов предложений. Списывание с печатного шрифта. Письменные ответы на вопросы. Самооценка и взаимооценка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выделять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в строчных и прописных гласных буквах.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З, з.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З, з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З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безотрывно, не выходя за пределы широкой строки.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З, з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З, з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слого-звуковой анализ слов с новыми звуками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[з], [з’].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новой буквой, используя приём комментирования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 печатного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Дополнять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предложения, данные в прописи, словами, закодированными в схемах-моделях и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их, используя приём комментирования.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Грамотно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оформлять на письме все виды предложений.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Использовать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приём антиципации при чтении слов,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объяснять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смысл получившихся слов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, записывать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получившиеся слова.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группе, в паре.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Использовать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при оценивании своей деятельности и деятельности товарищей в ситуациях, спланированных учителем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49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11)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З, з.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Письмо слогов и слов с изученными буквами. Работа по развитию речи: составление письменного текста. Дополнение содержания письменного текста. Письмо под диктовку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З, з.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З, з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З, з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изученными буквами, используя приём комментирования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Грамотно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оформлять на письме все виды предложений.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письменно на вопрос текста,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ответ грамотно.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Вставлять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пропущенную букву в слово в соответствии со смысловым значением.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под диктовку слоги, слова с изученными буквами.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группе, в паре.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Использовать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при оценивании своей деятельности и деятельности товарищей в ситуациях, спланированных учителем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42-44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(с.98—105)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Согласные звуки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б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б’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Б, б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Сопоставление слогов и слов с буквами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б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звуки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б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б’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из слов,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их,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сравнивать, 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буквой,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словах новые звуки,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слоги и слова с изученной буквой.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рассказ по сюжетной картинке.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главную мысль текста.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Озаглавливать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Сопоставлять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попарно слоги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 артикуляцией звонких согласных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б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б’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глухих согласных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п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п’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в парах.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Устанавливать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сходство и различие в произнесении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б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п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б’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п’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парные по глухости-звонкости согласные звуки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б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—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п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б’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—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п’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в словах.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звуковую форму слов со звуком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п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 на конце по их буквенной записи.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Анализировать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звуковой состав слов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, сопоставлять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его с буквенной записью.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Устанавливать,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что глухой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п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на конце слов может обозначаться разными буквами —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над изменением слова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столб — столбы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Устанавливать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способ определения буквы на месте глухого согласного звука (изменение слова).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цель учебного задания,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свои действия в процессе его выполнения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, оценивать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правильность выполнения,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обнаруживать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исправлять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ошибки.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новой буквы на «ленте букв».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все изученные буквы со звуками.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все изученные буквы.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50-52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(с.12—15)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Б, б.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Сравнение строчной и заглавной букв. Сравнение печатной и письменной букв. Слого-звуковой анализ слов со звуками [б], [б’]. Письмо слогов и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Б, б.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Рисование бордюров в широкой строке безотрывно. Наблюдение за изменением формы числа существительного. Единственное и множественное число существительных (один — много). Дополнение предложений словами по смыслу. Оформление границ предложения. Запись и интонирование различных видов предложений. Списывание с печатного шрифта. Письменные ответы на вопросы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выделять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в строчных и прописных гласных буквах.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 элементы буквы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Б, б.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Б, б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Б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безотрывно, не выходя за пределы широкой строки.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Б, б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Б, б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слого-звуковой анализ слов с новыми звуками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[б], [б’].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новой буквой, используя приём комментирования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Образовывать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единственного числа существительного от заданной формы множественного числа с опорой на схему-модель.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Понимать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значение слов «один», «много», правильно их употреблять в речи.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слова и предложения с печатного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Дополнять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предложения, данные в прописи, словами, закодированными в схемах-моделях и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их, используя приём комментирования.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Грамотно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оформлять на письме все виды предложений.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Дополнять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тексты, данные в прописи, своими предложениями, не нарушая смысла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группе, в паре.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Использовать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при оценивании своей деятельности и деятельности товарищей в ситуациях, спланированных учителем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45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106—109)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Согласные звуки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д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д’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Д, д.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звуки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д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д’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из слов,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их,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сравнивать, 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буквой,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словах новые звуки,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слоги и слова с изученной буквой.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по содержанию текста.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рассказ на заданную тему по сюжетной картинке и опорным словам.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цель учебного задания,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свои действия в процессе его выполнения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, оценивать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правильность выполнения,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обнаруживать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исправлять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ошибки.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новой буквы на «ленте букв».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все изученные буквы со звуками.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все изученные буквы.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53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(с.16—18)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Д, д.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Сравнение строчной и заглавной букв. Сравнение печатной и письменной букв. Слого-звуковой анализ слов со звуками [д], [д’]. Письмо слогов и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Д, д.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Рисование бордюров в широкой строке безотрывно. Наблюдение за изменением формы числа существительного. Единственное и множественное число существительных (один — много). Дополнение предложений словами по смыслу. Оформление границ предложения. Запись и интонирование различных видов предложений. Списывание с печатного шрифта. Письменные ответы на вопросы. Разгадывание ребусов. Работа с поговорками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 элементы буквы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Д, д.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Д, д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Д, д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анализ слов со звуками [д], [д’].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изученными буквами, используя приём комментирования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слова и предложения с печатного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Грамотно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оформлять на письме все виды предложений.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письменно на вопрос текста,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ответ грамотно.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Образовывать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форму единственного и множественного числа существительных с опорой на слова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один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 — 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много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 схему-модель.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Разгадывать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ребусы.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Употреблять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речи и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заглавной буквы названия знакомых рек.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смысл поговорки,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поговорку без ошибок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54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18)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Д, д.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Письмо слогов и слов с изученными буквами. Рисование бордюров в широкой строке безотрывно. Наблюдение за изменением формы числа существительного. Единственное и множественное число существительных (один — много). Списывание с печатного шрифта. Работа с поговорками. Работа по развитию речи: составление рассказа с использованием поговорки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Д, д.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Д, д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Д, д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анализ слов со звуками [д], [д’].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изученными буквами, используя приём комментирования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 — названия рек.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слова и предложения с печатного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Употреблять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речи и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заглавной буквы названия знакомых рек.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смысл поговорки,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поговорку без ошибок.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Употреблять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со смысловым значением поговорку в устном высказывании</w:t>
            </w:r>
          </w:p>
        </w:tc>
      </w:tr>
      <w:tr w:rsidR="0001669B" w:rsidRPr="00D84783" w:rsidTr="006C7BC9">
        <w:trPr>
          <w:trHeight w:val="1775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46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110—111)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Согласные звуки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д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д’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Д, д.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Сопоставление слогов и слов с буквами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т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Чтение предложений с интонацией и паузами в соответствии со знаками препинания 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Сопоставлять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попарно слоги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д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 артикуляцией звонких согласных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д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д’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глухих согласных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т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т’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в парах.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Устанавливать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сходство и различие в произнесении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д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т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д’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т’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парные по глухости-звонкости согласные звуки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д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—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т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д’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—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т’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в словах.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звуковую форму слов со звуком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т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 на конце по их буквенной записи.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Анализировать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звуковой состав слов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, сопоставлять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его с буквенной записью.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Устанавливать,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что глухой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т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может обозначаться на конце слов разными буквами —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д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над изменением слова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плот— плоты, труд—труды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Устанавливать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способ определения буквы на месте глухого согласного звука (изменение слова).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тексты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их содержание по вопросам.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рассказ по вопросам.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цель учебного задания,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свои действия в процессе его выполнения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, оценивать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правильность выполнения,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обнаруживать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исправлять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ошибки.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все изученные буквы со звуками.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все изученные буквы.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55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19)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Заглавная буква Д.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Письмо слогов и слов с изученными буквами. Рисование бордюров в широкой строке безотрывно. Наблюдение за изменением формы числа существительного. Единственное и множественное число существительных (один — много). Оформление границ предложения. Списывание с печатного шрифта. Работа с поговорками. Работа по развитию речи: составление рассказа с использованием поговорки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Д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букву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Д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Д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анализ слов со звуками [д], [д’].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изученными буквами, используя приём комментирования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 — названия городов.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слова и предложения с печатного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Образовывать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форму единственного и множественного числа существительных с опорой на слова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один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—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много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 схему-модель.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Разгадывать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ребусы.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Употреблять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речи и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заглавной буквы названия знакомых городов.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смысл поговорки,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поговорку без ошибок.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Употреблять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со смысловым значением поговорку в устном высказывании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47-49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(с.112—119)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Гласные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Я, 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Буква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 начале слов и после гласных в середине и на конце слов.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—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показатель мягкости предшествующего согласного звука в слоге-слиянии.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слого-звуковой анализ слова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маяк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):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количество слогов, количество звуков в каждом слоге,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делать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вывод о том, что в слове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маяк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два слога-слияния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 Анализировать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схему-модель слова.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слияние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</w:t>
            </w:r>
            <w:r w:rsidRPr="00D84783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’а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разницу между количеством букв и звуков в словах.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особенность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(обозначать целый слог-слияние—два звука).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Узнавать, сравнивать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различать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заглавную и строчную, печатную и письменную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Я, я.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звуковой состав слов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и их буквенную запись.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Выявлять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способ чтения буквы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 я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в начале слов и после гласных в середине и на конце слов.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Делать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вывод (под руководством учителя): буква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 начале слов и после гласных в середине и на конце слов читается одним и тем же способом — просто называется.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по буквенной записи звуковую форму слов с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 начале слова и после гласных.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слого-звуковой анализ слова с гласным звуком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а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после мягкого согласного (с опорой на схему-модель).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слоги-слияния с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Сопоставлять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слоги с гласными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Наблюдать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над произнесением согласных в слогах-слияниях с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Делать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вывод (под руководством учителя): если в слиянии после мягкого согласного слышится 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’а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то пишется буква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гласный 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’а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 после мягких согласных.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текстах слова с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объяснять,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каких случаях она обозначает слияние двух звуков, а в какие— мягкость предшествующих согласных.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задавать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вопросы по его содержанию.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«ленте букв».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все изученные буквы со звуками.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все изученные буквы.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56-58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(с.20—21)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Я, я.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Сравнение строчной и заглавной букв. Сравнение печатной и письменной букв. Слого-звуковой анализ слов со звуками [</w:t>
            </w:r>
            <w:r w:rsidRPr="00D84783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’а], [’а]. Двойная роль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Обозначение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мягкости предыдущего согласного на письме. Письмо слогов и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Я, я.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Бордюры. Списывание предложений с печатного и письменного шрифта. Дополнение предложений словами по смыслу с опорой на схему-модель. Дополнение текстов своими предложениями. Оформление границ предложения. Обозначение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а—я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твёрдости/мягкости предыдущего согласного на письме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 элементы буквы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Я, 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Я, 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Я, 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анализ слов со звуками [</w:t>
            </w:r>
            <w:r w:rsidRPr="00D84783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’а], [’а].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изученными буквами, используя приём комментирования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слова и предложения с печатного и письменного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письме твёрдость и мягкость предыдущего согласного соответствующими буквами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я—а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одной буквой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звуки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[</w:t>
            </w:r>
            <w:r w:rsidRPr="00D84783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’а] в начале слова и после гласной.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группе, в паре.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Использовать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при оценивании своей деятельности и деятельности товарищей в ситуациях, спланированных учителем</w:t>
            </w:r>
          </w:p>
        </w:tc>
      </w:tr>
      <w:tr w:rsidR="0001669B" w:rsidRPr="00D84783" w:rsidTr="006C7BC9">
        <w:trPr>
          <w:trHeight w:val="798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59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22—23)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Я, я.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анализ слов со звуками [</w:t>
            </w:r>
            <w:r w:rsidRPr="00D84783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’а], [’а]. Двойная роль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Обозначение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а, я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твёрдости—мягкости предыдущего согласного на письме. Письмо слогов и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Я, я.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Бордюры. Антиципация. Многозначность слов. Списывание слов и предложений с печатного и письменного шрифта. Оформление границ предложения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Я, 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Я, 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Я, 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анализ слов со звуками [</w:t>
            </w:r>
            <w:r w:rsidRPr="00D84783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’а], [’а].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изученными буквами, используя приём комментирования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слова и предложения с печатного и письменного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письме твёрдость и мягкость предыдущего согласного соответствующими буквами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я, а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одной буквой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звуки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[</w:t>
            </w:r>
            <w:r w:rsidRPr="00D84783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’а] в начале слова и после гласной.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Толковать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значение многозначных слов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язык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), правильно употреблять их в устной речи</w:t>
            </w:r>
          </w:p>
        </w:tc>
      </w:tr>
      <w:tr w:rsidR="0001669B" w:rsidRPr="00D84783" w:rsidTr="006C7BC9">
        <w:trPr>
          <w:trHeight w:val="2425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50-51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120—125)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Согласные звуки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г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г’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Г, г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Сопоставление слогов и слов с буквами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г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звуки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г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к’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из слов,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их,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сравнивать, 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буквой,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словах новые звуки,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слоги и слова с изученной буквой,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выявлять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отсутствие слияний с гласными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нем слова с заглавной буквы,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употребление заглавной буквы в этих словах.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Сопоставлять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попарно слоги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г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 артикуляцией звонких согласных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г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г’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глухих согласных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к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к’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в парах.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Устанавливать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сходство и различие в произнесении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г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к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г’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к’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парные по глухости-звонкости согласные звуки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г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—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к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г’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—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к’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в словах.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звуковую форму слов со звуком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к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 на конце по их буквенной записи.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Анализировать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звуковой состав слов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, сопоставлять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его с буквенной записью.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Устанавливать,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что глухой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к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на конце слов может обозначаться разными буквами —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г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 изменением слова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сапог — сапоги, боровик—боровики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Устанавливать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способ определения буквы на месте глухого согласного звука (изменение слова).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новой буквы на «ленте букв».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все изученные буквы со звуками.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все изученные буквы.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60-61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24—26)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Г, г.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Сравнение строчной и заглавной букв. Сравнение печатной и письменной букв. Рисование бордюров в широкой строке безотрывно. Слого-звуковой анализ слов со звуками [г], [г’]. Письмо слогов и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Г, г.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Число имени существительного. Дополнение предложений словами по смыслу. Обращение, запятая при обращении. Оформление границ предложения. Запись и интонирование различных видов предложений. Списывание с печатного шрифта. Дополнение текстов своими предложениями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Г, г.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Г, г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Г, г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анализ слов со звуками [г], [г’].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изученными буквами, используя приём комментирования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слова и предложения с печатного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 употреблением запятой при обращении.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начало предложения заглавной буквой, а конец предложения знаками препинания.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Интонировать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предложения различных видов.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Дополнять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текст, данный в прописи, свои-ми предложениями.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группе, в паре.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Использовать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при оценивании своей деятельности и деятельности товарищей в ситуациях, спланированных учителем</w:t>
            </w:r>
          </w:p>
        </w:tc>
      </w:tr>
      <w:tr w:rsidR="0001669B" w:rsidRPr="00D84783" w:rsidTr="006C7BC9">
        <w:trPr>
          <w:trHeight w:val="5681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Уроки 52-54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(с.4—9).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Мягкий согласный звук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ч’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Ч, ч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ч’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из слов, устанавливать с помощью учителя, что 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ч’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всегда мягкий, глухой.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словах новый звук.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его,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буквой.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слоги-слияния,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основе наблюдений и сообщения учителя, что в слоге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ча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пишется всегда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в слоге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чу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всегда пишется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поскольку 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ч’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всегда мягкий, его мягкость не надо показывать особой буквой.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с изученной буквой.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вопрос: «Почему в сочетании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ча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пишется буква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?»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рассказ по сюжетной картинке.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Задавать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вопросы по содержанию прочитанного текста.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новой буквы на «ленте букв».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все изученные буквы со звуками.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все изученные буквы.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62-64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</w:t>
            </w:r>
            <w:r w:rsidRPr="00D84783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.27—28)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буква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ч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Сравнение печатной и письменной букв. Рисование бордюров в широкой строке безотрывно. Слого-звуковой анализ слов со звуком [ч’]. Характеристика звука. Правописание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ча, чу.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Письмо слогов и слов с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ч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Число имени существительного. Личные местоимения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я, они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 Наблюдение за изменением формы числа глаголов. Оформление границ предложения. Списывание с печатного шрифта. Разгадывание кроссвордов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ч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букву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ч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ч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анализ слов со звуком [ч’].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изученными буквами, используя приём комментирования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слова и предложения с печатного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 личными местоимениями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я, они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, изменением формы числа глагола.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начало предложения заглавной буквой, а конец предложения знаками препинания.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пропущенные буквы в слова в соответствии со смыслом слова.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Разгадывать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кроссворды</w:t>
            </w:r>
          </w:p>
        </w:tc>
      </w:tr>
      <w:tr w:rsidR="0001669B" w:rsidRPr="00D84783" w:rsidTr="006C7BC9">
        <w:trPr>
          <w:trHeight w:val="142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65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</w:t>
            </w:r>
            <w:r w:rsidRPr="00D84783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 29)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Заглавная буква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Ч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Сравнение строчной и заглавной букв. Сравнение печатной и письменной букв. Слого-звуковой анализ слов со звуком [ч’]. Письмо слогов и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Ч, ч.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Правописание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ча, чу.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Правописание имён собственных. Работа по развитию речи: составление предложений о героях рассказа А. Гайдара «Чук и Гек». Работа с пословицей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Ч.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букву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Ч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Ч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анализ слов со звуком [ч’].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изученными буквами, используя приём комментирования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 имена собственные.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грамотно слова с сочетаниями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ча, чу.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начало предложения заглавной буквой, а конец предложения знаками препинания.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предложения о героях литературного произведения, записывать лучшие из них.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Толковать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смысл пословицы,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употреблять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правильно в речи. Оценивать свои достижения на уроке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55-56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(с.10—15)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Буква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ь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— показатель мягкости предшествующих согласных звуков.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Обозначение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мягкости согласных на конце и в середине слова.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слого-звуковой анализ слова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гуси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(с опорой на схему).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слово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гуси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из букв.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как обозначена мягкость согласного звука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с’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звуковую форму слова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гусь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 его схемой.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количество звуков в слове.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обсуждении проблемы: «Как обозначить мягкость согласного на конце слова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гусь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?».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слова с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середине и конце,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их слого-звуковой анализ,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обнаруживать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несоответствие количества букв количеству звуков.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Делать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вывод: буква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звука не обозначает, она нужна для обозначения мягкости предшествующего согласного звука.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Обозначать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мягкость согласных на конце и в середине слов.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по содержанию текста.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Задавать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вопросы по содержанию текста.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Озаглавливать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тексте слова с новой буквой.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мягкость каких звуков обозначена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место новой буквы на «ленте букв».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Объяснять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роль буквы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66-67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(с.30—32)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Буква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ь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Сравнение печатной и письменной букв. Рисование бордюров в широкой строке безотрывно. Слого-звуковой анализ слов с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Обозначение мягким знаком мягкости предыдущего согласного. Письмо слогов и слов с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конце и середине слова. Тире. Вопросительные слова «кто?», «что?». Образование существительных с помощью уменьшительного суффикса -к-. Списывание с печатного шрифта. Письменный ответ на вопрос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букву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анализ слов с мягким знаком на конце слова.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количество букв и звуков в слове.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изученными буквами, используя приём комментирования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 имена собственные.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слова и предложения с печатного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грамотно слова с мягким знаком на конце и в середине слова.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начало предложения заглавной буквой, а конец предложения знаками препинания.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ответ на вопрос и записывать его.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группе, в паре.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Использовать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критерии оценивания своей деятельности и деятельности товарищей в ситуациях, спланированных учителем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57-59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(с.16—23).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Твёрдый согласный звук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ш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Ш, ш.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Сочетание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ши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ш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из слов,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 произношением нового звука в словах,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основе наблюдений, что 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ш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глухой и всегда твёрдый.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словах новый звук.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его,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буквой.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слоги-слияния,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основе наблюдений, что в слоге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ши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пишется всегда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в слоге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ше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Делать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вывод (под руководством учителя): эти буквы не указывают на то, как надо произносить 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ш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; 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ш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всегда остается твёрдым.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с изученной буквой.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вопросы: «Какая буква пишется в сочетании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ши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?», «Какая буква пишется в сочетании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ше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?».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Классифицировать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в соответствии с их значением (слова, называющие предметы; слова, называющие действия.)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новой буквы на «ленте букв».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все изученные буквы со звуками.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все изученные буквы.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68-70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(пропись № 4, с.3—4)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Ш, ш.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Сравнение строчной и заглавной букв. Сравнение печатной и письменной букв. Рисование бордюров в широкой строке безотрывно. Слого-звуковой анализ слов со звуком [ш]. Письмо слогов и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Ш, ш.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правописание сочетания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ши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 Правописание имён собственных. Списывание с печатного шрифта. Письменный ответ на вопрос. Работа с пословицей. Оформление границ предложения. Самооценка. Шкала самооценки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Ш, ш.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Ш, ш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Ш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анализ слов со звуком [ш].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изученными буквами, используя приём комментирования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 имена собственные.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слова и предложения с печатного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грамотно слова с сочетанием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ши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ответ на вопрос и записывать его.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смысл пословицы, употреблять пословицу в своих устных высказываниях.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группе, в паре.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Оценивать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71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(пропись № 4, стр. 5)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Письмо слогов и слов с изученными буквами.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Сопоставление букв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 и, ш, И, Ш.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Слого-звуковой анализ слов с сочетаниями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ши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запись слов с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ши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под диктовку. Анализ предложений. Письмо под диктовку изученных букв, слов с изученными буквами, 1—2 предложений. Работа по развитию речи: составление рассказа по иллюстрации, запись 2—3-х предложений с комментированием 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И, Ш, и, ш.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И, Ш, и, ш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написанные буквы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анализ слов со звуком [ш], слов с сочетанием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ши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изученными буквами под диктовку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Записывать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под диктовку без ошибок 1—2 предложения после предварительного анализа.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рассказ по иллюстрации,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2—3 предложения с комментированием.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грамотно слова с сочетанием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ши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группе, в паре.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Оценивать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60-61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24—29)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Твёрдый согласный звук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ж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Ж, ж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. Сопоставление звуков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ж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ш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.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ж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из слов,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 произношением нового звука в словах,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основе наблюдений, что 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ж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звонкий и всегда твёрдый.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словах новый звук.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его,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буквой.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слоги-слияния,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основе наблюдений, что в слоге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жи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пишется всегда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в слоге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же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с изученной буквой.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вопросы: «Какая буква пишется в сочетании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жи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?», «Какая буква пишется в сочетании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же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?».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рассказ по сюжетной картинке.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Задавать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вопросы по содержанию текста.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Озаглавливать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Пересказывать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текст.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Сопоставлять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попарно слоги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ж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ш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 артикуляцией звонкого согласного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ж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глухого согласного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ш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,в парах.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Устанавливать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сходство и различие в произнесении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ж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ш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парные по глухости-звонкости согласные звуки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ш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—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ж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в словах.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звуковую форму слов со звуком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ж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 на конце по их буквенной записи.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Анализировать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звуковой состав слов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, сопоставлять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его с буквенной записью.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Устанавливать,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что глухой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ж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на конце слов может обозначаться разными буквами —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ж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ш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 изменением слова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малыш — малыши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чиж—чижи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Устанавливать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способ определения буквы на месте глухого согласного звука (изменение слова).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Классифицировать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в соответствии с их значением (слова, называющие предметы; слова, называющие действия).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новой буквы на «ленте букв».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все изученные буквы со звуками.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все изученные буквы.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72-73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(пропись № 4, с.6—9)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Ж, ж.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Сравнение строчной и заглавной букв. Сравнение печатной и письменной букв. Рисование бордюров в широкой строке безотрывно. Слого-звуковой анализ слов со звуком [ж]. Письмо слогов и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Ж, ж.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Правописание сочетания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жи, же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 Оглушение [ж] на конце слова, проверочное слово. Правописание имён собственных (имён людей и кличек животных). Списывание с печатного шрифта. Наращивание слов с целью получения новых слов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Анна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Жанна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). Образование простой сравнительной степени наречий по образцу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низко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ниже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). Работа с пословицей. Запись предложений, оформление границ. Дополнение предложения словом, закодированном в схеме-модели. Письменный ответ на вопрос. Вопросительные слова «Кто?», «Что?»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Ж, ж.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Ж, ж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Ж, ж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анализ слов со звуком [ж].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 оглушением звука [ж] на конце слова,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проверочные слова по образцу, данному в прописи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чиж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чижи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изученными буквами под диктовку и с комментированием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 имена собственные (имена людей и клички животных).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слова и предложения с печатного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грамотно слова с сочетанием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жи, же.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Образовывать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сравнительную степень наречий по образцу, данному в прописи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низко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ниже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Дополнять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предложение словом в соответствии со схемой-моделью.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ответ на вопрос и записывать его.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употреблять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вопросительные слова «Кто?», «Что?» в речи, грамотно отвечать на данные вопросы.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смысл пословицы, употреблять пословицу в своих устных высказываниях.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группе, в паре.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свою деятельность по шкале самооценки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Уроки 62-64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(с.30—33).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Гласные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Ё, ё.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Буква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 начале слов и после гласных в середине и на конце слов.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—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показатель мягкости предшествующего согласного звука в слоге-слиянии.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слого-звуковой анализ слова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ёжик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слияние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</w:t>
            </w:r>
            <w:r w:rsidRPr="00D84783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’о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 буквой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 ё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разницу между количеством букв и звуков в словах.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особенность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(обозначать целый слог-слияние—два звука).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Приводить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примеры ранее изученных букв, имеющих ту же особенность.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Узнавать, сравнивать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различать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заглавные и маленькие, печатные и письменные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Ё, ё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звуковой состав слов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и их буквенную запись.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Формулировать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способ чтения буквы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в начале слов и после гласных в середине и на конце слов: буква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в начале слов и после гласных в середине и на конце слов читается одним и тем же способом — просто называется.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слова с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 начале слова и после гласных.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рассказ по сюжетной картинке.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по содержанию текста.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Задавать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вопросы по содержанию текста.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Озаглавливать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Пересказывать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текст.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слого-звуковой анализ слова с гласным звуком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о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после мягкого согласного с опорой на схему-модель.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слоги-слияния с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Сопоставлять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слоги с гласными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Наблюдать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над произнесением согласных в слогах-слияниях с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Делать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вывод: если в слиянии после мягкого согласного слышится 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о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то пишется буква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гласный 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о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 после мягких согласных.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текстах слова с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объяснять,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каких случаях она обозначает слияние двух звуков, а в каких— мягкость предшествующих согласных.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ё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на «ленте букв».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все изученные буквы со звуками.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все изученные буквы.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74-76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(пропись № 4, с.10—11)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буква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Сравнение печатной и письменной букв. Рисование бордюров в широкой строке безотрывно. Слого-звуковой анализ слов со звуками [</w:t>
            </w:r>
            <w:r w:rsidRPr="00D84783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’о], [’о]. Двойная роль йотированного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начале слова и после гласной. Обозначение мягкости предыдущего согласного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твёрдости предыдущего согласного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Письмо слогов и слов с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Обозначение мягкости предыдущего согласного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Правописание сочетаний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жи—ши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 Оглушение звука [ж] на конце слова. Подбор проверочных слов. Списывание с печатного шрифта. Образование существительных — названий детёнышей животных по образцу, данному в прописи. Запись предложений, оформление границ. Дополнение предложения словом, закодированном в схеме-модели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букву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ё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написанную букву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анализ слов со звуками [ж], [ш], [</w:t>
            </w:r>
            <w:r w:rsidRPr="00D84783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’о].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письме твёрдость и мягкость предыдущего согласного соответствующими буквами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ё—о.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Сопоставлять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количество звуков и букв в словах с йотированными гласными.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одной буквой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звуки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[</w:t>
            </w:r>
            <w:r w:rsidRPr="00D84783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’о] в начале слова и после гласной.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проверочные слова к словам, на конце которых слышится звук [ш] (по образцу, данному в прописи).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изученными буквами под диктовку и с комментированием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слова и предложения с печатного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Образовывать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от существительных-названий животных существительные-названия детёнышей с помощью суффиксов по образцу, данному в прописи.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Дополнять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предложение словом в соответствии со смыслом и с опорой на схему-модель.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группе, в паре.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Оценивать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77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(пропись № 4, с. 12)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Заглавная буква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Сравнение строчной и заглавной букв. Рисование бордюров в широкой строке безотрывно. Слого-звуковой анализ слов со звуками [</w:t>
            </w:r>
            <w:r w:rsidRPr="00D84783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’о], [’о]. Двойная роль йотированного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начале слова и после гласной. Обозначение мягкости предыдущего согласного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твёрдости предыдущего согласного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Письмо предложений, содержащих слова с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Обозначение мягкости предыдущего согласного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 Правило правописания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 жи—ши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 Образование существительных-названий детёнышей животных по образцу, данному в прописи. Списывание с печатного шрифта. Запись предложений, оформление границ. Письменный ответ на вопрос. Работа по развитию речи: составление устного рассказа по серии сюжетных картинок, запись к каждой из них одного предложения с комментированием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Ё, ё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Ё, ё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Ё, ё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анализ слов со звуками [й’о], [’о].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письме мягкость предыдущего согласного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а твёрдость предыдущего согласного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 звуком [ш] на конце слова,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проверочные слова по образцу, данному в прописи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ёрш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ерши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сопоставлять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звучание [ж] и [ш] на конце слова, правильно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эти звуки в конце слова,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проверочные слова по звучанию и написанию.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грамотно слова с сочетаниями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жи, же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слоги, слова с изученными буквами под диктовку и с комментированием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печатного и рукописного текста.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ответ на вопрос и записывать его.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устный рассказ по серии сюжетных картинок,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 одному предложению к каждой из них с комментированием.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слова и предложения с печатного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группе, в паре.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Оценивать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65-66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(с.34—37)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Звук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й’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, буквы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Й, й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й’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в процессе слого-зву-кового анализа слова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трамвай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Распознавать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новый звук в словах вне слияния (в конце слогов и слов),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место звука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й’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в словах.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Преобразовывать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слова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мой — моё — моя, твой — твоё — твоя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);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состав слов,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сопоставлять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каждое слово с его схемой-моделью.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Делать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вывод: буква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обозначает согласный звук, не входящий в слияние; 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й’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 слога не образует.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новый звук,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буквой.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слова с изученной буквой.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по содержанию текста.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Озаглавливать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Пересказывать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текст.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Классифицировать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в соответствии с их значением (слова, называющие предметы; слова, называющие признаки).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цель учебного задания,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свои действия в процессе его выполнения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, оценивать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правильность выполнения,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обнаруживать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исправлять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ошибки.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обосновывать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буквы на «ленте букв».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78-80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(пропись №4, с.13—14)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Й, й.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Сравнение строчной и заглавной букв. Сравнение печатной и письменной букв. Рисование верхнего элемента букв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Й, й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широкой строке. Рисование бордюров в широкой строке безотрывно. Слого-звуковой анализ слов со звуком [й’]. Письмо слогов и слов с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Признаки предмета. Употребление имён прилагательных в речи для характеристики предмета. Списывание с печатного шрифта. Работа с поговоркой. Запись предложений, оформление границ. Письменный ответ на вопрос. Вопросительное слово «какой?». Замена существительного личным местоимением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он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тексте. Разгадывание кроссворда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Й, й.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бордюрные узоры по образцу.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Й, й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Й, й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анализ слов со звуком [й’].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 звуком [</w:t>
            </w:r>
            <w:r w:rsidRPr="00D84783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’] на конце и в середине слова, слышать его, обозначать на письме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слова с изученными буквами под диктовку и с комментированием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слова и предложения с печатного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Понимать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обобщённый смысл поговорки,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толковать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поговорку.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интонировать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восклицательные, вопросительные, повествовательные предложения.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ответ на вопрос и записывать его.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признаки предмета,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предмет с помощью прилагательных.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 с использованием прилагательных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, заменять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существительное личным местоимением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он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необходимых случаях.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паре.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Оценивать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67-68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(с.38—45).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Согласные звуки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х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х’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Х, х.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звуки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х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х’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из слов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пастух, пастухи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их,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сравнивать, 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буквой.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словах новые звуки,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слоги и слова с изученной буквой.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Сопоставлять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звуки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г]—[г’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к]—[к’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х]—[х’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, выявлять сходство и различие в их произнесении.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по содержанию текста.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Задавать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вопросы по содержанию текста.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Озаглавливать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Пересказывать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текст.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цель учебного задания,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свои действия в процессе его выполнения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, оценивать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правильность выполнения,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обнаруживать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исправлять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ошибки.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обосновывать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буквы на «ленте букв».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все изученные буквы с опорой на «ленту букв».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81-82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(с.15—17)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Х, х.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Сравнение строчной и заглавной букв. Сравнение печатной и письменной букв. Рисование бордюров в широкой строке безотрывно. Слого-звуковой анализ слов со звуками [х], [х’]. Письмо слогов и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Х, х.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Признаки предмета. Употребление имён прилагательных в речи для характеристики предмета. Слова, противоположные по смыслу. Прилагательные-анто-нимы. Правописание парных согласных на конце слова, проверочное слово. Правописание имён собственных (имена людей). Дополнение предложений словами, закодированными в схемах-моделях. Списывание с печатного и письменного шрифта. Списывание с печатного текста. Работа с пословицами и поговорками. Запись предложений, оформление границ. Разгадывание кроссворда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Х, х.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по контуру бордюрные узоры безотрывно, самостоятельно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копировать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их в соответствии с образцом, заданным в прописи.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Х, х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Х, х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анализ слов со звуками [х], [х’].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Грамотно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буквой на письме парный согласный, находящийся в конце слова,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проверочное слово,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обосновывать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выбор буквы согласного.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слова с изученными буквами под диктовку и с комментированием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предложения из слов, содержащих новые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Х, х.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 в предложениях и текстах.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слова и предложения с печатного и письменного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Понимать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обобщённый смысл пословиц и поговорок,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толковать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их.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интонировать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восклицательные предложения.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Дополнять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предложение словами, закодированными в схемах-моделях.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признаки предмета,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предметы с помощью прилагательных.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антонимы-прилагательные по образцу, данному в прописи.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 с использованием прилагательных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Оценивать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83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18)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Письмо изученных букв, слогов. Письмо элементов изученных букв.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Рисование узоров в широкой строке. Письмо слогов и слов с изученными буквами. Работа по развитию речи. Запись предложения под диктовку с предварительным разбором. Списывание с печатного и письменного шрифта. Работа с пословицей.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Составление рассказа по поговорке, запись текста из 3—5 предложений самостоятельно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гигиенические правила письма,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осуществлять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взаимоконтроль и оценку их выполнения.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 элементы изученных букв.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по контуру узор в прописи,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копировать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опорой на образец.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каллиграфически правильно изученные буквы,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под диктовку предложение после предварительного разбора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слова и предложения с печатного и письменного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Понимать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обобщённый смысл поговорки,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толковать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рассказ с использованием поговорки,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текст из 3—5 предложений,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отражать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смысл поговорки в своём письменном высказывании.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Оценивать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69-70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(с.46—49)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Гласные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Ю, ю.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Буква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 начале слов и после гласных в середине и на конце слов.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—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показатель мягкости предшествующего согласного звука в слоге-слиянии.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B3B3B3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слого-звуковой анализ слова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юла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слияние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й’у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разницу между количеством букв и звуков в словах.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особенность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(обозначать целый слог-слияние—два звука).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Приводить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примеры ранее изученных букв, имеющих ту же особенность.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Узнавать, сравнивать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различать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заглавные и маленькие, печатные и письменные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Ю, ю.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звуковой состав слов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и их буквенную запись.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Формулировать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способ чтения буквы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 начале слов и после гласных в середине и на конце слов.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слова с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 начале слова и после гласных.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 опорой на схему-модель слого-звуковой анализ слова с гласным звуком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’у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после мягкого согласного.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слоги-слияния с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Сопоставлять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слоги с гласными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и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Наблюдать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над произнесением согласных в слогах-слияниях с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ё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begin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instrText xml:space="preserve"> PAGE \*Arabic </w:instrTex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separate"/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t>8</w:t>
            </w:r>
            <w:r w:rsidRPr="00D84783">
              <w:rPr>
                <w:rFonts w:ascii="Times New Roman" w:hAnsi="Times New Roman"/>
                <w:b/>
                <w:i/>
                <w:vanish/>
                <w:sz w:val="24"/>
                <w:szCs w:val="24"/>
              </w:rPr>
              <w:fldChar w:fldCharType="end"/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Делать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вывод: если в слиянии после мягкого согласного слышится 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’у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то пишется буква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гласный 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’у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 после мягких согласных.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по содержанию тексов.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Задавать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вопросы по содержанию.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Озаглавливать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Пересказывать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текст.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текстах слова с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объяснять,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каких случаях она обозначает слияние двух звуков, а в каких— мягкость предшествующих согласных.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обосновывать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буквы на «ленте букв».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84-86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(с.19—21)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. 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Ю, ю.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Сравнение строчной и заглавной букв. Сравнение печатной и письменной букв. Рисование бордюров в широкой строке безотрывно. Рисование узоров в широкой строке. Слого-звуковой анализ слов со звуками [й’у], [’у]. Письмо слогов и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Ю, ю.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Обозначение на письме звуков [й’у]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Ю, ю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начале слова и после гласного. Обозначение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мягкости предыдущего согласного,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твёрдости предыдущего согласного. Звуки-смысло-различители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лук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люк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). Правописание имён собственных (имена людей). Личные местоимения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я — они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 Списывание с печатного и письменного шрифта. Работа с поговоркой. Запись предложений, оформление границ. Письменный ответ на вопрос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гигиенические правила письма,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осуществлять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взаимоконтроль и оценку их выполнения.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Ю, ю.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Обводить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по контуру бордюрные узоры, самостоятельно копировать их в соответствии с образцом, заданным в прописи.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Ю, ю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Ю, ю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анализ слов со звуками [й’у], [’у].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Грамотно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письме мягкость предыдущего согласного, а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—твёрдость предыдущего согласного.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имена собственные в предложениях в процессе списывания и под диктовку.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слова и предложения с печатного и письменного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Понимать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обобщённый смысл поговорки,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толковать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интонировать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вопросительные предложения.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ответ на вопрос и записывать его.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Изменять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форму глагола в соответствии с местоимением по образцу, данному в прописи.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паре.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свою деятельность по шкале самооценки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Уроки 71-72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(с.50—55)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Твёрдый согласный звук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ц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Ц, ц.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Отработка техники чтения.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Развитие осознанности и выразительности чтения на материале небольших текстов и стихотворений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ц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из слова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кузнец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 опорой на схему,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его (согласный, глухой, всегда только твёрдый)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, 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буквой.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словах новый звук,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слоги и слова с изученной буквой.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Называть (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 опорой на «ленту букв») буквы, которые используются для обозначения твёрдости согласных, и буквы, которыми обозначаются всегда твёрдые согласные звуки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ж, ш, ц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стихотворные тексты.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задания к текстам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цель учебного задания,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свои действия в процессе его выполнения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, оценивать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правильность выполнения,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обнаруживать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исправлять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ошибки.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обосновывать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буквы на «ленте букв».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по теме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87-88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(с.22—23)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. 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Ц, ц.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Сравнение строчной и заглавной букв. Сравнение печатной и письменной букв. Рисование отдельных элементов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ц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широкой строке. Слого-звуковой анализ слов со звуком [ц]. Характеристика звука [ц]. Письмо слогов и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Ц, ц.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Слова, обозначающие один предмет и много предметов (единственное и множественное число существительных). Списывание с печатного и письменного шрифта. Работа с пословицами и поговорками. Интонирование восклицательного предложения. Запись предложений, оформление границ. Тире. Двоеточие. Классификация понятий, объединение в группу по общему признаку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гигиенические правила письма,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осуществлять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взаимоконтроль и оценку их выполнения.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Ц, ц.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Обводить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по контуру отдельные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ц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широкой строке.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Ц, ц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Ц, ц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анализ слов со звуком [ц],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его, указывая на его постоянный признак — твёрдость.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Изменять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форму числа имени существительного в соответствии с образцом прописи.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Писать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слова с изученными буквами под диктовку и с комментированием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предложения из слов, содержащих новые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Ц, ц.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слова и предложения с печатного и письменного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Интонировать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правильно восклицательные и повествовательные предложения.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Соблюдать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паузу при интонировании предложения с тире.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предложение с тире по образцу, данному в прописи.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слова в предложении с маленькой буквы после двоеточия.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Выделять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группе слов общий признак,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классифицировать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их по группам,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группу предметов одним словом.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Понимать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обобщённый смысл пословиц и поговорок,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толковать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их.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паре.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Оценивать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89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24)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Письмо слогов и слов с буквами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Ц, ц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 другими изученными буквами.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Работа по развитию речи. Письмо элементов изученных букв. Рисование бордюров в широкой строке. Письмо букв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Ц, ц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других изученных букв. Письмо предложений с использованием слов с изученными буквами. Правописание гласных после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ц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 Письменный ответ на вопрос. Списывание с печатного и письменного шрифта. Составление рассказа с опорой на прилагательные по теме, предложенной учителем. Запись текста по опорным словам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гигиенические правила письма,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осуществлять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самоконтроль и самооценку.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Ц, ц.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Обводить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по контуру бордюрные узоры, самостоятельно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копировать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их в соответствии с образцом, заданным в прописи.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Ц, ц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образцом, каллиграфически 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изученные буквы.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слова и предложения с печатного и письменного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звучание и написание слогов-слияний со звуком [ц], правильно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слова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цирк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цыплёнок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полотенце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, следуя образцу.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слова-опоры при составлении рассказа на заданную тему.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 из 4—6 предложений по опорным словами.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правила работы в паре.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Оценивать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73-74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(с.56—61).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Гласный звук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э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Э, э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Отработка техники чтения.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Развитие осознанности и выразительности чтения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из начала слова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эхо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что 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э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—знакомый, т.к. раньше уже выделяли его в слогах-слияниях и обозначали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э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в начале слов и после гласных.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э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данный звук в начале слов и после гласных.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слова с новой буквой.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тексты.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по содержанию текстов.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Задавать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вопросы по содержанию.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Озаглавливать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тексты.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Пересказывать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тексты.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цель учебного задания,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свои действия в процессе его выполнения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, оценивать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правильность выполнения,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обнаруживать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исправлять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ошибки.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обосновывать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буквы на «ленте букв».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90-91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(с.25—26)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Э, э.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Сравнение строчной и заглавной букв. Сравнение печатной и письменной букв. Рисование бордюрных узоров в широкой строке. Слого-звуковой анализ слов со звуком [э]. Письмо слогов и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Э, э.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Указательные местоимения. Правописание сочетания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жи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 Правописание имён собственных (имена людей). Списывание с печатного и письменного шрифта. Работа над деформированным предложением. Тире. Обогащение представлений учащихся о мужских именах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гигиенические правила письма,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осуществлять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самоконтроль и самооценку.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Э, э.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Обводить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по контуру бордюрные узоры, самостоятельно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копировать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их в соответствии с образцом прописи.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Э, э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Э, э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анализ слов со звуком [э].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правильно слова с сочетанием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жи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 заглавной буквы имена собственные.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слова и предложения с печатного и письменного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Устанавливать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связь слов в предложении,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восстанавливать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деформированный текст.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Соблюдать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паузу при интонировании предложения с тире.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предложение с тире по образцу, данному в прописи.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Самостоятельно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придумывать мужские имена,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их в строке прописи.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Оценивать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75-76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(с.62—69).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Мягкий глухой согласный звук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щ’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.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Щ, щ.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Отработка техники чтения.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Развитие осознанности и выразительности чтения на материале небольших текстов и стихотворений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щ’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из слов,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 помощью учителя, что 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щ’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согласный, всегда мягкий, глухой.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словах новый звук.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его,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буквой.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слоги-слияния,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основе наблюдений и сообщения учителя, что в слоге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ща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пишется всегда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а в слоге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щу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всегда пишется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у,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поскольку звук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щ’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всегда мягкий, его мягкость не надо показывать особыми буквами.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с изученной буквой.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стихотворные тексты.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задания к текстам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цель учебного задания,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свои действия в процессе его выполнения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, оценивать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правильность выполнения,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обнаруживать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исправлять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ошибки.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обосновывать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новой буквы на «ленте букв».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Уроки 92-93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(с.27—28)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буква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щ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Сравнение печатной и письменной букв. Рисование бордюрных узоров в широкой строке. Слого-звуковой анализ слов со звуком [щ’]. Соотношение звучания и написания слогов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ща, щу.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Письмо слогов и слов с буквой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щ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Правописание сочетаний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ща, щу.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Составление слов из слогов. Списывание с печатного и письменного шрифта. Тире. Антиципация. Дополнение слогов до полного слова. Письмо предложений с комментированием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гигиенические правила письма,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осуществлять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самоконтроль и самооценку их выполнения.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щ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Обводить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по контуру бордюрные узоры в широкой строке, самостоятельно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продлевать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их, не выходя за пределы строки.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букву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щ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щ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анализ слов со звуком [щ’],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его, указывая на его постоянный признак — мягкость.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звучание и написание сочетаний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ща, щу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их написание.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правильно слова с сочетаниями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ща, щу.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слова и предложения с печатного и письменного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Комментировать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запись предложения, используя орфографическое проговаривание.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Соблюдать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паузу при интонировании предложения с тире.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предложение с тире по образцу, данному в прописи.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из слогов,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смысл получившихся слов,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получившиеся слова без ошибок.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Дополнять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слоги по догадке так, чтобы получились слова,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значение получившихся слов.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Оценивать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94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27—28)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Заглавная буква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Щ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Работа по развитию речи. Сравнение строчной и заглавной букв. Сравнение печатной и письменной букв. Рисование бордюрных узоров в широкой строке. Слого-звуковой анализ слов со звуком [щ’]. Соотношение звучания и написания слогов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ща, щу.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Правописание сочетаний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ща, щу.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Письмо слогов и слов с буквами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 Щ, щ.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Списывание текста с образца. Дополнение предложения словом в соответствии со смыслом предложения. Восстановление деформированного предложения. Сочинение рассказа по заданному началу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Щ.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Обводить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по контуру бордюрные узоры в широкой строке, самостоятельно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продлевать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их, не выходя за пределы строки.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букву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Щ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Щ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анализ слов со звуком [щ’],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его, указывая на его постоянный признак — мягкость.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звучание и написание сочетаний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ща, щу,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их написание.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правильно слова с сочетаниями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ща, щу.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слова и предложения с письменного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Комментировать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запись предложения, используя орфографическое проговаривание.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Дополнять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предложение словом в соответствии со смыслом предложения.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связь слов в предложении, на основе этого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восстанавливать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деформированное предложение.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рассказ по заданному началу.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составленный текст (2—3 предложения) самостоятельно.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Оценивать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</w:tc>
      </w:tr>
      <w:tr w:rsidR="0001669B" w:rsidRPr="00D84783" w:rsidTr="006C7BC9">
        <w:trPr>
          <w:trHeight w:val="157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77-78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70—73).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Согласные звуки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ф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ф’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,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Ф, ф.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Отработка техники чтения.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Развитие осознанности и выразительности чтения на материале небольших текстов и стихотворений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звуки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ф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ф’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из слов,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их,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сравнивать, 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буквой,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словах новые звуки,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слоги и слова с изученной буквой. 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Сопоставлять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попарно слоги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ф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за артикуляцией глухих согласных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ф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ф’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звонких согласных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в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в’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в парах.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Устанавливать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сходство и различие в произнесении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ф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в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ф’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в’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парные по звонкости—глухости согласные звуки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в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—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ф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и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в’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—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ф’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 в словах.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стихотворные тексты.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задания к стихотворным текстам.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цель учебного задания,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свои действия в процессе его выполнения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, оценивать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правильность выполнения,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обнаруживать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исправлять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ошибки.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по содержанию текста.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Пересказывать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текст.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обосновывать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место новой буквы на «ленте букв».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95-96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30—31)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Ф, ф.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Сравнение строчной и заглавной букв. Сравнение печатной и письменной букв. Рисование бордюрных узоров в широкой строке. Слого-звуковой анализ слов со звуками [ф], [ф’]. Письмо слогов и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Ф, ф.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Правописание имён собственных (имена людей). Составление слов с заданными буквами. Списывание с печатного и письменного шрифта. Запись предложений под диктовку с предварительным разбором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Ф, ф.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Обводить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по контуру бордюрные узоры, самостоятельно копировать их в соответствии с образцом прописи.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Ф, ф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Ф, ф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анализ слов со звуками [ф], [ф’].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 заглавной буквы имена собственные.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слова и предложения с печатного и письменного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под диктовку предложения после предварительного разбора.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Оценивать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</w:tc>
      </w:tr>
      <w:tr w:rsidR="0001669B" w:rsidRPr="00D84783" w:rsidTr="006C7BC9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79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74—81).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Мягкий и твёрдый разделительные знаки.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Развитие осознанности и выразительности чтения на материале стихотворений.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Отработка техники чтения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фонетический анализ слова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листья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 опорой на схему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. Устанавливать,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что в последнем слоге после мягкого согласного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т’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слышится слияние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й’а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Обсуждать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проблему: как обозначить буквами примыкание согласного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т’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 к слиянию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й’а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 —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т’й’а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?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слова с разделительным мягким знаком,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объяснять,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что показывает эта буква после согласных перед гласными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я, е, ю, ё, и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слова с разделительным мягким знаком и мягким знаком — показателем мягкости,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устанавливать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различия.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фонетический анализ слова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съел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с опорой на схему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. Устанавливать,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что после мягкого согласного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с’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, слышится слияние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й’э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.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буквенную запись слова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съел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роль новой буквы— разделительного твердого знака (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ъ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стихотворные тексты.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задания к стихотворным текстам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вопросы по содержанию текста.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Пересказывать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текст.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слова с разделительным твёрдым знаком,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объяснять,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что показывает эта буква после согласных перед гласными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я, е, ю, ё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место буквы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ъ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«ленте букв».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все изученные буквы со звуками.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все изученные буквы.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Урок 97-98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(с. 32)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Строчные буквы </w:t>
            </w:r>
            <w:r w:rsidRPr="00D84783">
              <w:rPr>
                <w:rFonts w:ascii="Times New Roman" w:hAnsi="Times New Roman"/>
                <w:b/>
                <w:i/>
                <w:sz w:val="24"/>
                <w:szCs w:val="24"/>
              </w:rPr>
              <w:t>ь, ъ.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Сравнение печатной и письменной букв. Рисование бордюрных узоров в широкой строке. Слого-звуковой анализ слов, пишущихся с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ъ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Письмо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ъ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Функция букв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ъ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. Списывание с письменного шрифта. Запись предложений с комментированием. Сопоставление написания слов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сел—съел, семь—съем,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их фонетический анализ. Включение слов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ь, ъ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 предложения, их запись. Письмо под диктовку изученных букв, слогов, слов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9B" w:rsidRPr="00D84783" w:rsidRDefault="0001669B" w:rsidP="006C7BC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Выполнять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гигиенические правила письма,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осуществлять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самоконтроль и самооценку.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Называть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элементы букв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ь, ъ.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Обводить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по контуру бордюрные узоры, самостоятельно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копировать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их в соответствии с образцом прописи.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ь, ъ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написанную букву,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выбирать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ориентироваться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Соблюдать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написанные буквы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ь, ъ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образцом.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слого-звуковой анализ слов, пишущихся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ь, ъ.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Сопоставлять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написание слов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>сел—съел, семь—съем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фонетический анализ данных слов. 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слова с буквами </w:t>
            </w:r>
            <w:r w:rsidRPr="00D84783">
              <w:rPr>
                <w:rFonts w:ascii="Times New Roman" w:hAnsi="Times New Roman"/>
                <w:i/>
                <w:sz w:val="24"/>
                <w:szCs w:val="24"/>
              </w:rPr>
              <w:t xml:space="preserve">ь, ъ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по образцу, включать их в предложения.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Записывать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предложения, содержащие слова с буквами </w:t>
            </w:r>
            <w:r w:rsidRPr="00D84783">
              <w:rPr>
                <w:rFonts w:ascii="Times New Roman" w:hAnsi="Times New Roman"/>
                <w:i/>
                <w:iCs/>
                <w:sz w:val="24"/>
                <w:szCs w:val="24"/>
              </w:rPr>
              <w:t>ь, ъ,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с комментированием.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>Списывать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 xml:space="preserve"> без ошибок слова и предложения с письменного шрифта.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01669B" w:rsidRPr="00D84783" w:rsidRDefault="0001669B" w:rsidP="006C7BC9">
            <w:pPr>
              <w:tabs>
                <w:tab w:val="left" w:pos="24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Писать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под диктовку изученные буквы, слоги, слова.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Оценивать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</w:tc>
      </w:tr>
      <w:tr w:rsidR="0001669B" w:rsidRPr="00D84783" w:rsidTr="006C7BC9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tabs>
                <w:tab w:val="left" w:pos="165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Урок 80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(с. 79—81).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Русский алфавит.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Правильное называние букв русского алфавита. Алфавитный порядок слов.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Отработка техники чтения.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>Развитие осознанности и выразительности чтения на материале небольших текстов и стихотворений</w:t>
            </w:r>
          </w:p>
          <w:p w:rsidR="0001669B" w:rsidRPr="00D84783" w:rsidRDefault="0001669B" w:rsidP="006C7BC9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учебную задачу урока.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ленту букв: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называть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группы букв (гласные, согласные, гласные, обозначающие мягкость согласных и т.д.);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объяснять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особенности букв каждой группы.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все буквы.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порядок расположения букв на «ленте букв» и в алфавите.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Устанавливать,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>что последовательность букв на «ленте букв» и в алфавите разная.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алфавит.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количество букв русского алфавита.</w:t>
            </w:r>
          </w:p>
          <w:p w:rsidR="0001669B" w:rsidRPr="00D84783" w:rsidRDefault="0001669B" w:rsidP="006C7B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83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 итоговые вопросы по теме урока и </w:t>
            </w:r>
            <w:r w:rsidRPr="00D8478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свои достижения </w:t>
            </w:r>
          </w:p>
        </w:tc>
        <w:tc>
          <w:tcPr>
            <w:tcW w:w="7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84783">
              <w:rPr>
                <w:rFonts w:ascii="Times New Roman" w:hAnsi="Times New Roman"/>
                <w:sz w:val="24"/>
                <w:szCs w:val="24"/>
              </w:rPr>
              <w:t xml:space="preserve"> Начиная с этого урока используется рабочая тетрадь в узкую линейку. </w:t>
            </w:r>
            <w:r w:rsidRPr="00D84783">
              <w:rPr>
                <w:rFonts w:ascii="Times New Roman" w:hAnsi="Times New Roman"/>
                <w:iCs/>
                <w:sz w:val="24"/>
                <w:szCs w:val="24"/>
              </w:rPr>
              <w:t>Работа планируется учителем в соответствии с уровнем подготовленности учащихся в букварный период</w:t>
            </w:r>
          </w:p>
        </w:tc>
      </w:tr>
      <w:tr w:rsidR="0001669B" w:rsidRPr="00D84783" w:rsidTr="006C7BC9">
        <w:tc>
          <w:tcPr>
            <w:tcW w:w="14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9B" w:rsidRPr="00D84783" w:rsidRDefault="0001669B" w:rsidP="006C7BC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669B" w:rsidRDefault="0001669B" w:rsidP="006C7BC9">
      <w:pPr>
        <w:pStyle w:val="NoSpacing"/>
        <w:spacing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01669B" w:rsidRDefault="0001669B" w:rsidP="005E0194"/>
    <w:p w:rsidR="0001669B" w:rsidRDefault="0001669B" w:rsidP="009D17C0">
      <w:pPr>
        <w:jc w:val="center"/>
      </w:pPr>
    </w:p>
    <w:p w:rsidR="0001669B" w:rsidRDefault="0001669B" w:rsidP="009D17C0">
      <w:pPr>
        <w:jc w:val="center"/>
        <w:rPr>
          <w:rFonts w:ascii="Times New Roman" w:hAnsi="Times New Roman"/>
        </w:rPr>
        <w:sectPr w:rsidR="0001669B" w:rsidSect="009D17C0">
          <w:pgSz w:w="16838" w:h="11906" w:orient="landscape"/>
          <w:pgMar w:top="1134" w:right="851" w:bottom="1134" w:left="567" w:header="709" w:footer="709" w:gutter="0"/>
          <w:cols w:space="708"/>
          <w:docGrid w:linePitch="360"/>
        </w:sectPr>
      </w:pPr>
    </w:p>
    <w:p w:rsidR="0001669B" w:rsidRPr="009D17C0" w:rsidRDefault="0001669B" w:rsidP="009D17C0">
      <w:pPr>
        <w:jc w:val="center"/>
        <w:rPr>
          <w:rFonts w:ascii="Times New Roman" w:hAnsi="Times New Roman"/>
        </w:rPr>
      </w:pPr>
      <w:r w:rsidRPr="009D17C0">
        <w:rPr>
          <w:rFonts w:ascii="Times New Roman" w:hAnsi="Times New Roman"/>
        </w:rPr>
        <w:t xml:space="preserve">КАЛЕНДАРНО-ТЕМАТИЧЕСКОЕ ПЛАНИРОВАНИЕ           </w:t>
      </w:r>
    </w:p>
    <w:tbl>
      <w:tblPr>
        <w:tblpPr w:leftFromText="180" w:rightFromText="180" w:vertAnchor="text" w:horzAnchor="margin" w:tblpXSpec="center" w:tblpY="360"/>
        <w:tblW w:w="14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6"/>
        <w:gridCol w:w="2230"/>
        <w:gridCol w:w="19"/>
        <w:gridCol w:w="882"/>
        <w:gridCol w:w="7343"/>
        <w:gridCol w:w="15"/>
        <w:gridCol w:w="14"/>
        <w:gridCol w:w="14"/>
        <w:gridCol w:w="1441"/>
        <w:gridCol w:w="1109"/>
        <w:gridCol w:w="1119"/>
      </w:tblGrid>
      <w:tr w:rsidR="0001669B" w:rsidRPr="00D84783" w:rsidTr="009D17C0">
        <w:trPr>
          <w:trHeight w:val="214"/>
        </w:trPr>
        <w:tc>
          <w:tcPr>
            <w:tcW w:w="796" w:type="dxa"/>
            <w:vMerge w:val="restart"/>
            <w:shd w:val="clear" w:color="auto" w:fill="D9D9D9"/>
            <w:vAlign w:val="center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урока</w:t>
            </w:r>
          </w:p>
        </w:tc>
        <w:tc>
          <w:tcPr>
            <w:tcW w:w="2230" w:type="dxa"/>
            <w:vMerge w:val="restart"/>
            <w:shd w:val="clear" w:color="auto" w:fill="D9D9D9"/>
            <w:vAlign w:val="center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раздела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901" w:type="dxa"/>
            <w:gridSpan w:val="2"/>
            <w:vMerge w:val="restart"/>
            <w:shd w:val="clear" w:color="auto" w:fill="D9D9D9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7343" w:type="dxa"/>
            <w:vMerge w:val="restart"/>
            <w:shd w:val="clear" w:color="auto" w:fill="D9D9D9"/>
            <w:vAlign w:val="center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Характеристика деятельности учащихся</w:t>
            </w:r>
          </w:p>
        </w:tc>
        <w:tc>
          <w:tcPr>
            <w:tcW w:w="1484" w:type="dxa"/>
            <w:gridSpan w:val="4"/>
            <w:vMerge w:val="restart"/>
            <w:shd w:val="clear" w:color="auto" w:fill="D9D9D9"/>
            <w:vAlign w:val="center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Вид контроля</w:t>
            </w:r>
          </w:p>
        </w:tc>
        <w:tc>
          <w:tcPr>
            <w:tcW w:w="2228" w:type="dxa"/>
            <w:gridSpan w:val="2"/>
            <w:shd w:val="clear" w:color="auto" w:fill="D9D9D9"/>
            <w:vAlign w:val="center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</w:t>
            </w:r>
          </w:p>
        </w:tc>
      </w:tr>
      <w:tr w:rsidR="0001669B" w:rsidRPr="00D84783" w:rsidTr="009D17C0">
        <w:trPr>
          <w:trHeight w:val="420"/>
        </w:trPr>
        <w:tc>
          <w:tcPr>
            <w:tcW w:w="796" w:type="dxa"/>
            <w:vMerge/>
            <w:shd w:val="clear" w:color="auto" w:fill="D9D9D9"/>
            <w:vAlign w:val="center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30" w:type="dxa"/>
            <w:vMerge/>
            <w:shd w:val="clear" w:color="auto" w:fill="D9D9D9"/>
            <w:vAlign w:val="center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vMerge/>
            <w:shd w:val="clear" w:color="auto" w:fill="D9D9D9"/>
            <w:vAlign w:val="center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343" w:type="dxa"/>
            <w:vMerge/>
            <w:shd w:val="clear" w:color="auto" w:fill="D9D9D9"/>
            <w:vAlign w:val="center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  <w:gridSpan w:val="4"/>
            <w:vMerge/>
            <w:shd w:val="clear" w:color="auto" w:fill="D9D9D9"/>
            <w:vAlign w:val="center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D9D9D9"/>
            <w:vAlign w:val="center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119" w:type="dxa"/>
            <w:shd w:val="clear" w:color="auto" w:fill="D9D9D9"/>
            <w:vAlign w:val="center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 факту</w:t>
            </w:r>
          </w:p>
        </w:tc>
      </w:tr>
      <w:tr w:rsidR="0001669B" w:rsidRPr="00D84783" w:rsidTr="009D17C0">
        <w:trPr>
          <w:trHeight w:val="2510"/>
        </w:trPr>
        <w:tc>
          <w:tcPr>
            <w:tcW w:w="796" w:type="dxa"/>
          </w:tcPr>
          <w:p w:rsidR="0001669B" w:rsidRPr="00D84783" w:rsidRDefault="0001669B" w:rsidP="009D17C0">
            <w:pPr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Добукварный период 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«Азбука» – первая учебная книга. с.4-5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43" w:type="dxa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Ориентироваться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«Азбуке».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показывать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элементы учебной книги (обложка, титульный лист, иллюстрации, форзац).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Называть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условные знаки,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объяснять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значение каждого знака,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рассказывать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об их роли при работе с «Азбукой».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Рассказывать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, как правильно обращаться с учебной книгой: бережно раскрывать, переворачивать страницы, не загибать их, а использовать закладку и т.д.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Использовать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эти правила при работе с «Азбукой».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вопросы учителя о правилах поведения на уроке и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соблюдать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эти правила в учебной работе (правильно сидеть, поднимать руку перед ответом, вставать при ответе, отвечать громко и четко, слушать учителя и выполнять его указания, слушать ответы товарищей).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Оценивать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результаты своей работы на уроке.</w:t>
            </w:r>
          </w:p>
        </w:tc>
        <w:tc>
          <w:tcPr>
            <w:tcW w:w="1484" w:type="dxa"/>
            <w:gridSpan w:val="4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tabs>
                <w:tab w:val="left" w:pos="78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Речь устная и письменная. Предложение.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  <w:t>с.6-7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43" w:type="dxa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Принимать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учебную задачу урока и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осуществлять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её решение под руководством учителя в процессе выполнения учебных действий. Практически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различать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речь устную (говорение, слушание) и речь письменную (письмо, чтение).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Выделять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из речи предложения.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Определять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на слух количество предложений в высказывании.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вопросы по сюжетной картинке.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речевой этикет в ситуации учебного общения. Внимательно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слушать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то, что говорят другие.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Отвечать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на вопросы учителя.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Включаться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групповую работу, связанную с общением;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рассказывать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товарищам о своих впечатлениях, полученных в первый школьн6ый день; внимательно, не перебивая слушать ответы товарищей, высказывать свое мнение о выслушанных рассказах в доброжелательной форме.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сюжеты знакомых сказок с опорой на иллюстрации.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смысл пословицы;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применять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пословицу в устной  речи.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Рассуждать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 роли   знаний  в жизни человека,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примеры.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Распределить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группы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предметы по существенным признакам,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основания для классификации.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родовые понятия. Правильно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употреб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лять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в речи слова-названия отдельных предметов (ра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нец,  учебник, кукла, </w:t>
            </w:r>
            <w:r w:rsidRPr="00D84783">
              <w:rPr>
                <w:rFonts w:ascii="Times New Roman" w:hAnsi="Times New Roman"/>
                <w:spacing w:val="11"/>
                <w:sz w:val="20"/>
                <w:szCs w:val="20"/>
              </w:rPr>
              <w:t>мяч,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кубик) и слова с общим зна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</w:r>
            <w:r w:rsidRPr="00D84783">
              <w:rPr>
                <w:rFonts w:ascii="Times New Roman" w:hAnsi="Times New Roman"/>
                <w:spacing w:val="13"/>
                <w:sz w:val="20"/>
                <w:szCs w:val="20"/>
              </w:rPr>
              <w:t>чением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(учебные вещи; игрушки).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результаты своей работы на уроке.</w:t>
            </w:r>
          </w:p>
        </w:tc>
        <w:tc>
          <w:tcPr>
            <w:tcW w:w="1484" w:type="dxa"/>
            <w:gridSpan w:val="4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5086"/>
        </w:trPr>
        <w:tc>
          <w:tcPr>
            <w:tcW w:w="796" w:type="dxa"/>
          </w:tcPr>
          <w:p w:rsidR="0001669B" w:rsidRPr="00D84783" w:rsidRDefault="0001669B" w:rsidP="009D17C0">
            <w:pPr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Слово и предложение.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С.8-9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43" w:type="dxa"/>
          </w:tcPr>
          <w:p w:rsidR="0001669B" w:rsidRPr="00D84783" w:rsidRDefault="0001669B" w:rsidP="009D17C0">
            <w:pPr>
              <w:shd w:val="clear" w:color="auto" w:fill="FFFFFF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Рассказывать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сказку с опорой на иллюстрации.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Разыгрывать </w:t>
            </w:r>
            <w:r w:rsidRPr="00D84783">
              <w:rPr>
                <w:rFonts w:ascii="Times New Roman" w:hAnsi="Times New Roman"/>
                <w:spacing w:val="15"/>
                <w:sz w:val="20"/>
                <w:szCs w:val="20"/>
              </w:rPr>
              <w:t>сценки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из </w:t>
            </w:r>
            <w:r w:rsidRPr="00D84783">
              <w:rPr>
                <w:rFonts w:ascii="Times New Roman" w:hAnsi="Times New Roman"/>
                <w:spacing w:val="17"/>
                <w:sz w:val="20"/>
                <w:szCs w:val="20"/>
              </w:rPr>
              <w:t>сказки.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Делить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предложения на слова.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слово как объект  изучения.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слух количество слов в предложении.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Выделить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отдельные слова из предложений.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простейшие предложения 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моделировать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их с помощью схем.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предложения по заданным схемам.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«Читать»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предложения по схемам.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 образцу предложения с восклицательной интонацией.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произнесённое предложение со схемой.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значение восклицательного </w:t>
            </w:r>
            <w:r w:rsidRPr="00D84783">
              <w:rPr>
                <w:rFonts w:ascii="Times New Roman" w:hAnsi="Times New Roman"/>
                <w:spacing w:val="16"/>
                <w:sz w:val="20"/>
                <w:szCs w:val="20"/>
              </w:rPr>
              <w:t>знака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в схеме предложения.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вопросы по сюжетной картинке.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предложения по сюжетной картинке в со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ответствии с  заданными схемами.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предмет 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слово, его называющее.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слово и предложение по их функциям (без </w:t>
            </w:r>
            <w:r w:rsidRPr="00D84783">
              <w:rPr>
                <w:rFonts w:ascii="Times New Roman" w:hAnsi="Times New Roman"/>
                <w:spacing w:val="20"/>
                <w:sz w:val="20"/>
                <w:szCs w:val="20"/>
              </w:rPr>
              <w:t>термина).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Делать 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под   руководством   учителя   вывод: предложения сообщают что-то, передают наши мысли,  а слова      называют </w:t>
            </w:r>
            <w:r w:rsidRPr="00D84783">
              <w:rPr>
                <w:rFonts w:ascii="Times New Roman" w:hAnsi="Times New Roman"/>
                <w:spacing w:val="33"/>
                <w:sz w:val="20"/>
                <w:szCs w:val="20"/>
              </w:rPr>
              <w:t>что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-то.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Распределять,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а группы предметы по существенным признакам: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предметы, выделять в них общее и различное,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труппу предметов одним слоном.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примеры пословиц о труде и трудолюбии.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смысл пословиц.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Рассуждать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 роли труда в жизни людей.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значение слова «трудолю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бие» Строить высказывания о своем отношении к тру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долюбивым   людям   и   о   своей   готовности  </w:t>
            </w:r>
            <w:r w:rsidRPr="00D84783">
              <w:rPr>
                <w:rFonts w:ascii="Times New Roman" w:hAnsi="Times New Roman"/>
                <w:spacing w:val="18"/>
                <w:sz w:val="20"/>
                <w:szCs w:val="20"/>
              </w:rPr>
              <w:t xml:space="preserve">помотать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взрослим.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 итоговые   вопросы  урока   и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свою работу на уроке.</w:t>
            </w:r>
          </w:p>
        </w:tc>
        <w:tc>
          <w:tcPr>
            <w:tcW w:w="1484" w:type="dxa"/>
            <w:gridSpan w:val="4"/>
          </w:tcPr>
          <w:p w:rsidR="0001669B" w:rsidRPr="00D84783" w:rsidRDefault="0001669B" w:rsidP="009D17C0">
            <w:pPr>
              <w:shd w:val="clear" w:color="auto" w:fill="FFFFFF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3263"/>
        </w:trPr>
        <w:tc>
          <w:tcPr>
            <w:tcW w:w="796" w:type="dxa"/>
          </w:tcPr>
          <w:p w:rsidR="0001669B" w:rsidRPr="00D84783" w:rsidRDefault="0001669B" w:rsidP="009D17C0">
            <w:pPr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Слог. с.10-11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43" w:type="dxa"/>
          </w:tcPr>
          <w:p w:rsidR="0001669B" w:rsidRPr="00D84783" w:rsidRDefault="0001669B" w:rsidP="009D17C0">
            <w:pPr>
              <w:shd w:val="clear" w:color="auto" w:fill="FFFFFF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на вопросы учителя по иллюстрации к сказке.</w:t>
            </w:r>
            <w:r w:rsidRPr="00D84783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Рассказывать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сказку с опорой на иллюстрации.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слово как объект  изучения.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по слогам.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Делить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на слоги,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количество слогов в словах.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свои действия при делении слов на слоги.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Моделировать</w:t>
            </w:r>
            <w:r w:rsidRPr="00D8478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при помощи схем.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примеры слов, состоящих из заданного количества слогов.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Устанавливать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слоговой состав слов, называющих изо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браженные предметы.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предметную картинку и схему слова: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данное соответствие.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  вопросы   к   иллюстрации.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предложения на </w:t>
            </w:r>
            <w:r w:rsidRPr="00D84783">
              <w:rPr>
                <w:rFonts w:ascii="Times New Roman" w:hAnsi="Times New Roman"/>
                <w:spacing w:val="17"/>
                <w:sz w:val="20"/>
                <w:szCs w:val="20"/>
              </w:rPr>
              <w:t>заданную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тему.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Группировать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по общему признаку (домашние и дикие животные).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Строить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высказывания о своих до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машних питомцах, об уходе за ними, о своем отноше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нии к  животным.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па итоговые вопросы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свою работу на уроке.</w:t>
            </w:r>
          </w:p>
        </w:tc>
        <w:tc>
          <w:tcPr>
            <w:tcW w:w="1484" w:type="dxa"/>
            <w:gridSpan w:val="4"/>
          </w:tcPr>
          <w:p w:rsidR="0001669B" w:rsidRPr="00D84783" w:rsidRDefault="0001669B" w:rsidP="009D17C0">
            <w:pPr>
              <w:shd w:val="clear" w:color="auto" w:fill="FFFFFF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2251"/>
        </w:trPr>
        <w:tc>
          <w:tcPr>
            <w:tcW w:w="796" w:type="dxa"/>
          </w:tcPr>
          <w:p w:rsidR="0001669B" w:rsidRPr="00D84783" w:rsidRDefault="0001669B" w:rsidP="009D17C0">
            <w:pPr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Ударение.с.12-13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43" w:type="dxa"/>
          </w:tcPr>
          <w:p w:rsidR="0001669B" w:rsidRPr="00D84783" w:rsidRDefault="0001669B" w:rsidP="009D17C0">
            <w:pPr>
              <w:shd w:val="clear" w:color="auto" w:fill="FFFFFF"/>
              <w:ind w:left="14" w:right="1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шение учебной 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вопросы учителя по иллюстрации.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слово как объект   </w:t>
            </w:r>
            <w:r w:rsidRPr="00D84783">
              <w:rPr>
                <w:rFonts w:ascii="Times New Roman" w:hAnsi="Times New Roman"/>
                <w:spacing w:val="17"/>
                <w:sz w:val="20"/>
                <w:szCs w:val="20"/>
              </w:rPr>
              <w:t>изучения,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spacing w:val="23"/>
                <w:sz w:val="20"/>
                <w:szCs w:val="20"/>
              </w:rPr>
              <w:t>матери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ал  для   </w:t>
            </w:r>
            <w:r w:rsidRPr="00D84783">
              <w:rPr>
                <w:rFonts w:ascii="Times New Roman" w:hAnsi="Times New Roman"/>
                <w:spacing w:val="15"/>
                <w:sz w:val="20"/>
                <w:szCs w:val="20"/>
              </w:rPr>
              <w:t>анализа.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Выделять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ударный   слог   при   про</w:t>
            </w:r>
            <w:r w:rsidRPr="00D84783">
              <w:rPr>
                <w:rFonts w:ascii="Times New Roman" w:hAnsi="Times New Roman"/>
                <w:spacing w:val="16"/>
                <w:sz w:val="20"/>
                <w:szCs w:val="20"/>
              </w:rPr>
              <w:t>изнесении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слова (большей силой  голоса, протяжным произношением).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слух </w:t>
            </w:r>
            <w:r w:rsidRPr="00D84783">
              <w:rPr>
                <w:rFonts w:ascii="Times New Roman" w:hAnsi="Times New Roman"/>
                <w:spacing w:val="17"/>
                <w:sz w:val="20"/>
                <w:szCs w:val="20"/>
              </w:rPr>
              <w:t>ударный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слог в словах.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способы выдел</w:t>
            </w:r>
            <w:r w:rsidRPr="00D84783">
              <w:rPr>
                <w:rFonts w:ascii="Times New Roman" w:hAnsi="Times New Roman"/>
                <w:spacing w:val="12"/>
                <w:sz w:val="20"/>
                <w:szCs w:val="20"/>
              </w:rPr>
              <w:t>ения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spacing w:val="20"/>
                <w:sz w:val="20"/>
                <w:szCs w:val="20"/>
              </w:rPr>
              <w:t>ударного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слога в слове </w:t>
            </w:r>
            <w:r w:rsidRPr="00D84783">
              <w:rPr>
                <w:rFonts w:ascii="Times New Roman" w:hAnsi="Times New Roman"/>
                <w:spacing w:val="27"/>
                <w:sz w:val="20"/>
                <w:szCs w:val="20"/>
              </w:rPr>
              <w:t>(в том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числе: «позвать» слово, «спросить» слово).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Обозначать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ударный  слог   на   </w:t>
            </w:r>
            <w:r w:rsidRPr="00D84783">
              <w:rPr>
                <w:rFonts w:ascii="Times New Roman" w:hAnsi="Times New Roman"/>
                <w:spacing w:val="18"/>
                <w:sz w:val="20"/>
                <w:szCs w:val="20"/>
              </w:rPr>
              <w:t>схеме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 слова   условным знаком.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Подбирать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к сланным схемам 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меры слов с ударением на первом, втором или </w:t>
            </w:r>
            <w:r w:rsidRPr="00D84783">
              <w:rPr>
                <w:rFonts w:ascii="Times New Roman" w:hAnsi="Times New Roman"/>
                <w:spacing w:val="17"/>
                <w:sz w:val="20"/>
                <w:szCs w:val="20"/>
              </w:rPr>
              <w:t>третьем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слоге.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слово, называющее  изображенный  пред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мет, со схемой-моделью,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обосновывать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свой выбор.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слова по количеству слогов и ме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</w:r>
            <w:r w:rsidRPr="00D84783">
              <w:rPr>
                <w:rFonts w:ascii="Times New Roman" w:hAnsi="Times New Roman"/>
                <w:spacing w:val="21"/>
                <w:sz w:val="20"/>
                <w:szCs w:val="20"/>
              </w:rPr>
              <w:t>сту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ударения.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рассказы   по   иллюстрации   и   на   основе жизненных впечатлений.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Строить 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высказывания   о  своей  семье 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Рассуждать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 том, какие взаимоотношения должны быть в дружной семье.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примеры проявления своего уважи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тельного отношения к старшим членам семьи,  заботы о младших.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смысл поговорки.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свои   </w:t>
            </w:r>
            <w:r w:rsidRPr="00D84783">
              <w:rPr>
                <w:rFonts w:ascii="Times New Roman" w:hAnsi="Times New Roman"/>
                <w:spacing w:val="15"/>
                <w:sz w:val="20"/>
                <w:szCs w:val="20"/>
              </w:rPr>
              <w:t>действия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 при делении слов на слоги, определении ударного </w:t>
            </w:r>
            <w:r w:rsidRPr="00D84783">
              <w:rPr>
                <w:rFonts w:ascii="Times New Roman" w:hAnsi="Times New Roman"/>
                <w:spacing w:val="16"/>
                <w:sz w:val="20"/>
                <w:szCs w:val="20"/>
              </w:rPr>
              <w:t xml:space="preserve">слога.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  итоговые   вопросы   урока.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свою работу на уроке.</w:t>
            </w:r>
          </w:p>
        </w:tc>
        <w:tc>
          <w:tcPr>
            <w:tcW w:w="1484" w:type="dxa"/>
            <w:gridSpan w:val="4"/>
          </w:tcPr>
          <w:p w:rsidR="0001669B" w:rsidRPr="00D84783" w:rsidRDefault="0001669B" w:rsidP="009D17C0">
            <w:pPr>
              <w:shd w:val="clear" w:color="auto" w:fill="FFFFFF"/>
              <w:ind w:left="14" w:right="1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Звуки в окружающем мире и в речи. с.14-15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58" w:type="dxa"/>
            <w:gridSpan w:val="2"/>
          </w:tcPr>
          <w:p w:rsidR="0001669B" w:rsidRPr="00D84783" w:rsidRDefault="0001669B" w:rsidP="009D17C0">
            <w:pPr>
              <w:shd w:val="clear" w:color="auto" w:fill="FFFFFF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решение учебной  задачи под руководством </w:t>
            </w:r>
            <w:r w:rsidRPr="00D84783">
              <w:rPr>
                <w:rFonts w:ascii="Times New Roman" w:hAnsi="Times New Roman"/>
                <w:spacing w:val="18"/>
                <w:sz w:val="20"/>
                <w:szCs w:val="20"/>
              </w:rPr>
              <w:t>учителя.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какие неречевые звуки нас окружают.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Слушать, различать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некоторые неречевые звуки.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примеры неречевых </w:t>
            </w:r>
            <w:r w:rsidRPr="00D84783">
              <w:rPr>
                <w:rFonts w:ascii="Times New Roman" w:hAnsi="Times New Roman"/>
                <w:smallCaps/>
                <w:sz w:val="20"/>
                <w:szCs w:val="20"/>
              </w:rPr>
              <w:t>звуков.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Практически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речевые 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неречевые  </w:t>
            </w:r>
            <w:r w:rsidRPr="00D84783">
              <w:rPr>
                <w:rFonts w:ascii="Times New Roman" w:hAnsi="Times New Roman"/>
                <w:smallCaps/>
                <w:spacing w:val="17"/>
                <w:sz w:val="20"/>
                <w:szCs w:val="20"/>
              </w:rPr>
              <w:t>звуки.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Делать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вывод: «Звуки мы произносим и слышим».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слышать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изолированные  </w:t>
            </w:r>
            <w:r w:rsidRPr="00D84783">
              <w:rPr>
                <w:rFonts w:ascii="Times New Roman" w:hAnsi="Times New Roman"/>
                <w:smallCaps/>
                <w:spacing w:val="19"/>
                <w:sz w:val="20"/>
                <w:szCs w:val="20"/>
              </w:rPr>
              <w:t>звуки.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рассказ по </w:t>
            </w:r>
            <w:r w:rsidRPr="00D84783">
              <w:rPr>
                <w:rFonts w:ascii="Times New Roman" w:hAnsi="Times New Roman"/>
                <w:spacing w:val="18"/>
                <w:sz w:val="20"/>
                <w:szCs w:val="20"/>
              </w:rPr>
              <w:t>рисунку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и опорным словам.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устные рассказы об играх   детей с опорой на иллюстрации и о своих любимых  забавах на основе жизненных впечатлений.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Рассказывать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 своих отношениях с 3товарищами.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Рассуждать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 том, как следует вести себя во время игры.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 на   итоговые   вопросы   урока.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свою работу на уроке.</w:t>
            </w:r>
          </w:p>
        </w:tc>
        <w:tc>
          <w:tcPr>
            <w:tcW w:w="1469" w:type="dxa"/>
            <w:gridSpan w:val="3"/>
          </w:tcPr>
          <w:p w:rsidR="0001669B" w:rsidRPr="00D84783" w:rsidRDefault="0001669B" w:rsidP="009D17C0">
            <w:pPr>
              <w:shd w:val="clear" w:color="auto" w:fill="FFFFFF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фронтальный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Звуки в словах. с.16-17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58" w:type="dxa"/>
            <w:gridSpan w:val="2"/>
          </w:tcPr>
          <w:p w:rsidR="0001669B" w:rsidRPr="00D84783" w:rsidRDefault="0001669B" w:rsidP="009D17C0">
            <w:pPr>
              <w:shd w:val="clear" w:color="auto" w:fill="FFFFFF"/>
              <w:ind w:left="1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pict>
                <v:line id="_x0000_s1026" style="position:absolute;left:0;text-align:left;z-index:251658240;mso-position-horizontal-relative:margin;mso-position-vertical-relative:text" from="-142.3pt,-126.95pt" to="-142.3pt,335.3pt" o:allowincell="f" strokeweight=".5pt">
                  <w10:wrap anchorx="margin"/>
                </v:line>
              </w:pic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слово как объект изучения, материал для анализа.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заданный учителем образец интонационного выделения звука в слове.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слово с опорой на её модель, опреде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лять количество слогов,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ударный слог,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опре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количество и последовательность  звуков в слове, количество звуков в каждом слоге,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звуки в слове по порядку.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звучащей речи слова с заданным </w:t>
            </w:r>
            <w:r w:rsidRPr="00D84783">
              <w:rPr>
                <w:rFonts w:ascii="Times New Roman" w:hAnsi="Times New Roman"/>
                <w:spacing w:val="17"/>
                <w:sz w:val="20"/>
                <w:szCs w:val="20"/>
              </w:rPr>
              <w:t xml:space="preserve">звуком,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подбирать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свои примеры.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Группировать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слова по первому (последнему) з</w:t>
            </w:r>
            <w:r w:rsidRPr="00D84783">
              <w:rPr>
                <w:rFonts w:ascii="Times New Roman" w:hAnsi="Times New Roman"/>
                <w:spacing w:val="21"/>
                <w:sz w:val="20"/>
                <w:szCs w:val="20"/>
              </w:rPr>
              <w:t xml:space="preserve">вуку.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устные рассказы  по сюжетной  картинке.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Строить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высказывания о своем отношении к красоте родной природы.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слово, называющее изображённый предмет, с разными слого-звуковыми моделями,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находить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модель слова,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обосновывать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свои выбор.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за артикуляцией </w:t>
            </w:r>
            <w:r w:rsidRPr="00D84783">
              <w:rPr>
                <w:rFonts w:ascii="Times New Roman" w:hAnsi="Times New Roman"/>
                <w:spacing w:val="14"/>
                <w:sz w:val="20"/>
                <w:szCs w:val="20"/>
              </w:rPr>
              <w:t>гласных и согласных звуков,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выявлять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различия.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особенности гласных и согласных звуков.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графические обозначения гласных и согласных звуков,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использовать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при моделировании слов.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Наблюдать,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как гласный образует слог.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Делать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вывод (под руководством учителя) о том. что гласные образуют слоги.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Работать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паре: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задавать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друг другу вопросы по рисунку, внимательно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слушать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ответ товарища, совместно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строить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высказывания на заданную тему,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из них рассказ.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рисунки и схемы: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называть,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что изображено на предметной  картинке,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звуковую форму слова и его модель.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свои   действия и действия  партнера при решении познавательной задачи.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 на   итоговые   вопросы   урока.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свою работу на уроке.</w:t>
            </w:r>
          </w:p>
        </w:tc>
        <w:tc>
          <w:tcPr>
            <w:tcW w:w="1469" w:type="dxa"/>
            <w:gridSpan w:val="3"/>
          </w:tcPr>
          <w:p w:rsidR="0001669B" w:rsidRPr="00D84783" w:rsidRDefault="0001669B" w:rsidP="009D17C0">
            <w:pPr>
              <w:shd w:val="clear" w:color="auto" w:fill="FFFFFF"/>
              <w:ind w:left="1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фронтальный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Слог-слияние.с.18-19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58" w:type="dxa"/>
            <w:gridSpan w:val="2"/>
          </w:tcPr>
          <w:p w:rsidR="0001669B" w:rsidRPr="00D84783" w:rsidRDefault="0001669B" w:rsidP="009D17C0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гласные и согласные звуки,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назвать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 основные отличительные признаки.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Воспринимать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слово как объект изучения, материал для анализа.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Наблюдать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, как образуется слог-слияние (в процессе слого-звукового анализа).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слоги- слияния и звуки за пределами слияния в словах.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Доказывать,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почему выделенный слог является слиянием.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Различать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графические изображения слогов-слияний и звуков за пределами слияния,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использовать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их при моделировании слов.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Составлять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предложения с опорой на рисунки и схемы.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Работать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 со схемами-моделями слов: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соотносить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 слово, называющее предмет, со слого-звуковой моделью,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доказывать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 соответствие.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Устанавливать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слогов и их порядок, протяжно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произносить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 каждый слог.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Находить и называть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 слог-слияние и примыкающие звуки на слух и с опорой на схему.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Подбирать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слова, содержащие слог-слияние, к заданной схеме.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слово, называющее предмет, со схемой-моделью.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на вопросы по сюжету сказки.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Рассуждать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 о необходимости соблюдать правила безопасного поведения в отсутствии взрослых.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Объяснять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 смысл пословицы.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Работать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в паре: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задавать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 друг другу вопросы по рисунку,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отвечать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 на вопросы товарища,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выслушивать и оценивать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 ответ товарища.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свои   действия и действия  партнера при решении познавательной задачи.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 на   итоговые   вопросы   урока.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свою работу на уроке.</w:t>
            </w:r>
          </w:p>
        </w:tc>
        <w:tc>
          <w:tcPr>
            <w:tcW w:w="1469" w:type="dxa"/>
            <w:gridSpan w:val="3"/>
          </w:tcPr>
          <w:p w:rsidR="0001669B" w:rsidRPr="00D84783" w:rsidRDefault="0001669B" w:rsidP="009D17C0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Повторение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  <w:t xml:space="preserve">и обобщение пройденного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  <w:t>материала. Любимые сказки. с.20-21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58" w:type="dxa"/>
            <w:gridSpan w:val="2"/>
          </w:tcPr>
          <w:p w:rsidR="0001669B" w:rsidRPr="00D84783" w:rsidRDefault="0001669B" w:rsidP="009D17C0">
            <w:pPr>
              <w:shd w:val="clear" w:color="auto" w:fill="FFFFFF"/>
              <w:ind w:left="1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шение учебной 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Использовать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термины «речь», «предложение», «слово», «слог», «ударение», «звук», «гласный»,   «согласный», «слог-слияние».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Вычленять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из звучащей речи предложения, делить их на слова.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количество предложений в звучащей речи.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Моделировать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предложения,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фиксировать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их в схеме.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порядок слов в предложении.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Делить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на слоги.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количество слогов в слове.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ударный слог.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слог-слияние и звуки за пределами слияния в словах.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Устанавливать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количество, последовательность звуков и характер их связи в слогах </w:t>
            </w:r>
            <w:r w:rsidRPr="00D84783">
              <w:rPr>
                <w:rFonts w:ascii="Times New Roman" w:hAnsi="Times New Roman"/>
                <w:spacing w:val="14"/>
                <w:sz w:val="20"/>
                <w:szCs w:val="20"/>
              </w:rPr>
              <w:t>(слияние,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вне слияния) и в слове в целом.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Моделировать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 помощью схем слова, слог.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графические обозначения в схемах-моделях (ударение, слоговые границы, согласные вне слияния, </w:t>
            </w:r>
            <w:r w:rsidRPr="00D84783">
              <w:rPr>
                <w:rFonts w:ascii="Times New Roman" w:hAnsi="Times New Roman"/>
                <w:spacing w:val="14"/>
                <w:sz w:val="20"/>
                <w:szCs w:val="20"/>
              </w:rPr>
              <w:t>слияния).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вопросы учителя по иллюстрации к сказке.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серии сюжетных картинок: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их последовательность,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устанавливать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правильную по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следовательность при ее нарушении,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реконструировать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события 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ошибки художника.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Рассказывать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сказки с опорой на иллюстрации.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свои самые любимые сказки.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Обосновывать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свой   выбор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(объяснять, 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почему   именно  эти  сказки самые любимые.)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смысл поговорки «Повторение - мать </w:t>
            </w:r>
            <w:r w:rsidRPr="00D84783">
              <w:rPr>
                <w:rFonts w:ascii="Times New Roman" w:hAnsi="Times New Roman"/>
                <w:spacing w:val="17"/>
                <w:sz w:val="20"/>
                <w:szCs w:val="20"/>
              </w:rPr>
              <w:t>учения».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  Под  руководством учителя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анализировать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полученную на предыдущих уроках информацию,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делать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вывод о приобретении важных новых знаний и </w:t>
            </w:r>
            <w:r w:rsidRPr="00D84783">
              <w:rPr>
                <w:rFonts w:ascii="Times New Roman" w:hAnsi="Times New Roman"/>
                <w:spacing w:val="15"/>
                <w:sz w:val="20"/>
                <w:szCs w:val="20"/>
              </w:rPr>
              <w:t>умений,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обобщать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эти </w:t>
            </w:r>
            <w:r w:rsidRPr="00D84783">
              <w:rPr>
                <w:rFonts w:ascii="Times New Roman" w:hAnsi="Times New Roman"/>
                <w:spacing w:val="14"/>
                <w:sz w:val="20"/>
                <w:szCs w:val="20"/>
              </w:rPr>
              <w:t>знания,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свою </w:t>
            </w:r>
            <w:r w:rsidRPr="00D84783">
              <w:rPr>
                <w:rFonts w:ascii="Times New Roman" w:hAnsi="Times New Roman"/>
                <w:spacing w:val="21"/>
                <w:sz w:val="20"/>
                <w:szCs w:val="20"/>
              </w:rPr>
              <w:t>работу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на уроках.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Строить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высказывания о своих первых достижениях в обучении грамоте.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Обобщать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под руководством учителя </w:t>
            </w:r>
            <w:r w:rsidRPr="00D84783">
              <w:rPr>
                <w:rFonts w:ascii="Times New Roman" w:hAnsi="Times New Roman"/>
                <w:spacing w:val="16"/>
                <w:sz w:val="20"/>
                <w:szCs w:val="20"/>
              </w:rPr>
              <w:t xml:space="preserve">изученный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материал, отвечая на вопрос: «Что </w:t>
            </w:r>
            <w:r w:rsidRPr="00D84783">
              <w:rPr>
                <w:rFonts w:ascii="Times New Roman" w:hAnsi="Times New Roman"/>
                <w:spacing w:val="17"/>
                <w:sz w:val="20"/>
                <w:szCs w:val="20"/>
              </w:rPr>
              <w:t>узнали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на уроках </w:t>
            </w:r>
            <w:r w:rsidRPr="00D84783">
              <w:rPr>
                <w:rFonts w:ascii="Times New Roman" w:hAnsi="Times New Roman"/>
                <w:spacing w:val="12"/>
                <w:sz w:val="20"/>
                <w:szCs w:val="20"/>
              </w:rPr>
              <w:t>чтения?»</w:t>
            </w:r>
          </w:p>
        </w:tc>
        <w:tc>
          <w:tcPr>
            <w:tcW w:w="1469" w:type="dxa"/>
            <w:gridSpan w:val="3"/>
          </w:tcPr>
          <w:p w:rsidR="0001669B" w:rsidRPr="00D84783" w:rsidRDefault="0001669B" w:rsidP="009D17C0">
            <w:pPr>
              <w:shd w:val="clear" w:color="auto" w:fill="FFFFFF"/>
              <w:ind w:left="1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фронтальный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Гласный звук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  <w:t xml:space="preserve">[а],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А, а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 xml:space="preserve"> с.22-25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7358" w:type="dxa"/>
            <w:gridSpan w:val="2"/>
          </w:tcPr>
          <w:p w:rsidR="0001669B" w:rsidRPr="00D84783" w:rsidRDefault="0001669B" w:rsidP="009D17C0">
            <w:pPr>
              <w:shd w:val="clear" w:color="auto" w:fill="FFFFFF"/>
              <w:spacing w:before="17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шение учебной 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вопросы по сюжетной картинке.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Производить 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слого-звуковой анализ слова с изучаемым звуком (астры).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звук |а| в процессе слого-звукового анализа с опорой на предметный рисунок и схему-модель слова.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Наблюдать за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особенностями произнесения  </w:t>
            </w:r>
            <w:r w:rsidRPr="00D84783">
              <w:rPr>
                <w:rFonts w:ascii="Times New Roman" w:hAnsi="Times New Roman"/>
                <w:spacing w:val="24"/>
                <w:sz w:val="20"/>
                <w:szCs w:val="20"/>
              </w:rPr>
              <w:t>звука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 [а|. Характеризовать выделенный  звук с опорой на табли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цу.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Доказывать,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что звук |а| гласный.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Слышать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звук |а| в произносимых  словах,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место нового  звука в слове.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Приводить,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примеры слов со звуком |а| в начале, середине, конце слова.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Узнавать, 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заглавную и строч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ную, печатную и письменную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А, 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звук |а| и букву, его обозначающую.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Опо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знавать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новые буквы в словах и текстах на страницах а</w:t>
            </w:r>
            <w:r w:rsidRPr="00D84783">
              <w:rPr>
                <w:rFonts w:ascii="Times New Roman" w:hAnsi="Times New Roman"/>
                <w:spacing w:val="14"/>
                <w:sz w:val="20"/>
                <w:szCs w:val="20"/>
              </w:rPr>
              <w:t>збуки.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рассказ но сюжетной картинке сначала по вопросам учителя, а затем самос тоятельно,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связный  рассказ по этой картинке.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смысл пословиц и поговорок.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Строить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вы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сказывания о пользе </w:t>
            </w:r>
            <w:r w:rsidRPr="00D84783">
              <w:rPr>
                <w:rFonts w:ascii="Times New Roman" w:hAnsi="Times New Roman"/>
                <w:spacing w:val="14"/>
                <w:sz w:val="20"/>
                <w:szCs w:val="20"/>
              </w:rPr>
              <w:t xml:space="preserve">чтения.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Пересказывать </w:t>
            </w:r>
            <w:r w:rsidRPr="00D84783">
              <w:rPr>
                <w:rFonts w:ascii="Times New Roman" w:hAnsi="Times New Roman"/>
                <w:spacing w:val="19"/>
                <w:sz w:val="20"/>
                <w:szCs w:val="20"/>
              </w:rPr>
              <w:t>сказку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по серии картинок.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предложение с восклицательной  интонацией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(А-а-а!).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Работать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 паре при выполнении задания на соотне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сение рисунка и схемы: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задание,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опре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его цель,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между собой предмет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ные картинки;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вопрос к заданию;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обнару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живать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несоответствие между словом, называющим изображенный предмет, и схемой-моделью,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исправлять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ошибку,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выслушивать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ответ товарища,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вильность выполнения задания в доброжелательной форме.</w:t>
            </w:r>
            <w:r w:rsidRPr="00D84783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место изученной буквы на «ленте букв».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свои действия при решении познавательной задачи.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а итоговые вопросы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свою работу на уроке.</w:t>
            </w:r>
            <w:r w:rsidRPr="00D84783">
              <w:rPr>
                <w:rFonts w:ascii="Times New Roman" w:hAnsi="Times New Roman"/>
                <w:bCs/>
                <w:caps/>
                <w:sz w:val="20"/>
                <w:szCs w:val="20"/>
              </w:rPr>
              <w:tab/>
            </w:r>
          </w:p>
        </w:tc>
        <w:tc>
          <w:tcPr>
            <w:tcW w:w="1469" w:type="dxa"/>
            <w:gridSpan w:val="3"/>
          </w:tcPr>
          <w:p w:rsidR="0001669B" w:rsidRPr="00D84783" w:rsidRDefault="0001669B" w:rsidP="009D17C0">
            <w:pPr>
              <w:shd w:val="clear" w:color="auto" w:fill="FFFFFF"/>
              <w:spacing w:before="17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Гласный звук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  <w:t xml:space="preserve">[о],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О, о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 xml:space="preserve"> с.26-29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7358" w:type="dxa"/>
            <w:gridSpan w:val="2"/>
          </w:tcPr>
          <w:p w:rsidR="0001669B" w:rsidRPr="00D84783" w:rsidRDefault="0001669B" w:rsidP="009D17C0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</w:t>
            </w:r>
            <w:r w:rsidRPr="00D84783">
              <w:rPr>
                <w:rFonts w:ascii="Times New Roman" w:hAnsi="Times New Roman"/>
                <w:spacing w:val="27"/>
                <w:sz w:val="20"/>
                <w:szCs w:val="20"/>
              </w:rPr>
              <w:t>урока.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решение учебной задачи под 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Производить 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слого-звуковой анализ слова с изучаемым звуком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(окуни).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звук |о| в процессе слого-звукового анализа с опорой на предметный рисунок и схему-модель слова.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Наблюдать за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особенностями произнесения  </w:t>
            </w:r>
            <w:r w:rsidRPr="00D84783">
              <w:rPr>
                <w:rFonts w:ascii="Times New Roman" w:hAnsi="Times New Roman"/>
                <w:spacing w:val="24"/>
                <w:sz w:val="20"/>
                <w:szCs w:val="20"/>
              </w:rPr>
              <w:t>звука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 [о|. Характеризовать выделенный  звук с опорой на табли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цу.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Доказывать,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что звук |о| гласный.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Слышать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звук |о| в произносимых  словах,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место нового  звука в слове.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Приводить,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примеры слов со звуком |о| в начале, середине, конце слова.</w:t>
            </w:r>
          </w:p>
          <w:p w:rsidR="0001669B" w:rsidRPr="00D84783" w:rsidRDefault="0001669B" w:rsidP="009D17C0">
            <w:pPr>
              <w:shd w:val="clear" w:color="auto" w:fill="FFFFFF"/>
              <w:ind w:left="29"/>
              <w:jc w:val="both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Узнавать, 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заглавную и строч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ную, печатную и письменную буквы О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о.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звук |о| и букву, его обозначающую.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Опо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знавать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новые буквы в словах и текстах на страницах а</w:t>
            </w:r>
            <w:r w:rsidRPr="00D84783">
              <w:rPr>
                <w:rFonts w:ascii="Times New Roman" w:hAnsi="Times New Roman"/>
                <w:spacing w:val="14"/>
                <w:sz w:val="20"/>
                <w:szCs w:val="20"/>
              </w:rPr>
              <w:t>збуки.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рассказ по сюжетной картинке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смысл пословиц и поговорок.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Рассуждать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  взаимопомощи.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Приводить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примеры ситуаций, когда людям требуется помощь.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Строить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вы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сказывания о своей готовности помогать людям.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Объ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яснять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значение слова «взаимопомощь».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предложение с восклицательной  интонацией </w:t>
            </w:r>
            <w:r w:rsidRPr="00D84783">
              <w:rPr>
                <w:rFonts w:ascii="Times New Roman" w:hAnsi="Times New Roman"/>
                <w:bCs/>
                <w:iCs/>
                <w:sz w:val="20"/>
                <w:szCs w:val="20"/>
              </w:rPr>
              <w:t>(О-о-о!).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Работать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паре: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сюжетной картинке предметы, в </w:t>
            </w:r>
            <w:r w:rsidRPr="00D84783">
              <w:rPr>
                <w:rFonts w:ascii="Times New Roman" w:hAnsi="Times New Roman"/>
                <w:spacing w:val="28"/>
                <w:sz w:val="20"/>
                <w:szCs w:val="20"/>
              </w:rPr>
              <w:t>названиях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которых есть звук |о|,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на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по очереди, не перебивая друг </w:t>
            </w:r>
            <w:r w:rsidRPr="00D84783">
              <w:rPr>
                <w:rFonts w:ascii="Times New Roman" w:hAnsi="Times New Roman"/>
                <w:spacing w:val="28"/>
                <w:sz w:val="20"/>
                <w:szCs w:val="20"/>
              </w:rPr>
              <w:t xml:space="preserve">друга,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pacing w:val="26"/>
                <w:sz w:val="20"/>
                <w:szCs w:val="20"/>
              </w:rPr>
              <w:t>результаты совместной работы.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Обнару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живать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несоответствие между словом, называющим изображённый предмет, и его схемой-моделью.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Ис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правлять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ошибку.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место </w:t>
            </w:r>
            <w:r w:rsidRPr="00D84783">
              <w:rPr>
                <w:rFonts w:ascii="Times New Roman" w:hAnsi="Times New Roman"/>
                <w:spacing w:val="27"/>
                <w:sz w:val="20"/>
                <w:szCs w:val="20"/>
              </w:rPr>
              <w:t>изученной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буквы на «ленте букв».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свои действия при решении поставленной задачи.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итоговые вопросы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свою работу на уроке.</w:t>
            </w:r>
          </w:p>
        </w:tc>
        <w:tc>
          <w:tcPr>
            <w:tcW w:w="1469" w:type="dxa"/>
            <w:gridSpan w:val="3"/>
          </w:tcPr>
          <w:p w:rsidR="0001669B" w:rsidRPr="00D84783" w:rsidRDefault="0001669B" w:rsidP="009D17C0">
            <w:pPr>
              <w:shd w:val="clear" w:color="auto" w:fill="FFFFFF"/>
              <w:ind w:left="29"/>
              <w:jc w:val="both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Гласный звук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  <w:t xml:space="preserve">[и],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И, и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 xml:space="preserve"> с.30-33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7358" w:type="dxa"/>
            <w:gridSpan w:val="2"/>
          </w:tcPr>
          <w:p w:rsidR="0001669B" w:rsidRPr="00D84783" w:rsidRDefault="0001669B" w:rsidP="009D17C0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шение учебной  задачи полд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Производить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слого-звуковой   </w:t>
            </w:r>
            <w:r w:rsidRPr="00D84783">
              <w:rPr>
                <w:rFonts w:ascii="Times New Roman" w:hAnsi="Times New Roman"/>
                <w:spacing w:val="18"/>
                <w:sz w:val="20"/>
                <w:szCs w:val="20"/>
              </w:rPr>
              <w:t>анализ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слова с  изучае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мым  звуком (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иголка).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звук |и| в процессе слого- звукового анализа с опорой на предметный рисунок и схему-модель слова.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Наблюдать 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над  особенностями   произнесения   звука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выделенный звук с опорой на табли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цу.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Доказывать,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что звук |и] гласный.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Слышать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звук |и| в произносимых словах,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место нового звука в слове.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примеры слов, со звуком |и| в начале, середине, конце слова.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Узнавать,  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заглавную и </w:t>
            </w:r>
            <w:r w:rsidRPr="00D84783">
              <w:rPr>
                <w:rFonts w:ascii="Times New Roman" w:hAnsi="Times New Roman"/>
                <w:spacing w:val="21"/>
                <w:sz w:val="20"/>
                <w:szCs w:val="20"/>
              </w:rPr>
              <w:t>строч</w:t>
            </w:r>
            <w:r w:rsidRPr="00D84783">
              <w:rPr>
                <w:rFonts w:ascii="Times New Roman" w:hAnsi="Times New Roman"/>
                <w:spacing w:val="21"/>
                <w:sz w:val="20"/>
                <w:szCs w:val="20"/>
              </w:rPr>
              <w:softHyphen/>
              <w:t>ную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, печатную и письменную буквы И,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звук [и| и букву, его обозначающую.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с буквами </w:t>
            </w:r>
            <w:r w:rsidRPr="00D84783">
              <w:rPr>
                <w:rFonts w:ascii="Times New Roman" w:hAnsi="Times New Roman"/>
                <w:i/>
                <w:sz w:val="20"/>
                <w:szCs w:val="20"/>
              </w:rPr>
              <w:t>И, и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D84783">
              <w:rPr>
                <w:rFonts w:ascii="Times New Roman" w:hAnsi="Times New Roman"/>
                <w:spacing w:val="21"/>
                <w:sz w:val="20"/>
                <w:szCs w:val="20"/>
              </w:rPr>
              <w:t>текстах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па страницах «Азбуки».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предложения по сюжетной картинке.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Строить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высказывания о своем от ношении к красоте родной природы, о необходимости бережного отноше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ния к ней.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Рассказывать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 своем самом лучшем друге, о своём отношении к нему.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Использовать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 своём высказыва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нии слово «взаимопомощь».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значение сло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ва «дружба».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предложения со словом </w:t>
            </w:r>
            <w:r w:rsidRPr="00D84783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Включать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во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предложение.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Обнаруживать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нарушение последовательности картинок к сказке.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Восстанавливать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порядок картинок в со</w:t>
            </w:r>
            <w:r w:rsidRPr="00D84783">
              <w:rPr>
                <w:rFonts w:ascii="Times New Roman" w:hAnsi="Times New Roman"/>
                <w:spacing w:val="17"/>
                <w:sz w:val="20"/>
                <w:szCs w:val="20"/>
              </w:rPr>
              <w:t>ответствии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с  последовательностью событии  в сказке.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Рассказывать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сказку.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смысл пословицы.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предметы, изображённые па предметных картинках 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делать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вывод: одно слово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(иголки)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может называть разные предметы.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Работать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D84783">
              <w:rPr>
                <w:rFonts w:ascii="Times New Roman" w:hAnsi="Times New Roman"/>
                <w:spacing w:val="13"/>
                <w:sz w:val="20"/>
                <w:szCs w:val="20"/>
              </w:rPr>
              <w:t>группе: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 очереди,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</w:t>
            </w:r>
            <w:r w:rsidRPr="00D84783">
              <w:rPr>
                <w:rFonts w:ascii="Times New Roman" w:hAnsi="Times New Roman"/>
                <w:spacing w:val="20"/>
                <w:sz w:val="20"/>
                <w:szCs w:val="20"/>
              </w:rPr>
              <w:t>отчетливо,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внимательно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слушать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ответы каждого </w:t>
            </w:r>
            <w:r w:rsidRPr="00D84783">
              <w:rPr>
                <w:rFonts w:ascii="Times New Roman" w:hAnsi="Times New Roman"/>
                <w:spacing w:val="14"/>
                <w:sz w:val="20"/>
                <w:szCs w:val="20"/>
              </w:rPr>
              <w:t>члена группы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правиль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ность ответов.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Работать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паре: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предлагать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свой </w:t>
            </w:r>
            <w:r w:rsidRPr="00D84783">
              <w:rPr>
                <w:rFonts w:ascii="Times New Roman" w:hAnsi="Times New Roman"/>
                <w:spacing w:val="18"/>
                <w:sz w:val="20"/>
                <w:szCs w:val="20"/>
              </w:rPr>
              <w:t>вариант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пред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ложения о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ёжике,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внимательно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слушать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предложение, составленное товарищем,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обсуждать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предложенные варианты,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выбирать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наиболее удач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ный,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договариваться,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кто будет отвечать перед клас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сом.</w:t>
            </w:r>
          </w:p>
        </w:tc>
        <w:tc>
          <w:tcPr>
            <w:tcW w:w="1469" w:type="dxa"/>
            <w:gridSpan w:val="3"/>
          </w:tcPr>
          <w:p w:rsidR="0001669B" w:rsidRPr="00D84783" w:rsidRDefault="0001669B" w:rsidP="009D17C0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Гласный звук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  <w:t xml:space="preserve">[ы], буква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ы 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с.34-37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7358" w:type="dxa"/>
            <w:gridSpan w:val="2"/>
          </w:tcPr>
          <w:p w:rsidR="0001669B" w:rsidRPr="00D84783" w:rsidRDefault="0001669B" w:rsidP="009D17C0">
            <w:pPr>
              <w:shd w:val="clear" w:color="auto" w:fill="FFFFFF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Принимать 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шение учебной задачи под руководством учителя. Наблюдать за изменением формы слова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(шар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—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шары).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Устанавливать сходство и различие слов.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слого-звуковой анализ слова с изучае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мым звуком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(шары).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Выделять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звук |ы| в процессе слого-звукового анализа с опорой на предметный рисунок и схему-модель слова.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над особенностями произнесения звука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|ы|. Характеризовать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выделенный звук с опорой на табли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цу.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Доказывать,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что звук |ы| гласный.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Слышать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звук |ы| в произносимых словах,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место нового звука в слове.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примеры слов со звуком |ы|. На основе наблюдении над словами с новым звуком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делать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вывод (под руководством учителя) о том. что звук |ы| употребляется только в слияниях. Узнавать новую букву, сравнивать 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печат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ную и письменную букву </w:t>
            </w:r>
            <w:r w:rsidRPr="00D8478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ы.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особенности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ы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(бывает только строчная, состоит из двух </w:t>
            </w:r>
            <w:r w:rsidRPr="00D84783">
              <w:rPr>
                <w:rFonts w:ascii="Times New Roman" w:hAnsi="Times New Roman"/>
                <w:spacing w:val="20"/>
                <w:sz w:val="20"/>
                <w:szCs w:val="20"/>
              </w:rPr>
              <w:t>частей).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звук |ы| и букву, его обозначающую. Находить слова с буквой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ы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текстах на страницах «Азбуки».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рассказ по сюжетной картинке.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Наблюдать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за  смыслора зличительной   ролью   звуков (мишка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- 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мышка).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диалог героев сказки.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смысл пословицы.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Формулировать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(под руководством учителя) обязанности ученика на основе осознания собственного учебного опыта.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Делать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вы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вод: учение - это труд.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Высказывать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свои суждения по проблеме: «Какую роль играет учение в </w:t>
            </w:r>
            <w:r w:rsidRPr="00D84783">
              <w:rPr>
                <w:rFonts w:ascii="Times New Roman" w:hAnsi="Times New Roman"/>
                <w:spacing w:val="29"/>
                <w:sz w:val="20"/>
                <w:szCs w:val="20"/>
              </w:rPr>
              <w:t>жизни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челове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ка?»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Строить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высказывания о своём отношении к учебному труду. Работать в паре: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придумывать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с изученными гласными,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 очереди,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слова отчетли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во, внимательно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слушать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ответ товарища,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его правильность,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правиль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ность собственных действий при выполнении задания,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результаты совместной работы.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место изученной буквы на «ленте букв».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действия при решении познава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тельной задачи.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итоговые вопросы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свою работу на уроке. </w:t>
            </w:r>
          </w:p>
        </w:tc>
        <w:tc>
          <w:tcPr>
            <w:tcW w:w="1469" w:type="dxa"/>
            <w:gridSpan w:val="3"/>
          </w:tcPr>
          <w:p w:rsidR="0001669B" w:rsidRPr="00D84783" w:rsidRDefault="0001669B" w:rsidP="009D17C0">
            <w:pPr>
              <w:shd w:val="clear" w:color="auto" w:fill="FFFFFF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Гласный звук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  <w:t xml:space="preserve">[у],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У, у 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с.38-41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7372" w:type="dxa"/>
            <w:gridSpan w:val="3"/>
          </w:tcPr>
          <w:p w:rsidR="0001669B" w:rsidRPr="00D84783" w:rsidRDefault="0001669B" w:rsidP="009D17C0">
            <w:pPr>
              <w:shd w:val="clear" w:color="auto" w:fill="FFFFFF"/>
              <w:ind w:left="226" w:hanging="1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рассказ по сюжетной картинке.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слого- звуковой  анализ слова с изучае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мым звуком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(утки).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Выделять звук |у| в процессе слого-звукового анализа с опорой на предметный рисунок и схему-модель слова.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над особенностями произнесения звука |у|.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Характеризовать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выделен ими звук с опорой на табли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цу.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Доказывать,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что звук |у| гласный.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Слышать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звук |у| в произносимых словах,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место нового звука в слове.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примеры слов со звуком /у| в начале, середине, конце слова.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Узнавать, 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главную и строч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ную, печатную и письменную буквы </w:t>
            </w:r>
            <w:r w:rsidRPr="00D8478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У, 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звук |у| и букву, его обозначающую.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с буквами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У, у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текстах на страницах «Азбуки». </w:t>
            </w:r>
            <w:r w:rsidRPr="00D84783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предметные картинки, и схемы-модели слов.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рассказ по сюжетной картинке.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роль восклицательного знака.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восклицательную интонацию при чтении восклицатель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ных предложений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(Ах!).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особенности изученных гласных зву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ков. </w:t>
            </w:r>
            <w:r w:rsidRPr="00D8478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Работать </w:t>
            </w:r>
            <w:r w:rsidRPr="00D84783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в группе: совместно </w:t>
            </w:r>
            <w:r w:rsidRPr="00D8478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цель задания, </w:t>
            </w:r>
            <w:r w:rsidRPr="00D8478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слова по очереди, </w:t>
            </w:r>
            <w:r w:rsidRPr="00D8478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pacing w:val="-2"/>
                <w:sz w:val="20"/>
                <w:szCs w:val="20"/>
              </w:rPr>
              <w:t>правиль</w:t>
            </w:r>
            <w:r w:rsidRPr="00D84783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  <w:t xml:space="preserve">ность ответов друг друга, </w:t>
            </w:r>
            <w:r w:rsidRPr="00D8478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определять, </w:t>
            </w:r>
            <w:r w:rsidRPr="00D84783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кто будет </w:t>
            </w:r>
            <w:r w:rsidRPr="00D8478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высту</w:t>
            </w:r>
            <w:r w:rsidRPr="00D8478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softHyphen/>
              <w:t xml:space="preserve">пать </w:t>
            </w:r>
            <w:r w:rsidRPr="00D84783">
              <w:rPr>
                <w:rFonts w:ascii="Times New Roman" w:hAnsi="Times New Roman"/>
                <w:spacing w:val="-2"/>
                <w:sz w:val="20"/>
                <w:szCs w:val="20"/>
              </w:rPr>
              <w:t>перед классом (рассказывать о результатах совмест</w:t>
            </w:r>
            <w:r w:rsidRPr="00D84783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  <w:t xml:space="preserve">ной работы: как работали (дружно, соблюдали правила </w:t>
            </w:r>
            <w:r w:rsidRPr="00D84783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работы </w:t>
            </w:r>
            <w:r w:rsidRPr="00D84783"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 xml:space="preserve">в </w:t>
            </w:r>
            <w:r w:rsidRPr="00D84783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группе, придумали много слов, кто победил)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на вопросы: «Кто такой — прилежный уче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</w:r>
            <w:r w:rsidRPr="00D84783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ник?». «Кого из моих одноклассников можно </w:t>
            </w:r>
            <w:r w:rsidRPr="00D84783">
              <w:rPr>
                <w:rFonts w:ascii="Times New Roman" w:hAnsi="Times New Roman"/>
                <w:spacing w:val="21"/>
                <w:sz w:val="20"/>
                <w:szCs w:val="20"/>
              </w:rPr>
              <w:t xml:space="preserve">назвать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прилежным учеником?»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качества прилежно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го ученика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. О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место изученной буквы на «ленте букв».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действия при решении познава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тельной задачи.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достижения и достижения других уча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щихся.</w:t>
            </w: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ind w:left="226" w:hanging="1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15-16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Букварный период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Согласные звуки [н], [н’],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Н, н.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 xml:space="preserve"> с.42-45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iCs/>
                <w:sz w:val="20"/>
                <w:szCs w:val="20"/>
              </w:rPr>
              <w:t>58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7372" w:type="dxa"/>
            <w:gridSpan w:val="3"/>
            <w:vAlign w:val="center"/>
          </w:tcPr>
          <w:p w:rsidR="0001669B" w:rsidRPr="00D84783" w:rsidRDefault="0001669B" w:rsidP="009D17C0">
            <w:pPr>
              <w:shd w:val="clear" w:color="auto" w:fill="FFFFFF"/>
              <w:ind w:left="14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рассказ по сюжетной картинке.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слого-звуковой анализ слов с изучаемы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ми звуками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(барабан, конь).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звуки [н</w:t>
            </w:r>
            <w:r w:rsidRPr="00D84783">
              <w:rPr>
                <w:rFonts w:ascii="Times New Roman" w:hAnsi="Times New Roman"/>
                <w:sz w:val="20"/>
                <w:szCs w:val="20"/>
                <w:vertAlign w:val="superscript"/>
              </w:rPr>
              <w:t>,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], [н] в процессе слого-звукового анализа,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над особенностями произнесения новых звуков.</w:t>
            </w:r>
          </w:p>
          <w:p w:rsidR="0001669B" w:rsidRPr="00D84783" w:rsidRDefault="0001669B" w:rsidP="009D17C0">
            <w:pPr>
              <w:shd w:val="clear" w:color="auto" w:fill="FFFFFF"/>
              <w:ind w:left="115" w:right="37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pacing w:val="-4"/>
                <w:sz w:val="20"/>
                <w:szCs w:val="20"/>
              </w:rPr>
              <w:t xml:space="preserve">Характеризовать </w:t>
            </w:r>
            <w:r w:rsidRPr="00D84783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выделенные звуки с опорой на таблицу, </w:t>
            </w:r>
            <w:r w:rsidRPr="00D84783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 xml:space="preserve">доказывать, </w:t>
            </w:r>
            <w:r w:rsidRPr="00D84783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что звуки согласные, </w:t>
            </w:r>
            <w:r w:rsidRPr="00D84783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их. </w:t>
            </w:r>
            <w:r w:rsidRPr="00D84783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>Слы</w:t>
            </w:r>
            <w:r w:rsidRPr="00D84783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softHyphen/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шать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звуки |н|. ]н’| в словах.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Обозначать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твёрдость и  мягкость согласных на схемах-моделях.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Сопоставлять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слова, различающиеся одним звуком.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примеры слов с новыми звуками.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Узнавать, 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заглавную и строч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ную, печатную и письменную буквы </w:t>
            </w:r>
            <w:r w:rsidRPr="00D84783">
              <w:rPr>
                <w:rFonts w:ascii="Times New Roman" w:hAnsi="Times New Roman"/>
                <w:i/>
                <w:sz w:val="20"/>
                <w:szCs w:val="20"/>
              </w:rPr>
              <w:t>Н, н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новые </w:t>
            </w:r>
            <w:r w:rsidRPr="00D84783">
              <w:rPr>
                <w:rFonts w:ascii="Times New Roman" w:hAnsi="Times New Roman"/>
                <w:smallCaps/>
                <w:sz w:val="20"/>
                <w:szCs w:val="20"/>
              </w:rPr>
              <w:t xml:space="preserve">звуки и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буквы </w:t>
            </w:r>
            <w:r w:rsidRPr="00D84783">
              <w:rPr>
                <w:rFonts w:ascii="Times New Roman" w:hAnsi="Times New Roman"/>
                <w:i/>
                <w:sz w:val="20"/>
                <w:szCs w:val="20"/>
              </w:rPr>
              <w:t>Н,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i/>
                <w:sz w:val="20"/>
                <w:szCs w:val="20"/>
              </w:rPr>
              <w:t xml:space="preserve">н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их обозначающие. Делать вывод о том. Что звуки !н|, |н»| обознача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ются одинаково, одной и той же буквой.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Наблюдать 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работу   буквы   гласного   как   показатели твердости предшествующего согласного звука (буквы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а,  о, у,ы) 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ли как показателя мягкости предшествующего согласного звука (буква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и).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Ориентироваться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на букву гласного при чтении сло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гов-слияний с изменением буквы гласного.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слоги-слияния из букв разрезной азбуки.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Выбирать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букву гласного звука в зависимости от твёрдости или мягкости предшествующего согласного (|н| или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|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н’]).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рассказ по сюжетной картинке.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Самостоятельно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читать предложения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(Но! Но! </w:t>
            </w:r>
            <w:r w:rsidRPr="00D84783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Но!).</w:t>
            </w:r>
            <w:r w:rsidRPr="00D8478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над расхождением  написания слов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(оно, она, они)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 их звуковой формой.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Проговаривать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так, как они написаны (орфографическое чтение).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Вос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звуковую форму слова по его буквенной записи с учётом орфоэпических правил  (орфоэпиче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ское </w:t>
            </w:r>
            <w:r w:rsidRPr="00D84783">
              <w:rPr>
                <w:rFonts w:ascii="Times New Roman" w:hAnsi="Times New Roman"/>
                <w:bCs/>
                <w:spacing w:val="18"/>
                <w:sz w:val="20"/>
                <w:szCs w:val="20"/>
              </w:rPr>
              <w:t>чтение).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два вида чтения.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употребление заглавной буквы в именах.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устные высказывания по иллюстрациям.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смысл пословиц.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высказывания о любви к Родине.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Рассуж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 необходимости трудиться на благо родной страны.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предложения с паузами и интонацией в соответ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ствии со знаками препинания.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сказку по серии рисунков. Строить собственные высказывания о любви к Родине.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разные значения одного слова.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место изученной буквы на «ленте букв». Соотносить все изученные буквы со звуками.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Сравни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вать, группировать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все изученные буквы.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действия при решении познава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тельной задачи.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 итоговые  вопросы  урока   и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достижения.</w:t>
            </w:r>
          </w:p>
        </w:tc>
        <w:tc>
          <w:tcPr>
            <w:tcW w:w="1455" w:type="dxa"/>
            <w:gridSpan w:val="2"/>
            <w:vAlign w:val="center"/>
          </w:tcPr>
          <w:p w:rsidR="0001669B" w:rsidRPr="00D84783" w:rsidRDefault="0001669B" w:rsidP="009D17C0">
            <w:pPr>
              <w:shd w:val="clear" w:color="auto" w:fill="FFFFFF"/>
              <w:ind w:left="115" w:right="37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Согласные звуки [с], [с’],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С, с.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 xml:space="preserve"> с.46-49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7386" w:type="dxa"/>
            <w:gridSpan w:val="4"/>
            <w:vAlign w:val="center"/>
          </w:tcPr>
          <w:p w:rsidR="0001669B" w:rsidRPr="00D84783" w:rsidRDefault="0001669B" w:rsidP="009D17C0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pacing w:val="17"/>
                <w:sz w:val="20"/>
                <w:szCs w:val="20"/>
              </w:rPr>
              <w:t>учебную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решение учебной  </w:t>
            </w:r>
            <w:r w:rsidRPr="00D84783">
              <w:rPr>
                <w:rFonts w:ascii="Times New Roman" w:hAnsi="Times New Roman"/>
                <w:spacing w:val="21"/>
                <w:sz w:val="20"/>
                <w:szCs w:val="20"/>
              </w:rPr>
              <w:t>задачи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слого-звуковой анализ слов с изучаемыми звуками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(лес, лось).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Выделять  звуки   [</w:t>
            </w:r>
            <w:r w:rsidRPr="00D84783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], [с']  в процессе  слово-звукового анализа, наблюдать над особенностями их произнесе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выделенные   </w:t>
            </w:r>
            <w:r w:rsidRPr="00D84783">
              <w:rPr>
                <w:rFonts w:ascii="Times New Roman" w:hAnsi="Times New Roman"/>
                <w:spacing w:val="13"/>
                <w:sz w:val="20"/>
                <w:szCs w:val="20"/>
              </w:rPr>
              <w:t>звуки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 с </w:t>
            </w:r>
            <w:r w:rsidRPr="00D84783">
              <w:rPr>
                <w:rFonts w:ascii="Times New Roman" w:hAnsi="Times New Roman"/>
                <w:smallCaps/>
                <w:sz w:val="20"/>
                <w:szCs w:val="20"/>
              </w:rPr>
              <w:t>опорой  н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а таблицу, доказывать, что они согласные,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их.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Слышать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новые </w:t>
            </w:r>
            <w:r w:rsidRPr="00D84783">
              <w:rPr>
                <w:rFonts w:ascii="Times New Roman" w:hAnsi="Times New Roman"/>
                <w:spacing w:val="13"/>
                <w:sz w:val="20"/>
                <w:szCs w:val="20"/>
              </w:rPr>
              <w:t>звуки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в словах. Узнавать,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и различать заглавную и строч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ную, печатную и письменную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С. С.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Соотносить новые звуки  и букву,  их обозначающую. Выкладывать из букв </w:t>
            </w:r>
            <w:r w:rsidRPr="00D84783">
              <w:rPr>
                <w:rFonts w:ascii="Times New Roman" w:hAnsi="Times New Roman"/>
                <w:spacing w:val="17"/>
                <w:sz w:val="20"/>
                <w:szCs w:val="20"/>
              </w:rPr>
              <w:t>разрезной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азбуки слоги и слова с новыми буквами.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примеры слов с новыми звуками.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слоги-слияния и слова с новой буквой по ориен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тирам (дополнительным пометам).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Ориентироваться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  <w:t>букву гласного при чтении слогов-слияний с изменением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  <w:t xml:space="preserve">буквы  гласного.  Составлять слоги-слияния.  Выбирать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  <w:t>букву гласного звука в зависимости от твердости или мяг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кости предшествующего согласного (|с| или |с»|).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ab/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из букв, и слогов. Отвечать на вопросы по сюжетной картинке.Читать текст вслух.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предложения с интонаци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ей и паузами в соответствии со знаками препинания. Отвечать на вопросы учителя по содержанию </w:t>
            </w:r>
            <w:r w:rsidRPr="00D84783">
              <w:rPr>
                <w:rFonts w:ascii="Times New Roman" w:hAnsi="Times New Roman"/>
                <w:spacing w:val="17"/>
                <w:sz w:val="20"/>
                <w:szCs w:val="20"/>
              </w:rPr>
              <w:t xml:space="preserve">текста.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Соотносить текст и иллюстрацию.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Продолжать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текст по его началу с опорой на иллю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страцию. Рассказывать о красоте осенней природы (на основе </w:t>
            </w:r>
            <w:r w:rsidRPr="00D84783">
              <w:rPr>
                <w:rFonts w:ascii="Times New Roman" w:hAnsi="Times New Roman"/>
                <w:spacing w:val="21"/>
                <w:sz w:val="20"/>
                <w:szCs w:val="20"/>
              </w:rPr>
              <w:t>жизненных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D84783">
              <w:rPr>
                <w:rFonts w:ascii="Times New Roman" w:hAnsi="Times New Roman"/>
                <w:spacing w:val="14"/>
                <w:sz w:val="20"/>
                <w:szCs w:val="20"/>
              </w:rPr>
              <w:t>впечатлении).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 Отвечать  на  вопрос:  «Как нужно вести себя в лесу, чтобы не потревожить лесных обитателей.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Формулировать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под руководством учителя   простейшие  правила   поведения   в лесу  и   парке. Объяснять смысл пословицы.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Отгадывать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загад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ку. Читать наизусть стихотворение.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за </w:t>
            </w:r>
            <w:r w:rsidRPr="00D84783">
              <w:rPr>
                <w:rFonts w:ascii="Times New Roman" w:hAnsi="Times New Roman"/>
                <w:spacing w:val="15"/>
                <w:sz w:val="20"/>
                <w:szCs w:val="20"/>
              </w:rPr>
              <w:t>изменением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формы слова,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(осины, осина).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над родственными словами.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Работать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группе: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по очереди, произносить слова отчетливо, внимательно слушать ответы товари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щей,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правильность ответов. Определять место изученной буквы на «ленте букв».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все изученные </w:t>
            </w:r>
            <w:r w:rsidRPr="00D84783">
              <w:rPr>
                <w:rFonts w:ascii="Times New Roman" w:hAnsi="Times New Roman"/>
                <w:spacing w:val="18"/>
                <w:sz w:val="20"/>
                <w:szCs w:val="20"/>
              </w:rPr>
              <w:t>буквы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со звуками.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Сравни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вать, группировать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все изучен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ные буквы.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действия при решении познава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тельной задачи.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 итоговые  вопросы  урока   </w:t>
            </w:r>
          </w:p>
        </w:tc>
        <w:tc>
          <w:tcPr>
            <w:tcW w:w="1441" w:type="dxa"/>
            <w:vAlign w:val="center"/>
          </w:tcPr>
          <w:p w:rsidR="0001669B" w:rsidRPr="00D84783" w:rsidRDefault="0001669B" w:rsidP="009D17C0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21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595"/>
        </w:trPr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18-19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Согласные звуки [к], [к’],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К, к.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 xml:space="preserve"> с.50-53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7386" w:type="dxa"/>
            <w:gridSpan w:val="4"/>
            <w:vMerge w:val="restart"/>
            <w:vAlign w:val="center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pacing w:val="17"/>
                <w:sz w:val="20"/>
                <w:szCs w:val="20"/>
              </w:rPr>
              <w:t>учебную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решение учебной  </w:t>
            </w:r>
            <w:r w:rsidRPr="00D84783">
              <w:rPr>
                <w:rFonts w:ascii="Times New Roman" w:hAnsi="Times New Roman"/>
                <w:spacing w:val="21"/>
                <w:sz w:val="20"/>
                <w:szCs w:val="20"/>
              </w:rPr>
              <w:t>задачи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слого-звуковой анализ слов с изучаемыми звуками.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Характеризовать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выделенные   </w:t>
            </w:r>
            <w:r w:rsidRPr="00D84783">
              <w:rPr>
                <w:rFonts w:ascii="Times New Roman" w:hAnsi="Times New Roman"/>
                <w:spacing w:val="13"/>
                <w:sz w:val="20"/>
                <w:szCs w:val="20"/>
              </w:rPr>
              <w:t>звуки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 с </w:t>
            </w:r>
            <w:r w:rsidRPr="00D84783">
              <w:rPr>
                <w:rFonts w:ascii="Times New Roman" w:hAnsi="Times New Roman"/>
                <w:smallCaps/>
                <w:sz w:val="20"/>
                <w:szCs w:val="20"/>
              </w:rPr>
              <w:t>опорой  н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а таблицу, доказывать, что они согласные,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их.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Приводить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 примеры слов с новыми звуками.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Слышать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новые </w:t>
            </w:r>
            <w:r w:rsidRPr="00D84783">
              <w:rPr>
                <w:rFonts w:ascii="Times New Roman" w:hAnsi="Times New Roman"/>
                <w:spacing w:val="13"/>
                <w:sz w:val="20"/>
                <w:szCs w:val="20"/>
              </w:rPr>
              <w:t>звуки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в словах. Узнавать,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и различать заглавную и строч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ную, печатную и письменную буквы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. 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из букв, и слогов. Отвечать на вопросы по сюжетной картинке.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основную мысль текста.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Работать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группе: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по очереди, произносить слова отчетливо, внимательно слушать ответы товари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щей,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правильность ответов. Определять место изученной буквы на «ленте букв».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все изученные </w:t>
            </w:r>
            <w:r w:rsidRPr="00D84783">
              <w:rPr>
                <w:rFonts w:ascii="Times New Roman" w:hAnsi="Times New Roman"/>
                <w:spacing w:val="18"/>
                <w:sz w:val="20"/>
                <w:szCs w:val="20"/>
              </w:rPr>
              <w:t>буквы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со звуками.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Сравни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вать, группировать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все изучен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ные буквы.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действия при решении познава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тельной задачи.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 итоговые  вопросы  урока   и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достижения.</w:t>
            </w:r>
          </w:p>
        </w:tc>
        <w:tc>
          <w:tcPr>
            <w:tcW w:w="1441" w:type="dxa"/>
            <w:vMerge w:val="restart"/>
            <w:vAlign w:val="center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20-21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Согласные звуки [т], [т’],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Т, т. 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с.52-59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7386" w:type="dxa"/>
            <w:gridSpan w:val="4"/>
            <w:vMerge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9" w:type="dxa"/>
          </w:tcPr>
          <w:p w:rsidR="0001669B" w:rsidRPr="00D84783" w:rsidRDefault="0001669B" w:rsidP="0021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22-23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Согласные звуки [л], [л’],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Л, л.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 xml:space="preserve"> с.60-65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7386" w:type="dxa"/>
            <w:gridSpan w:val="4"/>
            <w:vMerge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Согласные звуки [р], [р’],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Р, р.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 xml:space="preserve"> с.66-69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7386" w:type="dxa"/>
            <w:gridSpan w:val="4"/>
            <w:vMerge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9" w:type="dxa"/>
          </w:tcPr>
          <w:p w:rsidR="0001669B" w:rsidRPr="00D84783" w:rsidRDefault="0001669B" w:rsidP="0021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25-26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Согласные звуки [в], [в’],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В, в.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 xml:space="preserve"> с.70-73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7386" w:type="dxa"/>
            <w:gridSpan w:val="4"/>
            <w:vMerge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1400"/>
        </w:trPr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27-28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tabs>
                <w:tab w:val="right" w:pos="2615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Гласные буквы Е,е.</w:t>
            </w:r>
          </w:p>
          <w:p w:rsidR="0001669B" w:rsidRPr="00D84783" w:rsidRDefault="0001669B" w:rsidP="009D17C0">
            <w:pPr>
              <w:tabs>
                <w:tab w:val="right" w:pos="2615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С.74-79</w:t>
            </w:r>
          </w:p>
          <w:p w:rsidR="0001669B" w:rsidRPr="00D84783" w:rsidRDefault="0001669B" w:rsidP="009D17C0">
            <w:pPr>
              <w:tabs>
                <w:tab w:val="right" w:pos="2615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tabs>
                <w:tab w:val="right" w:pos="2615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tabs>
                <w:tab w:val="right" w:pos="2615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tabs>
                <w:tab w:val="right" w:pos="2615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tabs>
                <w:tab w:val="right" w:pos="2615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tabs>
                <w:tab w:val="right" w:pos="2615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tabs>
                <w:tab w:val="right" w:pos="2615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tabs>
                <w:tab w:val="right" w:pos="2615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tabs>
                <w:tab w:val="right" w:pos="2615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2" w:type="dxa"/>
          </w:tcPr>
          <w:p w:rsidR="0001669B" w:rsidRPr="00D84783" w:rsidRDefault="0001669B" w:rsidP="009D17C0">
            <w:pPr>
              <w:tabs>
                <w:tab w:val="right" w:pos="261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386" w:type="dxa"/>
            <w:gridSpan w:val="4"/>
            <w:vAlign w:val="center"/>
          </w:tcPr>
          <w:p w:rsidR="0001669B" w:rsidRPr="00D84783" w:rsidRDefault="0001669B" w:rsidP="009D17C0">
            <w:pPr>
              <w:shd w:val="clear" w:color="auto" w:fill="FFFFFF"/>
              <w:ind w:right="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познавательную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решение  познавательной  задачи   под руковод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>ством учителя.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слого-звуковой анализ слова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(ели</w:t>
            </w:r>
            <w:r w:rsidRPr="00D8478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):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количество слогов, количество звуков в каждом  слоге,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делать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 вод о том, что в слове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ели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два слога-слияния.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схему-модель слова.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Обозначать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слияние  [</w:t>
            </w:r>
            <w:r w:rsidRPr="00D84783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э|  буквой 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е.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особенность 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е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обозначать целый слог-слияние –два звука).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Узнавать, 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заглавную и строчную, печатную и письменную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Е. е.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ab/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Выявлять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способ чтения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е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начале слов и после гласных в середине и на конце слов.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Делать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вывод (под руководством  учителя):  буква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е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начале слов и после гласных в середине и на конце слов читается одним и тем же способом — просто называется.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 буквенной записи звуковую форму слов с буквой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е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 начале слова и после гласных.</w:t>
            </w:r>
          </w:p>
        </w:tc>
        <w:tc>
          <w:tcPr>
            <w:tcW w:w="1441" w:type="dxa"/>
            <w:vAlign w:val="center"/>
          </w:tcPr>
          <w:p w:rsidR="0001669B" w:rsidRPr="00D84783" w:rsidRDefault="0001669B" w:rsidP="009D17C0">
            <w:pPr>
              <w:shd w:val="clear" w:color="auto" w:fill="FFFFFF"/>
              <w:ind w:right="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1129"/>
        </w:trPr>
        <w:tc>
          <w:tcPr>
            <w:tcW w:w="796" w:type="dxa"/>
          </w:tcPr>
          <w:p w:rsidR="0001669B" w:rsidRPr="00D84783" w:rsidRDefault="0001669B" w:rsidP="009D17C0">
            <w:pPr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29-31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after="240"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Согласные звуки [п], [п’],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П, п.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 xml:space="preserve"> с.80-85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after="240" w:line="252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7386" w:type="dxa"/>
            <w:gridSpan w:val="4"/>
            <w:vMerge w:val="restart"/>
            <w:vAlign w:val="center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pacing w:val="17"/>
                <w:sz w:val="20"/>
                <w:szCs w:val="20"/>
              </w:rPr>
              <w:t>учебную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решение учебной  </w:t>
            </w:r>
            <w:r w:rsidRPr="00D84783">
              <w:rPr>
                <w:rFonts w:ascii="Times New Roman" w:hAnsi="Times New Roman"/>
                <w:spacing w:val="21"/>
                <w:sz w:val="20"/>
                <w:szCs w:val="20"/>
              </w:rPr>
              <w:t>задачи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слого-звуковой анализ слов с изучаемыми звуками.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Характеризовать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выделенные   </w:t>
            </w:r>
            <w:r w:rsidRPr="00D84783">
              <w:rPr>
                <w:rFonts w:ascii="Times New Roman" w:hAnsi="Times New Roman"/>
                <w:spacing w:val="13"/>
                <w:sz w:val="20"/>
                <w:szCs w:val="20"/>
              </w:rPr>
              <w:t>звуки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 с </w:t>
            </w:r>
            <w:r w:rsidRPr="00D84783">
              <w:rPr>
                <w:rFonts w:ascii="Times New Roman" w:hAnsi="Times New Roman"/>
                <w:smallCaps/>
                <w:sz w:val="20"/>
                <w:szCs w:val="20"/>
              </w:rPr>
              <w:t>опорой  н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а таблицу, доказывать, что они согласные,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их.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Приводить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 примеры слов с новыми звуками.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Слышать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новые </w:t>
            </w:r>
            <w:r w:rsidRPr="00D84783">
              <w:rPr>
                <w:rFonts w:ascii="Times New Roman" w:hAnsi="Times New Roman"/>
                <w:spacing w:val="13"/>
                <w:sz w:val="20"/>
                <w:szCs w:val="20"/>
              </w:rPr>
              <w:t>звуки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в словах. Узнавать,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и различать заглавную и строч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ную, печатную и письменную буквы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. 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из букв, и слогов. Отвечать на вопросы по сюжетной картинке.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основную мысль текста.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Работать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группе: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по очереди, произносить слова отчетливо, внимательно слушать ответы товари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щей,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правильность ответов. Определять место изученной буквы на «ленте букв».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все изученные </w:t>
            </w:r>
            <w:r w:rsidRPr="00D84783">
              <w:rPr>
                <w:rFonts w:ascii="Times New Roman" w:hAnsi="Times New Roman"/>
                <w:spacing w:val="18"/>
                <w:sz w:val="20"/>
                <w:szCs w:val="20"/>
              </w:rPr>
              <w:t>буквы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со звуками.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Сравни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вать, группировать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все изучен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ные буквы.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действия при решении познава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тельной задачи.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 итоговые  вопросы  урока   и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достижения.</w:t>
            </w:r>
          </w:p>
        </w:tc>
        <w:tc>
          <w:tcPr>
            <w:tcW w:w="1441" w:type="dxa"/>
            <w:vMerge w:val="restart"/>
            <w:vAlign w:val="center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32-33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Согласные звуки [м], [м’],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М, м.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 xml:space="preserve"> с. 86-91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7386" w:type="dxa"/>
            <w:gridSpan w:val="4"/>
            <w:vMerge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34-35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Согласные звуки [з], [з’],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З, з.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 xml:space="preserve"> с.92-97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7386" w:type="dxa"/>
            <w:gridSpan w:val="4"/>
            <w:vMerge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9" w:type="dxa"/>
          </w:tcPr>
          <w:p w:rsidR="0001669B" w:rsidRPr="00D84783" w:rsidRDefault="0001669B" w:rsidP="0021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1283"/>
        </w:trPr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36-38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Согласные звуки [б], [б’],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Б, б. 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 xml:space="preserve"> с.98-105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7386" w:type="dxa"/>
            <w:gridSpan w:val="4"/>
            <w:vMerge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2830"/>
        </w:trPr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39-40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Согласные звуки [д], [д’],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Д, д.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 xml:space="preserve"> с.106-109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386" w:type="dxa"/>
            <w:gridSpan w:val="4"/>
            <w:vAlign w:val="center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pacing w:val="17"/>
                <w:sz w:val="20"/>
                <w:szCs w:val="20"/>
              </w:rPr>
              <w:t>учебную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решение учебной  </w:t>
            </w:r>
            <w:r w:rsidRPr="00D84783">
              <w:rPr>
                <w:rFonts w:ascii="Times New Roman" w:hAnsi="Times New Roman"/>
                <w:spacing w:val="21"/>
                <w:sz w:val="20"/>
                <w:szCs w:val="20"/>
              </w:rPr>
              <w:t>задачи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слого-звуковой анализ слов с изучаемыми звуками.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Характеризовать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выделенные   </w:t>
            </w:r>
            <w:r w:rsidRPr="00D84783">
              <w:rPr>
                <w:rFonts w:ascii="Times New Roman" w:hAnsi="Times New Roman"/>
                <w:spacing w:val="13"/>
                <w:sz w:val="20"/>
                <w:szCs w:val="20"/>
              </w:rPr>
              <w:t>звуки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 с </w:t>
            </w:r>
            <w:r w:rsidRPr="00D84783">
              <w:rPr>
                <w:rFonts w:ascii="Times New Roman" w:hAnsi="Times New Roman"/>
                <w:smallCaps/>
                <w:sz w:val="20"/>
                <w:szCs w:val="20"/>
              </w:rPr>
              <w:t>опорой  н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а таблицу, доказывать, что они согласные,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их.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Приводить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 примеры слов с новыми звуками.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Слышать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новые </w:t>
            </w:r>
            <w:r w:rsidRPr="00D84783">
              <w:rPr>
                <w:rFonts w:ascii="Times New Roman" w:hAnsi="Times New Roman"/>
                <w:spacing w:val="13"/>
                <w:sz w:val="20"/>
                <w:szCs w:val="20"/>
              </w:rPr>
              <w:t>звуки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в словах. Узнавать,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и различать заглавную и строч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ную, печатную и письменную буквы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. 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из букв, и слогов. Отвечать на вопросы по сюжетной картинке.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основную мысль текста.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Работать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группе: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по очереди, произносить слова отчетливо, внимательно слушать ответы товари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щей,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правильность ответов. Определять место изученной буквы на «ленте букв».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все изученные </w:t>
            </w:r>
            <w:r w:rsidRPr="00D84783">
              <w:rPr>
                <w:rFonts w:ascii="Times New Roman" w:hAnsi="Times New Roman"/>
                <w:spacing w:val="18"/>
                <w:sz w:val="20"/>
                <w:szCs w:val="20"/>
              </w:rPr>
              <w:t>буквы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со звуками.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Сравни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вать, группировать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все изучен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ные буквы.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действия при решении познава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тельной задачи.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 итоговые  вопросы  урока   и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достижения.</w:t>
            </w:r>
          </w:p>
        </w:tc>
        <w:tc>
          <w:tcPr>
            <w:tcW w:w="1441" w:type="dxa"/>
            <w:vAlign w:val="center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573"/>
        </w:trPr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Сопоставление слогов и слов с буквами </w:t>
            </w:r>
            <w:r w:rsidRPr="00D84783">
              <w:rPr>
                <w:rFonts w:ascii="Times New Roman" w:hAnsi="Times New Roman"/>
                <w:i/>
                <w:sz w:val="20"/>
                <w:szCs w:val="20"/>
              </w:rPr>
              <w:t>б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D84783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6" w:type="dxa"/>
            <w:gridSpan w:val="4"/>
            <w:vMerge w:val="restart"/>
            <w:vAlign w:val="center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pacing w:val="17"/>
                <w:sz w:val="20"/>
                <w:szCs w:val="20"/>
              </w:rPr>
              <w:t>учебную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решение учебной  </w:t>
            </w:r>
            <w:r w:rsidRPr="00D84783">
              <w:rPr>
                <w:rFonts w:ascii="Times New Roman" w:hAnsi="Times New Roman"/>
                <w:spacing w:val="21"/>
                <w:sz w:val="20"/>
                <w:szCs w:val="20"/>
              </w:rPr>
              <w:t>задачи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под руководством учителя.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Сопоставлять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попарно слоги с буквами </w:t>
            </w:r>
            <w:r w:rsidRPr="00D84783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D84783">
              <w:rPr>
                <w:rFonts w:ascii="Times New Roman" w:hAnsi="Times New Roman"/>
                <w:i/>
                <w:sz w:val="20"/>
                <w:szCs w:val="20"/>
              </w:rPr>
              <w:t>б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Наблюдать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за артикуляцией звонких согласных   и глухих согласных в парах.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pacing w:val="17"/>
                <w:sz w:val="20"/>
                <w:szCs w:val="20"/>
              </w:rPr>
              <w:t>учебную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решение учебной  </w:t>
            </w:r>
            <w:r w:rsidRPr="00D84783">
              <w:rPr>
                <w:rFonts w:ascii="Times New Roman" w:hAnsi="Times New Roman"/>
                <w:spacing w:val="21"/>
                <w:sz w:val="20"/>
                <w:szCs w:val="20"/>
              </w:rPr>
              <w:t>задачи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под руководством учителя.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Сопоставлять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попарно слоги с буквами </w:t>
            </w:r>
            <w:r w:rsidRPr="00D84783">
              <w:rPr>
                <w:rFonts w:ascii="Times New Roman" w:hAnsi="Times New Roman"/>
                <w:i/>
                <w:sz w:val="20"/>
                <w:szCs w:val="20"/>
              </w:rPr>
              <w:t>д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D84783">
              <w:rPr>
                <w:rFonts w:ascii="Times New Roman" w:hAnsi="Times New Roman"/>
                <w:i/>
                <w:sz w:val="20"/>
                <w:szCs w:val="20"/>
              </w:rPr>
              <w:t>т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Наблюдать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за артикуляцией звонких согласных   и глухих согласных в парах.</w:t>
            </w:r>
          </w:p>
        </w:tc>
        <w:tc>
          <w:tcPr>
            <w:tcW w:w="1441" w:type="dxa"/>
            <w:vAlign w:val="center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21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798"/>
        </w:trPr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Сопоставление слогов и слов с буквами </w:t>
            </w:r>
            <w:r w:rsidRPr="00D84783">
              <w:rPr>
                <w:rFonts w:ascii="Times New Roman" w:hAnsi="Times New Roman"/>
                <w:i/>
                <w:sz w:val="20"/>
                <w:szCs w:val="20"/>
              </w:rPr>
              <w:t>д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D84783">
              <w:rPr>
                <w:rFonts w:ascii="Times New Roman" w:hAnsi="Times New Roman"/>
                <w:i/>
                <w:sz w:val="20"/>
                <w:szCs w:val="20"/>
              </w:rPr>
              <w:t>т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. с.110-111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6" w:type="dxa"/>
            <w:gridSpan w:val="4"/>
            <w:vMerge/>
            <w:vAlign w:val="center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after="240" w:line="25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41" w:type="dxa"/>
            <w:vAlign w:val="center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after="240" w:line="252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фронтальный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43-44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Гласные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Я, я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. с.112-117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386" w:type="dxa"/>
            <w:gridSpan w:val="4"/>
            <w:vMerge w:val="restart"/>
            <w:vAlign w:val="center"/>
          </w:tcPr>
          <w:p w:rsidR="0001669B" w:rsidRPr="00D84783" w:rsidRDefault="0001669B" w:rsidP="009D17C0">
            <w:pPr>
              <w:shd w:val="clear" w:color="auto" w:fill="FFFFFF"/>
              <w:spacing w:before="100" w:beforeAutospacing="1"/>
              <w:ind w:right="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познавательную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решение  познавательной  задачи   под руковод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>ством учителя.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слого-звуковой анализ слова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(маяк</w:t>
            </w:r>
            <w:r w:rsidRPr="00D8478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):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количество слогов, количество звуков в каждом  слоге,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делать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 вод о том, что в слове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маяк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два слога-слияния.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схему-модель слова.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Обозначать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слияние  [</w:t>
            </w:r>
            <w:r w:rsidRPr="00D84783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а|  буквой  я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особенность  буквы </w:t>
            </w:r>
            <w:r w:rsidRPr="00D84783">
              <w:rPr>
                <w:rFonts w:ascii="Times New Roman" w:hAnsi="Times New Roman"/>
                <w:i/>
                <w:sz w:val="20"/>
                <w:szCs w:val="20"/>
              </w:rPr>
              <w:t>я(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обозначать целый слог-слияние –два звука).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Узнавать, 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заглавную и строчную, печатную и письменную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Я,я.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ab/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Выявлять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способ чтения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я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начале слов и после гласных в середине и на конце слов.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Делать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вывод (под руководством  учителя):  буква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я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начале слов и после гласных в середине и на конце слов читается одним и тем же способом — просто называется.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 буквенной записи звуковую форму слов с буквой 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я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 начале слова и после гласных.</w:t>
            </w:r>
          </w:p>
        </w:tc>
        <w:tc>
          <w:tcPr>
            <w:tcW w:w="1441" w:type="dxa"/>
            <w:vAlign w:val="center"/>
          </w:tcPr>
          <w:p w:rsidR="0001669B" w:rsidRPr="00D84783" w:rsidRDefault="0001669B" w:rsidP="009D17C0">
            <w:pPr>
              <w:shd w:val="clear" w:color="auto" w:fill="FFFFFF"/>
              <w:spacing w:before="100" w:beforeAutospacing="1"/>
              <w:ind w:right="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21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45.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Буква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Я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  <w:t xml:space="preserve">показатель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  <w:t>мягкости предшествующего согласного в слоге-слиянии. с.117-119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6" w:type="dxa"/>
            <w:gridSpan w:val="4"/>
            <w:vMerge/>
            <w:vAlign w:val="center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before="240" w:after="240" w:line="25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41" w:type="dxa"/>
            <w:vAlign w:val="center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before="240" w:after="240" w:line="252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самост-ая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699"/>
        </w:trPr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46-47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Согласные звуки [г], [г’],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Г, г.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 xml:space="preserve"> с.120-125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7372" w:type="dxa"/>
            <w:gridSpan w:val="3"/>
            <w:vAlign w:val="center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pacing w:val="17"/>
                <w:sz w:val="20"/>
                <w:szCs w:val="20"/>
              </w:rPr>
              <w:t>учебную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решение учебной  </w:t>
            </w:r>
            <w:r w:rsidRPr="00D84783">
              <w:rPr>
                <w:rFonts w:ascii="Times New Roman" w:hAnsi="Times New Roman"/>
                <w:spacing w:val="21"/>
                <w:sz w:val="20"/>
                <w:szCs w:val="20"/>
              </w:rPr>
              <w:t>задачи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слого-звуковой анализ слов с изучаемыми звуками.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Характеризовать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выделенные   </w:t>
            </w:r>
            <w:r w:rsidRPr="00D84783">
              <w:rPr>
                <w:rFonts w:ascii="Times New Roman" w:hAnsi="Times New Roman"/>
                <w:spacing w:val="13"/>
                <w:sz w:val="20"/>
                <w:szCs w:val="20"/>
              </w:rPr>
              <w:t>звуки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 с </w:t>
            </w:r>
            <w:r w:rsidRPr="00D84783">
              <w:rPr>
                <w:rFonts w:ascii="Times New Roman" w:hAnsi="Times New Roman"/>
                <w:smallCaps/>
                <w:sz w:val="20"/>
                <w:szCs w:val="20"/>
              </w:rPr>
              <w:t>опорой  н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а таблицу, доказывать, что они согласные,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их.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Приводить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 примеры слов с новыми звуками.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Слышать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новые </w:t>
            </w:r>
            <w:r w:rsidRPr="00D84783">
              <w:rPr>
                <w:rFonts w:ascii="Times New Roman" w:hAnsi="Times New Roman"/>
                <w:spacing w:val="13"/>
                <w:sz w:val="20"/>
                <w:szCs w:val="20"/>
              </w:rPr>
              <w:t>звуки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в словах. Узнавать,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и различать заглавную и строч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ную, печатную и письменную буквы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. 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из букв, и слогов. Отвечать на вопросы по сюжетной картинке.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основную мысль текста.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Работать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группе: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по очереди, произносить слова отчетливо, внимательно слушать ответы товари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щей,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правильность ответов. Определять место изученной буквы на «ленте букв».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все изученные </w:t>
            </w:r>
            <w:r w:rsidRPr="00D84783">
              <w:rPr>
                <w:rFonts w:ascii="Times New Roman" w:hAnsi="Times New Roman"/>
                <w:spacing w:val="18"/>
                <w:sz w:val="20"/>
                <w:szCs w:val="20"/>
              </w:rPr>
              <w:t>буквы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со звуками.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Сравни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вать, группировать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все изучен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ные буквы.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действия при решении познава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тельной задачи.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 итоговые  вопросы  урока   и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достижения.</w:t>
            </w:r>
          </w:p>
        </w:tc>
        <w:tc>
          <w:tcPr>
            <w:tcW w:w="1455" w:type="dxa"/>
            <w:gridSpan w:val="2"/>
            <w:vAlign w:val="center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1244"/>
        </w:trPr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48-50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Мягкий согласный звук [ч’],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Ч, ч.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 xml:space="preserve"> с. с.4-9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372" w:type="dxa"/>
            <w:gridSpan w:val="3"/>
            <w:vAlign w:val="center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pacing w:val="17"/>
                <w:sz w:val="20"/>
                <w:szCs w:val="20"/>
              </w:rPr>
              <w:t>учебную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решение учебной  </w:t>
            </w:r>
            <w:r w:rsidRPr="00D84783">
              <w:rPr>
                <w:rFonts w:ascii="Times New Roman" w:hAnsi="Times New Roman"/>
                <w:spacing w:val="21"/>
                <w:sz w:val="20"/>
                <w:szCs w:val="20"/>
              </w:rPr>
              <w:t>задачи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слого-звуковой анализ слов с изучаемыми звуками.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Характеризовать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выделенные   </w:t>
            </w:r>
            <w:r w:rsidRPr="00D84783">
              <w:rPr>
                <w:rFonts w:ascii="Times New Roman" w:hAnsi="Times New Roman"/>
                <w:spacing w:val="13"/>
                <w:sz w:val="20"/>
                <w:szCs w:val="20"/>
              </w:rPr>
              <w:t>звуки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 с </w:t>
            </w:r>
            <w:r w:rsidRPr="00D84783">
              <w:rPr>
                <w:rFonts w:ascii="Times New Roman" w:hAnsi="Times New Roman"/>
                <w:smallCaps/>
                <w:sz w:val="20"/>
                <w:szCs w:val="20"/>
              </w:rPr>
              <w:t>опорой  н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а таблицу, доказывать, что они согласные,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их.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Выделять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 звук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[ч’]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из слов, устанавливать с помощью учителя, что звук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[ч’]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всегда мягкий, глухой.</w:t>
            </w:r>
          </w:p>
        </w:tc>
        <w:tc>
          <w:tcPr>
            <w:tcW w:w="1455" w:type="dxa"/>
            <w:gridSpan w:val="2"/>
            <w:vAlign w:val="center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21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1208"/>
        </w:trPr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51-52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Буква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– показатель мягкости предшествующих согласных звуков. с.10-15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7372" w:type="dxa"/>
            <w:gridSpan w:val="3"/>
            <w:vAlign w:val="center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pacing w:val="17"/>
                <w:sz w:val="20"/>
                <w:szCs w:val="20"/>
              </w:rPr>
              <w:t>учебную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решение учебной  </w:t>
            </w:r>
            <w:r w:rsidRPr="00D84783">
              <w:rPr>
                <w:rFonts w:ascii="Times New Roman" w:hAnsi="Times New Roman"/>
                <w:spacing w:val="21"/>
                <w:sz w:val="20"/>
                <w:szCs w:val="20"/>
              </w:rPr>
              <w:t>задачи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под руководством учителя.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Читать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слова с </w:t>
            </w:r>
            <w:r w:rsidRPr="00D84783">
              <w:rPr>
                <w:rFonts w:ascii="Times New Roman" w:hAnsi="Times New Roman"/>
                <w:i/>
                <w:sz w:val="20"/>
                <w:szCs w:val="20"/>
              </w:rPr>
              <w:t>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в середине и в конце,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слого-звуковой анализ,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 обнаруживать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несоответствие количества букв, количеству звуков. Делать вывод: буква ь не обозначает звука, она нужна для обозначения мягкости предшествующего согласного.</w:t>
            </w:r>
          </w:p>
        </w:tc>
        <w:tc>
          <w:tcPr>
            <w:tcW w:w="1455" w:type="dxa"/>
            <w:gridSpan w:val="2"/>
            <w:vAlign w:val="center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21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53-54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Твердый согласный звук [ш],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Ш, ш. 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 xml:space="preserve">Сочетание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ши  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с.16-23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372" w:type="dxa"/>
            <w:gridSpan w:val="3"/>
            <w:vMerge w:val="restart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pacing w:val="17"/>
                <w:sz w:val="20"/>
                <w:szCs w:val="20"/>
              </w:rPr>
              <w:t>учебную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решение учебной  </w:t>
            </w:r>
            <w:r w:rsidRPr="00D84783">
              <w:rPr>
                <w:rFonts w:ascii="Times New Roman" w:hAnsi="Times New Roman"/>
                <w:spacing w:val="21"/>
                <w:sz w:val="20"/>
                <w:szCs w:val="20"/>
              </w:rPr>
              <w:t>задачи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слого-звуковой анализ слов с изучаемыми звуками.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Характеризовать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выделенные   </w:t>
            </w:r>
            <w:r w:rsidRPr="00D84783">
              <w:rPr>
                <w:rFonts w:ascii="Times New Roman" w:hAnsi="Times New Roman"/>
                <w:spacing w:val="13"/>
                <w:sz w:val="20"/>
                <w:szCs w:val="20"/>
              </w:rPr>
              <w:t>звуки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 с </w:t>
            </w:r>
            <w:r w:rsidRPr="00D84783">
              <w:rPr>
                <w:rFonts w:ascii="Times New Roman" w:hAnsi="Times New Roman"/>
                <w:smallCaps/>
                <w:sz w:val="20"/>
                <w:szCs w:val="20"/>
              </w:rPr>
              <w:t>опорой  н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а таблицу, доказывать, что они согласные,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их.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Приводить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 примеры слов с новыми звуками.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Слышать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новые </w:t>
            </w:r>
            <w:r w:rsidRPr="00D84783">
              <w:rPr>
                <w:rFonts w:ascii="Times New Roman" w:hAnsi="Times New Roman"/>
                <w:spacing w:val="13"/>
                <w:sz w:val="20"/>
                <w:szCs w:val="20"/>
              </w:rPr>
              <w:t>звуки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в словах. Узнавать,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и различать заглавную и строч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ную, печатную и письменную буквы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. 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из букв, и слогов. Отвечать на вопросы по сюжетной картинке.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основную мысль текста.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Работать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группе: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по очереди, произносить слова отчетливо, внимательно слушать ответы товари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щей,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правильность ответов. Определять место изученной буквы на «ленте букв».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все изученные </w:t>
            </w:r>
            <w:r w:rsidRPr="00D84783">
              <w:rPr>
                <w:rFonts w:ascii="Times New Roman" w:hAnsi="Times New Roman"/>
                <w:spacing w:val="18"/>
                <w:sz w:val="20"/>
                <w:szCs w:val="20"/>
              </w:rPr>
              <w:t>буквы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со звуками.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Сравни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вать, группировать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все изучен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ные буквы.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действия при решении познава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тельной задачи.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 итоговые  вопросы  урока   и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достижения.</w:t>
            </w: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21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55-56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Твердый согласный звук [ж],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Ж, ж. 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 xml:space="preserve">Сопоставление звуков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[ж] и [ш] с.24-29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372" w:type="dxa"/>
            <w:gridSpan w:val="3"/>
            <w:vMerge/>
            <w:vAlign w:val="center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before="240" w:after="240" w:line="25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5" w:type="dxa"/>
            <w:gridSpan w:val="2"/>
            <w:vAlign w:val="center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before="240" w:after="240" w:line="252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21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57-58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Гласные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Ё, ё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  <w:t>с.30-33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2" w:type="dxa"/>
            <w:gridSpan w:val="3"/>
            <w:vAlign w:val="center"/>
          </w:tcPr>
          <w:p w:rsidR="0001669B" w:rsidRPr="00D84783" w:rsidRDefault="0001669B" w:rsidP="009D17C0">
            <w:pPr>
              <w:shd w:val="clear" w:color="auto" w:fill="FFFFFF"/>
              <w:spacing w:before="100" w:beforeAutospacing="1"/>
              <w:ind w:right="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познавательную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решение  познавательной  задачи   под руковод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>ством учителя.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слого-звуковой анализ слова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(ёжик</w:t>
            </w:r>
            <w:r w:rsidRPr="00D8478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):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количество слогов, количество звуков в каждом  слоге,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делать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 вод о том, что в слове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ёжик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два слога-слияния.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схему-модель слова.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Обозначать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слияние  [</w:t>
            </w:r>
            <w:r w:rsidRPr="00D84783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о|  буквой 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ё.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особенность 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ё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обозначать целый слог-слияние –два звука).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Узнавать, 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заглавную и строчную, печатную и письменную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Ё,ё.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ab/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Выявлять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способ чтения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ё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начале слов и после гласных в середине и на конце слов.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Делать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вывод (под руководством  учителя):  буква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ё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начале слов и после гласных в середине и на конце слов читается одним и тем же способом — просто называется.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 буквенной записи звуковую форму слов с буквой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ё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 начале слова и после гласных.</w:t>
            </w:r>
          </w:p>
        </w:tc>
        <w:tc>
          <w:tcPr>
            <w:tcW w:w="1455" w:type="dxa"/>
            <w:gridSpan w:val="2"/>
            <w:vAlign w:val="center"/>
          </w:tcPr>
          <w:p w:rsidR="0001669B" w:rsidRPr="00D84783" w:rsidRDefault="0001669B" w:rsidP="009D17C0">
            <w:pPr>
              <w:shd w:val="clear" w:color="auto" w:fill="FFFFFF"/>
              <w:spacing w:before="100" w:beforeAutospacing="1"/>
              <w:ind w:right="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21076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Звук [й], буквы Й,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й.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С.34-37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7372" w:type="dxa"/>
            <w:gridSpan w:val="3"/>
            <w:vAlign w:val="center"/>
          </w:tcPr>
          <w:p w:rsidR="0001669B" w:rsidRPr="00D84783" w:rsidRDefault="0001669B" w:rsidP="009D17C0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звук [й] в процессе слого-звукового анализа слова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трамваи.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Распознавать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новый звук и словах вне слияния (в конце слогов и слов),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место звука [й] в словах.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Преобразовывать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(мой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—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моё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—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моя, твой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—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твоё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—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твоя);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моделиро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слого-звуковой состав слов,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сопоставлять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каждое слово с его схемой-моделью.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Делать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вывод: буква </w:t>
            </w:r>
            <w:r w:rsidRPr="00D84783">
              <w:rPr>
                <w:rFonts w:ascii="Times New Roman" w:hAnsi="Times New Roman"/>
                <w:i/>
                <w:sz w:val="20"/>
                <w:szCs w:val="20"/>
              </w:rPr>
              <w:t xml:space="preserve">й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обозначает согласный звук, не входящий в слияние: звук [й] слога не образует.</w:t>
            </w:r>
          </w:p>
        </w:tc>
        <w:tc>
          <w:tcPr>
            <w:tcW w:w="1455" w:type="dxa"/>
            <w:gridSpan w:val="2"/>
            <w:vAlign w:val="center"/>
          </w:tcPr>
          <w:p w:rsidR="0001669B" w:rsidRPr="00D84783" w:rsidRDefault="0001669B" w:rsidP="009D17C0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21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2971"/>
        </w:trPr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60-62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Согласные звуки [х], [х’],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Х, х. 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с. 38-45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2" w:type="dxa"/>
            <w:gridSpan w:val="3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pacing w:val="17"/>
                <w:sz w:val="20"/>
                <w:szCs w:val="20"/>
              </w:rPr>
              <w:t>учебную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решение учебной  </w:t>
            </w:r>
            <w:r w:rsidRPr="00D84783">
              <w:rPr>
                <w:rFonts w:ascii="Times New Roman" w:hAnsi="Times New Roman"/>
                <w:spacing w:val="21"/>
                <w:sz w:val="20"/>
                <w:szCs w:val="20"/>
              </w:rPr>
              <w:t>задачи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слого-звуковой анализ слов с изучаемыми звуками.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Характеризовать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выделенные   </w:t>
            </w:r>
            <w:r w:rsidRPr="00D84783">
              <w:rPr>
                <w:rFonts w:ascii="Times New Roman" w:hAnsi="Times New Roman"/>
                <w:spacing w:val="13"/>
                <w:sz w:val="20"/>
                <w:szCs w:val="20"/>
              </w:rPr>
              <w:t>звуки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 с </w:t>
            </w:r>
            <w:r w:rsidRPr="00D84783">
              <w:rPr>
                <w:rFonts w:ascii="Times New Roman" w:hAnsi="Times New Roman"/>
                <w:smallCaps/>
                <w:sz w:val="20"/>
                <w:szCs w:val="20"/>
              </w:rPr>
              <w:t>опорой  н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а таблицу, доказывать, что они согласные,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их.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Приводить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 примеры слов с новыми звуками.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Слышать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новые </w:t>
            </w:r>
            <w:r w:rsidRPr="00D84783">
              <w:rPr>
                <w:rFonts w:ascii="Times New Roman" w:hAnsi="Times New Roman"/>
                <w:spacing w:val="13"/>
                <w:sz w:val="20"/>
                <w:szCs w:val="20"/>
              </w:rPr>
              <w:t>звуки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в словах. Узнавать,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и различать заглавную и строч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ную, печатную и письменную буквы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. 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из букв, и слогов. Отвечать на вопросы по сюжетной картинке.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основную мысль текста.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Работать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группе: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по очереди, произносить слова отчетливо, внимательно слушать ответы товари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щей,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правильность ответов. Определять место изученной буквы на «ленте букв».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все изученные </w:t>
            </w:r>
            <w:r w:rsidRPr="00D84783">
              <w:rPr>
                <w:rFonts w:ascii="Times New Roman" w:hAnsi="Times New Roman"/>
                <w:spacing w:val="18"/>
                <w:sz w:val="20"/>
                <w:szCs w:val="20"/>
              </w:rPr>
              <w:t>буквы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со звуками.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Сравни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вать, группировать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все изучен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ные буквы.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действия при решении познава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тельной задачи.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 итоговые  вопросы  урока   и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достижения.</w:t>
            </w: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2846"/>
        </w:trPr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Гласные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Ю, ю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. с.46-49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2" w:type="dxa"/>
            <w:gridSpan w:val="3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after="240" w:line="252" w:lineRule="auto"/>
              <w:jc w:val="both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познавательную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решение  познавательной  задачи   под руковод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>ством учителя.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слого-звуковой анализ слова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(юла</w:t>
            </w:r>
            <w:r w:rsidRPr="00D8478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):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количество слогов, количество звуков в каждом  слоге,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делать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 вод о том, что в слове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юла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два слога-слияния.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схему-модель слова.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Обозначать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слияние  [</w:t>
            </w:r>
            <w:r w:rsidRPr="00D84783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у|  буквой 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ю.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особенность 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ю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обозначать целый слог-слияние –два звука).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Узнавать, 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заглавную и строчную, печатную и письменную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Ю, ю.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ab/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Выявлять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способ чтения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ю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начале слов и после гласных в середине и на конце слов.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Делать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вывод (под руководством  учителя):  буква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ю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начале слов и после гласных в середине и на конце слов читается одним и тем же способом — просто называется.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 буквенной записи звуковую форму слов с буквой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ю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 начале слова и после гласных.</w:t>
            </w: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after="240" w:line="252" w:lineRule="auto"/>
              <w:jc w:val="both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64-65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Твердый согласный звук [ц],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Ц, ц. с.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50-55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372" w:type="dxa"/>
            <w:gridSpan w:val="3"/>
          </w:tcPr>
          <w:p w:rsidR="0001669B" w:rsidRPr="00D84783" w:rsidRDefault="0001669B" w:rsidP="009D17C0">
            <w:pPr>
              <w:shd w:val="clear" w:color="auto" w:fill="FFFFFF"/>
              <w:tabs>
                <w:tab w:val="left" w:pos="4752"/>
              </w:tabs>
              <w:ind w:right="62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учебную задачу урока.</w:t>
            </w:r>
          </w:p>
          <w:p w:rsidR="0001669B" w:rsidRPr="00D84783" w:rsidRDefault="0001669B" w:rsidP="009D17C0">
            <w:pPr>
              <w:shd w:val="clear" w:color="auto" w:fill="FFFFFF"/>
              <w:tabs>
                <w:tab w:val="left" w:pos="4752"/>
              </w:tabs>
              <w:ind w:right="62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решение учебной задачи под руководством учителя.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звук |ц| из слова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кузнец,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 опорой на схему,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его (согласный, глухой, всегда только 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твердый), </w:t>
            </w:r>
            <w:r w:rsidRPr="00D84783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обозначать 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буквой Ц, ц.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Распознавать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словах  новый  звук,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с изученной буквой. </w:t>
            </w:r>
          </w:p>
          <w:p w:rsidR="0001669B" w:rsidRPr="00D84783" w:rsidRDefault="0001669B" w:rsidP="009D17C0">
            <w:pPr>
              <w:shd w:val="clear" w:color="auto" w:fill="FFFFFF"/>
              <w:tabs>
                <w:tab w:val="left" w:pos="4752"/>
              </w:tabs>
              <w:ind w:right="62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цель учебного задания.</w:t>
            </w:r>
          </w:p>
          <w:p w:rsidR="0001669B" w:rsidRPr="00D84783" w:rsidRDefault="0001669B" w:rsidP="009D17C0">
            <w:pPr>
              <w:shd w:val="clear" w:color="auto" w:fill="FFFFFF"/>
              <w:tabs>
                <w:tab w:val="left" w:pos="4752"/>
              </w:tabs>
              <w:ind w:right="62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Контролировать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свои действия в процессе его выполнения. </w:t>
            </w:r>
          </w:p>
          <w:p w:rsidR="0001669B" w:rsidRPr="00D84783" w:rsidRDefault="0001669B" w:rsidP="009D17C0">
            <w:pPr>
              <w:shd w:val="clear" w:color="auto" w:fill="FFFFFF"/>
              <w:tabs>
                <w:tab w:val="left" w:pos="4752"/>
              </w:tabs>
              <w:ind w:right="62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правильность выполнения.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Обнаруживать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исправлять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ошибки.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tabs>
                <w:tab w:val="left" w:pos="4752"/>
              </w:tabs>
              <w:ind w:right="62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21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66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Гласный звук [э], буквы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Э, э 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с.56-61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372" w:type="dxa"/>
            <w:gridSpan w:val="3"/>
          </w:tcPr>
          <w:p w:rsidR="0001669B" w:rsidRPr="00D84783" w:rsidRDefault="0001669B" w:rsidP="009D17C0">
            <w:pPr>
              <w:shd w:val="clear" w:color="auto" w:fill="FFFFFF"/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Осуществлять решение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звук  из начала слога «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эхо».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Устанавливать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что звук |э| — знакомый, т. К. раньше уже выделяли его в слогах-слияниях и обозначали буквой е.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звук [э] в начале слов и после гласных.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с новой буквой.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ексты. Отвечать на вопросы по содержанию текстов.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Задавать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вопросы по содержанию.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Озаглавливать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тексты.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Пересказывать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тексты.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Сравни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вать, группировать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все изучен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ные буквы.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действия при решении познава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тельной задачи.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 итоговые  вопросы  урока   и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достижения.</w:t>
            </w: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68-69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Мягкий глухой согласный звук [щ’],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Щ, щ 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с.62-69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2" w:type="dxa"/>
            <w:gridSpan w:val="3"/>
            <w:vMerge w:val="restart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звук в начале, середине, конце слов.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с новой буквой.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ексты. Отвечать на вопросы по содержанию текстов.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Задавать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вопросы по содержанию.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Озаглавливать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тексты.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Пересказывать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тексты.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Сравни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вать, группировать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классифицировать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все изучен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ные буквы.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Контролировать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действия при решении познава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тельной задачи.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 итоговые  вопросы  урока   и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достижения.</w:t>
            </w: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21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704"/>
        </w:trPr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Согласные звуки [ф], [ф’],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Ф, ф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 xml:space="preserve">  с.70-73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2" w:type="dxa"/>
            <w:gridSpan w:val="3"/>
            <w:vMerge/>
          </w:tcPr>
          <w:p w:rsidR="0001669B" w:rsidRPr="00D84783" w:rsidRDefault="0001669B" w:rsidP="009D17C0">
            <w:pPr>
              <w:shd w:val="clear" w:color="auto" w:fill="FFFFFF"/>
              <w:tabs>
                <w:tab w:val="left" w:pos="4752"/>
              </w:tabs>
              <w:ind w:left="221" w:right="62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tabs>
                <w:tab w:val="left" w:pos="4752"/>
              </w:tabs>
              <w:ind w:left="221" w:right="62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9" w:type="dxa"/>
          </w:tcPr>
          <w:p w:rsidR="0001669B" w:rsidRPr="00D84783" w:rsidRDefault="0001669B" w:rsidP="0021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2323"/>
        </w:trPr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Мягкий и твердый разделительные знаки. с.74-78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7372" w:type="dxa"/>
            <w:gridSpan w:val="3"/>
          </w:tcPr>
          <w:p w:rsidR="0001669B" w:rsidRPr="00D84783" w:rsidRDefault="0001669B" w:rsidP="009D17C0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Обсуждать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проблему:  как обозначить буквами  примыкание согласного |т'| к слиянию.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с разделительным мягким знаком,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объ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яснять,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что показывает эта буква после согласных перед гласными я,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е, ю, ё, и.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с разделительным мягким знаком и мягким  знаком — показателем   мягкости,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устанавливать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различия.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фонетический анализ слова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съел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 опорой на схему.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буквенную запись слова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съел.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роль повои 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буквы — разделительного твёрдого знака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(ъ).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стихотворные тексты.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задания к стихотворным текстам.</w:t>
            </w:r>
          </w:p>
          <w:p w:rsidR="0001669B" w:rsidRPr="00D84783" w:rsidRDefault="0001669B" w:rsidP="009D17C0">
            <w:pPr>
              <w:shd w:val="clear" w:color="auto" w:fill="FFFFFF"/>
              <w:spacing w:befor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вопросы по содержанию текста.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Пере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текст.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 с разделительным твёрдым знаком,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объ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яснять,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что показывает эта буква после согласных пе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ред гласными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и, е,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ю,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ё.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 итоговые  вопросы  урока  и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достижения.</w:t>
            </w: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spacing w:befor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21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Русский алфавит. с.78-83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2" w:type="dxa"/>
            <w:gridSpan w:val="3"/>
          </w:tcPr>
          <w:p w:rsidR="0001669B" w:rsidRPr="00D84783" w:rsidRDefault="0001669B" w:rsidP="009D17C0">
            <w:pPr>
              <w:shd w:val="clear" w:color="auto" w:fill="FFFFFF"/>
              <w:ind w:right="16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шение учебной задачи под руководством учителя. </w:t>
            </w:r>
            <w:r w:rsidRPr="00D84783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ленту букв: </w:t>
            </w:r>
            <w:r w:rsidRPr="00D8478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pacing w:val="-2"/>
                <w:sz w:val="20"/>
                <w:szCs w:val="20"/>
              </w:rPr>
              <w:t>группы букв (глас</w:t>
            </w:r>
            <w:r w:rsidRPr="00D84783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>ные, согласные, гласные, обозначающие мягкость соглас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D84783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ных и т. Д.); </w:t>
            </w:r>
            <w:r w:rsidRPr="00D8478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объяснять </w:t>
            </w:r>
            <w:r w:rsidRPr="00D84783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особенности букв каждой группы.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все буквы.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порядок расположения букв на «ленте букв» и в алфавите.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Уста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навливать,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что последовательность букв на «ленте букв» и в алфавите разная.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алфавит.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количество букв русского алфавита.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итоговые вопросы по теме урока 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оце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достижения</w:t>
            </w: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ind w:right="16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фронт.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1310"/>
        </w:trPr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Послебукварный период 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Стихи русских поэтов: </w:t>
            </w:r>
            <w:r w:rsidRPr="00D84783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. Маршак «Как хорошо уметь читать». 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2" w:type="dxa"/>
            <w:gridSpan w:val="3"/>
            <w:vMerge w:val="restart"/>
          </w:tcPr>
          <w:p w:rsidR="0001669B" w:rsidRPr="00D84783" w:rsidRDefault="0001669B" w:rsidP="009D17C0">
            <w:pPr>
              <w:shd w:val="clear" w:color="auto" w:fill="FFFFFF"/>
              <w:tabs>
                <w:tab w:val="right" w:pos="5462"/>
              </w:tabs>
              <w:ind w:lef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решение учебной задачи под руководством учителя.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ab/>
              <w:t xml:space="preserve"> На основе названия текста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его содержание.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текст самостоятельно.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высказанные предположения с прочитанным содер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>жанием.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ab/>
              <w:t xml:space="preserve"> Называть героев произведения.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тексте и прочитывать предложения, в которых рассказывается, как Женя учился говорить букву «р».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качества характера Жени на основе представленного на доске списка.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называть понравившиеся слова из текста, воспринятого на слух.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Выбирать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возможный для чтения по ролям отрывок текста самостоятельно.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Разыгрывать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фрагмент текста по ролям. </w:t>
            </w:r>
            <w:r w:rsidRPr="00D84783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Самостоятельно </w:t>
            </w:r>
            <w:r w:rsidRPr="00D8478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определять, </w:t>
            </w:r>
            <w:r w:rsidRPr="00D84783">
              <w:rPr>
                <w:rFonts w:ascii="Times New Roman" w:hAnsi="Times New Roman"/>
                <w:spacing w:val="-2"/>
                <w:sz w:val="20"/>
                <w:szCs w:val="20"/>
              </w:rPr>
              <w:t>получилось ли передать характер героя.</w:t>
            </w: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tabs>
                <w:tab w:val="right" w:pos="5462"/>
              </w:tabs>
              <w:ind w:lef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фронт.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679"/>
        </w:trPr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Е.Чарушин «Как мальчик Женя научился говорить букву «р».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2" w:type="dxa"/>
            <w:gridSpan w:val="3"/>
            <w:vMerge/>
          </w:tcPr>
          <w:p w:rsidR="0001669B" w:rsidRPr="00D84783" w:rsidRDefault="0001669B" w:rsidP="009D17C0">
            <w:pPr>
              <w:shd w:val="clear" w:color="auto" w:fill="FFFFFF"/>
              <w:tabs>
                <w:tab w:val="right" w:pos="5462"/>
              </w:tabs>
              <w:spacing w:before="211"/>
              <w:ind w:left="1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tabs>
                <w:tab w:val="right" w:pos="5462"/>
              </w:tabs>
              <w:spacing w:before="211"/>
              <w:ind w:left="1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21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К. Ушинский. «Наше отечество». Анализ содержания текста.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2" w:type="dxa"/>
            <w:gridSpan w:val="3"/>
          </w:tcPr>
          <w:p w:rsidR="0001669B" w:rsidRPr="00D84783" w:rsidRDefault="0001669B" w:rsidP="009D17C0">
            <w:pPr>
              <w:shd w:val="clear" w:color="auto" w:fill="FFFFFF"/>
              <w:tabs>
                <w:tab w:val="right" w:pos="5462"/>
              </w:tabs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решение учеб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ab/>
              <w:t xml:space="preserve">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Рассматривать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иллюстрацию учебника; перечислять основные персонажи иллюстрации.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ab/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Придумывать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рассказы по иллюстрации.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ab/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Слушать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рассказы учителя на основе иллюстрации.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ab/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Подбирать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самостоятельно слова, близкие  по смыслу к слову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ab/>
              <w:t xml:space="preserve"> </w:t>
            </w:r>
            <w:r w:rsidRPr="00D84783">
              <w:rPr>
                <w:rFonts w:ascii="Times New Roman" w:hAnsi="Times New Roman"/>
                <w:spacing w:val="-4"/>
                <w:sz w:val="20"/>
                <w:szCs w:val="20"/>
              </w:rPr>
              <w:t>«отечество».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текст самостоятельно.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а вопросы учителя по тексту.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Пересказывать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текст на основе опорных слов.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ab/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главную мысль текста.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её с пословицей.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ab/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своими словами смысл этого текста.</w:t>
            </w: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tabs>
                <w:tab w:val="right" w:pos="5462"/>
              </w:tabs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21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ind w:left="-15" w:right="-1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В. Крупин. «Первоучители словенские». История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ind w:left="-15" w:right="-1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славянской азбуки.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ind w:right="-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2" w:type="dxa"/>
            <w:gridSpan w:val="3"/>
          </w:tcPr>
          <w:p w:rsidR="0001669B" w:rsidRPr="00D84783" w:rsidRDefault="0001669B" w:rsidP="009D17C0">
            <w:pPr>
              <w:shd w:val="clear" w:color="auto" w:fill="FFFFFF"/>
              <w:tabs>
                <w:tab w:val="right" w:pos="5462"/>
              </w:tabs>
              <w:ind w:left="38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решение учебной задачи под руководством учителя.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ab/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смысл непонятных слов с помощью словаря, обраща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ab/>
              <w:t xml:space="preserve">ясь к  помощи  учителя,   этимологии слова  (кого  мы   называем 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>первоучителем).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ab/>
              <w:t>Слушать текст в чтении учителя.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ab/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текст самостоятельно.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ab/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известную и неизвестную информацию в тексте.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Рассказывать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о том, что было неизвестно, в паре.</w:t>
            </w: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tabs>
                <w:tab w:val="right" w:pos="5462"/>
              </w:tabs>
              <w:ind w:left="38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21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ind w:left="-15" w:right="-1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В. Крупин. «Первый букварь». 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ind w:left="-15" w:right="-1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Поиск информации в тексте.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ind w:right="-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2" w:type="dxa"/>
            <w:gridSpan w:val="3"/>
          </w:tcPr>
          <w:p w:rsidR="0001669B" w:rsidRPr="00D84783" w:rsidRDefault="0001669B" w:rsidP="009D17C0">
            <w:pPr>
              <w:shd w:val="clear" w:color="auto" w:fill="FFFFFF"/>
              <w:tabs>
                <w:tab w:val="left" w:pos="5496"/>
              </w:tabs>
              <w:ind w:right="250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решение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Слушать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текст в чтении учителя. На слух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известную и неизвестную информацию.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старинную азбуку.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название букв со страницей старинной азбуки.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название русских букв и старинных.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ab/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Создать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собственную азбуку: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придумать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слова, которые помогут запомнить 79название старинных букв русского алфавита. </w:t>
            </w:r>
            <w:r w:rsidRPr="00D8478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Придумывать </w:t>
            </w:r>
            <w:r w:rsidRPr="00D84783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рассказ о своей азбуке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(кто</w:t>
            </w:r>
            <w:r w:rsidRPr="00D84783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её автор, в каком издательстве</w:t>
            </w:r>
            <w:r w:rsidRPr="00D84783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издана, какие рассказы читали, о чём интересном узнали).</w:t>
            </w: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tabs>
                <w:tab w:val="left" w:pos="5496"/>
              </w:tabs>
              <w:ind w:right="250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А. С. Пушкин. «Только месяц показался…». Сказки.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2" w:type="dxa"/>
            <w:gridSpan w:val="3"/>
          </w:tcPr>
          <w:p w:rsidR="0001669B" w:rsidRPr="00D84783" w:rsidRDefault="0001669B" w:rsidP="009D17C0">
            <w:pPr>
              <w:shd w:val="clear" w:color="auto" w:fill="FFFFFF"/>
              <w:tabs>
                <w:tab w:val="left" w:pos="5568"/>
              </w:tabs>
              <w:ind w:right="182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Рассматривать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портрет А. С. Пушкина.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Рассматривать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выставку книг — сказок А.С.Пушкина;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выбирать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из представленных на выставке книгах знакомые.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иллюстрацию в учебнике с книгами на выставке.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название сказки на основе иллюстрации.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самостоятельно отрывок из сказки.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Определять,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из какой книги прочитанный отрывок.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Выбрать,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какую книгу со сказками читать и почему читать именно эту книгу.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tabs>
                <w:tab w:val="left" w:pos="5568"/>
              </w:tabs>
              <w:ind w:right="182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Л. Н. Толстой. Рассказы для детей.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Нравственный смысл поступка.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2" w:type="dxa"/>
            <w:gridSpan w:val="3"/>
          </w:tcPr>
          <w:p w:rsidR="0001669B" w:rsidRPr="00D84783" w:rsidRDefault="0001669B" w:rsidP="009D17C0">
            <w:pPr>
              <w:shd w:val="clear" w:color="auto" w:fill="FFFFFF"/>
              <w:tabs>
                <w:tab w:val="left" w:pos="5630"/>
              </w:tabs>
              <w:ind w:right="12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самостоятельно рассказы Л. Толстого.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смысл поступка героев.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поступки героев со своими поступками.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Придумывать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свои рассказы на определенные жизненные ситуации.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Знать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другие рассказы из азбуки Л. Толстого.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рассказы из азбуки Л. Толстого в учебнике.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ab/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книгу Л. Толстого в библиотеке.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tabs>
                <w:tab w:val="left" w:pos="5630"/>
              </w:tabs>
              <w:ind w:right="12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21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К. Д. Ушинский Поучительные рассказы для детей.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2" w:type="dxa"/>
            <w:gridSpan w:val="3"/>
          </w:tcPr>
          <w:p w:rsidR="0001669B" w:rsidRPr="00D84783" w:rsidRDefault="0001669B" w:rsidP="009D17C0">
            <w:pPr>
              <w:shd w:val="clear" w:color="auto" w:fill="FFFFFF"/>
              <w:tabs>
                <w:tab w:val="left" w:pos="5669"/>
              </w:tabs>
              <w:ind w:right="62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названия рассказов К. Ушинского.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смысл названия рассказов.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самостоятельно рассказы.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главную мысль рассказов с названием рассказа.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Придумывать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свои рассказы на основе жизненных ситуации.</w:t>
            </w: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tabs>
                <w:tab w:val="left" w:pos="5669"/>
              </w:tabs>
              <w:ind w:right="62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985"/>
        </w:trPr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К. И.Чуковский. 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«У меня зазвонил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  <w:t>телефон». Инсценирование.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2" w:type="dxa"/>
            <w:gridSpan w:val="3"/>
            <w:vMerge w:val="restart"/>
          </w:tcPr>
          <w:p w:rsidR="0001669B" w:rsidRPr="00D84783" w:rsidRDefault="0001669B" w:rsidP="009D17C0">
            <w:pPr>
              <w:shd w:val="clear" w:color="auto" w:fill="FFFFFF"/>
              <w:tabs>
                <w:tab w:val="left" w:pos="5707"/>
              </w:tabs>
              <w:ind w:right="1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Рассматривать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представленную выставку книг К. Чуковского.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самостоятельно, в какой из книг есть сказка в стихах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   «Телефон».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Доказывать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, почему в этой книге содержится эта сказка.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наизусть известные отрывки сказки.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Рассказывать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 рисунку о событиях, изображённых на рисунке.  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pacing w:val="27"/>
                <w:sz w:val="20"/>
                <w:szCs w:val="20"/>
              </w:rPr>
              <w:t>книги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и рисунки, книги и текст.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диалог героев произведения по образцу, задан    ному учителем.</w:t>
            </w: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tabs>
                <w:tab w:val="left" w:pos="5707"/>
              </w:tabs>
              <w:ind w:right="1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К. И. Чуковский. «Путаница». Небылица. Особенности стихотворения – небылицы.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2" w:type="dxa"/>
            <w:gridSpan w:val="3"/>
            <w:vMerge/>
          </w:tcPr>
          <w:p w:rsidR="0001669B" w:rsidRPr="00D84783" w:rsidRDefault="0001669B" w:rsidP="009D17C0">
            <w:pPr>
              <w:shd w:val="clear" w:color="auto" w:fill="FFFFFF"/>
              <w:tabs>
                <w:tab w:val="left" w:pos="5707"/>
              </w:tabs>
              <w:ind w:left="326" w:right="1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tabs>
                <w:tab w:val="left" w:pos="5707"/>
              </w:tabs>
              <w:ind w:left="326" w:right="1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В. В. Бианки. «Первая охота». Самостоятельное озаглавливание текста.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2" w:type="dxa"/>
            <w:gridSpan w:val="3"/>
          </w:tcPr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решение учебной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  <w:t xml:space="preserve">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сообщение об авторе;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 тексте сообщения из текс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 xml:space="preserve">та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местную и неизвестную информацию.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Дополнять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информацию об авторе на основе рассматривания выставки книг.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выставке нужную книгу.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Рассказывать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об этой книге (название, тема, герои).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самостоятельно текст.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вопросы учителя по содержанию текста.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Пересказывать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текст на основе опорных слов.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Придумывать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свои заголовки;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заголовки с содержа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нием текста.</w:t>
            </w: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С. Я. Маршак. «Угомон». «Дважды два». Приёмы заучивания стихотворения наизусть.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2" w:type="dxa"/>
            <w:gridSpan w:val="3"/>
          </w:tcPr>
          <w:p w:rsidR="0001669B" w:rsidRPr="00D84783" w:rsidRDefault="0001669B" w:rsidP="009D17C0">
            <w:pPr>
              <w:shd w:val="clear" w:color="auto" w:fill="FFFFFF"/>
              <w:tabs>
                <w:tab w:val="left" w:pos="5750"/>
              </w:tabs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решение учеб-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Рассматривать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выставку книг С. Маршака.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тему выставки на основе предложенных вариантов      (стихи для детей, весёлые стихи для детей).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знакомые </w:t>
            </w:r>
            <w:r w:rsidRPr="00D84783">
              <w:rPr>
                <w:rFonts w:ascii="Times New Roman" w:hAnsi="Times New Roman"/>
                <w:spacing w:val="22"/>
                <w:sz w:val="20"/>
                <w:szCs w:val="20"/>
              </w:rPr>
              <w:t>книги.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стихотворения С. Маршака.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смысл слова «угомон».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Придумывать,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как может выглядеть «угомон».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героев стихотворения.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роли;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 ролям.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Декламировать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стихотворение хором. Самостоятельно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наизусть.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текст стихотворения с прочитанным наизусть.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возможные ошибки.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самостоятельно наизусть.</w:t>
            </w: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tabs>
                <w:tab w:val="left" w:pos="5750"/>
              </w:tabs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660"/>
        </w:trPr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85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М. М. Пришвин. «Предмайское утро».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Знакомство с текстом-описанием.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2" w:type="dxa"/>
            <w:gridSpan w:val="3"/>
            <w:vMerge w:val="restart"/>
          </w:tcPr>
          <w:p w:rsidR="0001669B" w:rsidRPr="00D84783" w:rsidRDefault="0001669B" w:rsidP="009D17C0">
            <w:pPr>
              <w:shd w:val="clear" w:color="auto" w:fill="FFFFFF"/>
              <w:spacing w:before="38"/>
              <w:ind w:right="326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решение учеб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Слушать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текст в чтении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на слух слова, которые помогают представить картину природы.</w:t>
            </w:r>
          </w:p>
          <w:p w:rsidR="0001669B" w:rsidRPr="00D84783" w:rsidRDefault="0001669B" w:rsidP="009D17C0">
            <w:pPr>
              <w:shd w:val="clear" w:color="auto" w:fill="FFFFFF"/>
              <w:tabs>
                <w:tab w:val="left" w:pos="5717"/>
              </w:tabs>
              <w:spacing w:before="115"/>
              <w:ind w:firstLine="35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br w:type="column"/>
            </w: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tabs>
                <w:tab w:val="left" w:pos="5717"/>
              </w:tabs>
              <w:spacing w:before="115"/>
              <w:ind w:firstLine="35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463"/>
        </w:trPr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М. М. Пришвин. «Глоток  молока». 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2" w:type="dxa"/>
            <w:gridSpan w:val="3"/>
            <w:vMerge/>
          </w:tcPr>
          <w:p w:rsidR="0001669B" w:rsidRPr="00D84783" w:rsidRDefault="0001669B" w:rsidP="009D17C0">
            <w:pPr>
              <w:shd w:val="clear" w:color="auto" w:fill="FFFFFF"/>
              <w:tabs>
                <w:tab w:val="left" w:pos="5717"/>
              </w:tabs>
              <w:spacing w:before="115"/>
              <w:ind w:firstLine="35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tabs>
                <w:tab w:val="left" w:pos="5717"/>
              </w:tabs>
              <w:spacing w:before="115"/>
              <w:ind w:firstLine="35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1012"/>
        </w:trPr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Стихи русских поэтов: А. Л. Барто «Помощница», «Игра в слова».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2" w:type="dxa"/>
            <w:gridSpan w:val="3"/>
            <w:vMerge w:val="restart"/>
          </w:tcPr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Рассматривать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выставку книг.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нужную </w:t>
            </w:r>
            <w:r w:rsidRPr="00D84783">
              <w:rPr>
                <w:rFonts w:ascii="Times New Roman" w:hAnsi="Times New Roman"/>
                <w:spacing w:val="24"/>
                <w:sz w:val="20"/>
                <w:szCs w:val="20"/>
              </w:rPr>
              <w:t xml:space="preserve">книгу.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Рассказывать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 книге.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наизусть знакомые </w:t>
            </w:r>
            <w:r w:rsidRPr="00D84783">
              <w:rPr>
                <w:rFonts w:ascii="Times New Roman" w:hAnsi="Times New Roman"/>
                <w:spacing w:val="23"/>
                <w:sz w:val="20"/>
                <w:szCs w:val="20"/>
              </w:rPr>
              <w:t>стихи.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самостоятельно. </w:t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па основе самостоятельною выбора понравившееся  </w:t>
            </w:r>
            <w:r w:rsidRPr="00D84783">
              <w:rPr>
                <w:rFonts w:ascii="Times New Roman" w:hAnsi="Times New Roman"/>
                <w:sz w:val="20"/>
                <w:szCs w:val="20"/>
                <w:vertAlign w:val="superscript"/>
              </w:rPr>
              <w:br/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произведение.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героев произведения.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роли.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Разыгрывать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диалог.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21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701"/>
        </w:trPr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Стихи русских поэтов: С.В. Михалков «Котята».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2" w:type="dxa"/>
            <w:gridSpan w:val="3"/>
            <w:vMerge/>
          </w:tcPr>
          <w:p w:rsidR="0001669B" w:rsidRPr="00D84783" w:rsidRDefault="0001669B" w:rsidP="009D17C0">
            <w:pPr>
              <w:shd w:val="clear" w:color="auto" w:fill="FFFFFF"/>
              <w:spacing w:before="10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spacing w:before="106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фронт.</w:t>
            </w:r>
          </w:p>
        </w:tc>
        <w:tc>
          <w:tcPr>
            <w:tcW w:w="1109" w:type="dxa"/>
          </w:tcPr>
          <w:p w:rsidR="0001669B" w:rsidRPr="00D84783" w:rsidRDefault="0001669B" w:rsidP="0021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Веселые стихи Б. В. Заходера. «Два и три».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2" w:type="dxa"/>
            <w:gridSpan w:val="3"/>
            <w:vMerge w:val="restart"/>
          </w:tcPr>
          <w:p w:rsidR="0001669B" w:rsidRPr="00D84783" w:rsidRDefault="0001669B" w:rsidP="009D17C0">
            <w:pPr>
              <w:shd w:val="clear" w:color="auto" w:fill="FFFFFF"/>
              <w:tabs>
                <w:tab w:val="left" w:pos="4752"/>
              </w:tabs>
              <w:ind w:right="6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Рассматривать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выставку книг находить нужную </w:t>
            </w:r>
            <w:r w:rsidRPr="00D84783">
              <w:rPr>
                <w:rFonts w:ascii="Times New Roman" w:hAnsi="Times New Roman"/>
                <w:spacing w:val="25"/>
                <w:sz w:val="20"/>
                <w:szCs w:val="20"/>
              </w:rPr>
              <w:t>книгу.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Рассказывать о книге.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наизусть знакомые стихи.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самостоятельно.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Определить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а основе самостоятельного выбора понравившееся произведение.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настроение стихотворения.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слова, которые помогают передать настроение.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стихотворение, отражая настроение</w:t>
            </w: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tabs>
                <w:tab w:val="left" w:pos="4752"/>
              </w:tabs>
              <w:ind w:right="6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21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463"/>
        </w:trPr>
        <w:tc>
          <w:tcPr>
            <w:tcW w:w="796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Веселые стихи В. Д. Берестова. 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2" w:type="dxa"/>
            <w:gridSpan w:val="3"/>
            <w:vMerge/>
          </w:tcPr>
          <w:p w:rsidR="0001669B" w:rsidRPr="00D84783" w:rsidRDefault="0001669B" w:rsidP="009D17C0">
            <w:pPr>
              <w:shd w:val="clear" w:color="auto" w:fill="FFFFFF"/>
              <w:tabs>
                <w:tab w:val="left" w:pos="4752"/>
              </w:tabs>
              <w:ind w:left="221" w:right="6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tabs>
                <w:tab w:val="left" w:pos="4752"/>
              </w:tabs>
              <w:ind w:left="221" w:right="6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544"/>
        </w:trPr>
        <w:tc>
          <w:tcPr>
            <w:tcW w:w="796" w:type="dxa"/>
          </w:tcPr>
          <w:p w:rsidR="0001669B" w:rsidRPr="00D84783" w:rsidRDefault="0001669B" w:rsidP="009D17C0">
            <w:pPr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after="24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Проект: «Живая Азбука» 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after="240"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2" w:type="dxa"/>
            <w:gridSpan w:val="3"/>
          </w:tcPr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групповом проекте.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Договариваться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друг с другом о возможном распределении ролей.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наизусть с выражением.</w:t>
            </w: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after="240" w:line="252" w:lineRule="auto"/>
              <w:jc w:val="center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</w:p>
        </w:tc>
      </w:tr>
      <w:tr w:rsidR="0001669B" w:rsidRPr="00D84783" w:rsidTr="009D17C0">
        <w:trPr>
          <w:trHeight w:val="445"/>
        </w:trPr>
        <w:tc>
          <w:tcPr>
            <w:tcW w:w="796" w:type="dxa"/>
          </w:tcPr>
          <w:p w:rsidR="0001669B" w:rsidRPr="00D84783" w:rsidRDefault="0001669B" w:rsidP="009D17C0">
            <w:pPr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2249" w:type="dxa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Наши достижения. Планируемые результаты.</w:t>
            </w:r>
          </w:p>
        </w:tc>
        <w:tc>
          <w:tcPr>
            <w:tcW w:w="882" w:type="dxa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2" w:type="dxa"/>
            <w:gridSpan w:val="3"/>
          </w:tcPr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уровень своих достижений на основе диагностиче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ской работы в Азбуке.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Корректировать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свою работу на основе выполненной диагнос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тики.</w:t>
            </w:r>
          </w:p>
        </w:tc>
        <w:tc>
          <w:tcPr>
            <w:tcW w:w="1455" w:type="dxa"/>
            <w:gridSpan w:val="2"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контрол.</w:t>
            </w:r>
          </w:p>
        </w:tc>
        <w:tc>
          <w:tcPr>
            <w:tcW w:w="1109" w:type="dxa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after="240" w:line="252" w:lineRule="auto"/>
              <w:jc w:val="center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</w:p>
        </w:tc>
        <w:tc>
          <w:tcPr>
            <w:tcW w:w="1119" w:type="dxa"/>
          </w:tcPr>
          <w:p w:rsidR="0001669B" w:rsidRPr="00D84783" w:rsidRDefault="0001669B" w:rsidP="009D17C0">
            <w:pPr>
              <w:keepNext/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</w:p>
        </w:tc>
      </w:tr>
    </w:tbl>
    <w:p w:rsidR="0001669B" w:rsidRPr="009D17C0" w:rsidRDefault="0001669B" w:rsidP="003C6342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</w:t>
      </w:r>
      <w:r w:rsidRPr="009D17C0">
        <w:rPr>
          <w:rFonts w:ascii="Times New Roman" w:hAnsi="Times New Roman"/>
          <w:b/>
          <w:sz w:val="20"/>
          <w:szCs w:val="20"/>
        </w:rPr>
        <w:t xml:space="preserve"> (обучение чтению – 92часа)</w:t>
      </w:r>
    </w:p>
    <w:p w:rsidR="0001669B" w:rsidRPr="009D17C0" w:rsidRDefault="0001669B" w:rsidP="009D17C0">
      <w:pPr>
        <w:jc w:val="center"/>
        <w:rPr>
          <w:rFonts w:ascii="Times New Roman" w:hAnsi="Times New Roman"/>
          <w:b/>
          <w:sz w:val="20"/>
          <w:szCs w:val="20"/>
        </w:rPr>
      </w:pPr>
    </w:p>
    <w:p w:rsidR="0001669B" w:rsidRPr="009D17C0" w:rsidRDefault="0001669B" w:rsidP="009D17C0">
      <w:pPr>
        <w:rPr>
          <w:rFonts w:ascii="Times New Roman" w:hAnsi="Times New Roman"/>
          <w:sz w:val="20"/>
          <w:szCs w:val="20"/>
        </w:rPr>
      </w:pPr>
    </w:p>
    <w:p w:rsidR="0001669B" w:rsidRPr="009D17C0" w:rsidRDefault="0001669B" w:rsidP="009D17C0">
      <w:pPr>
        <w:rPr>
          <w:rFonts w:ascii="Times New Roman" w:hAnsi="Times New Roman"/>
          <w:sz w:val="20"/>
          <w:szCs w:val="20"/>
        </w:rPr>
      </w:pPr>
    </w:p>
    <w:p w:rsidR="0001669B" w:rsidRPr="009D17C0" w:rsidRDefault="0001669B" w:rsidP="009D17C0">
      <w:pPr>
        <w:rPr>
          <w:rFonts w:ascii="Times New Roman" w:hAnsi="Times New Roman"/>
          <w:sz w:val="20"/>
          <w:szCs w:val="20"/>
        </w:rPr>
      </w:pPr>
    </w:p>
    <w:p w:rsidR="0001669B" w:rsidRPr="009D17C0" w:rsidRDefault="0001669B" w:rsidP="009D17C0">
      <w:pPr>
        <w:rPr>
          <w:rFonts w:ascii="Times New Roman" w:hAnsi="Times New Roman"/>
          <w:sz w:val="20"/>
          <w:szCs w:val="20"/>
        </w:rPr>
      </w:pPr>
    </w:p>
    <w:p w:rsidR="0001669B" w:rsidRPr="009D17C0" w:rsidRDefault="0001669B" w:rsidP="009D17C0">
      <w:pPr>
        <w:rPr>
          <w:rFonts w:ascii="Times New Roman" w:hAnsi="Times New Roman"/>
          <w:sz w:val="20"/>
          <w:szCs w:val="20"/>
        </w:rPr>
      </w:pPr>
    </w:p>
    <w:p w:rsidR="0001669B" w:rsidRPr="009D17C0" w:rsidRDefault="0001669B" w:rsidP="009D17C0">
      <w:pPr>
        <w:rPr>
          <w:rFonts w:ascii="Times New Roman" w:hAnsi="Times New Roman"/>
          <w:sz w:val="20"/>
          <w:szCs w:val="20"/>
        </w:rPr>
      </w:pPr>
    </w:p>
    <w:p w:rsidR="0001669B" w:rsidRPr="009D17C0" w:rsidRDefault="0001669B" w:rsidP="009D17C0">
      <w:pPr>
        <w:rPr>
          <w:rFonts w:ascii="Times New Roman" w:hAnsi="Times New Roman"/>
          <w:sz w:val="20"/>
          <w:szCs w:val="20"/>
        </w:rPr>
      </w:pPr>
    </w:p>
    <w:p w:rsidR="0001669B" w:rsidRDefault="0001669B" w:rsidP="009D17C0">
      <w:pPr>
        <w:rPr>
          <w:rFonts w:ascii="Times New Roman" w:hAnsi="Times New Roman"/>
          <w:sz w:val="20"/>
          <w:szCs w:val="20"/>
        </w:rPr>
        <w:sectPr w:rsidR="0001669B" w:rsidSect="009D17C0">
          <w:pgSz w:w="16838" w:h="11906" w:orient="landscape"/>
          <w:pgMar w:top="1134" w:right="851" w:bottom="1134" w:left="567" w:header="709" w:footer="709" w:gutter="0"/>
          <w:cols w:space="708"/>
          <w:docGrid w:linePitch="360"/>
        </w:sectPr>
      </w:pPr>
    </w:p>
    <w:p w:rsidR="0001669B" w:rsidRPr="009D17C0" w:rsidRDefault="0001669B" w:rsidP="009D17C0">
      <w:pPr>
        <w:jc w:val="center"/>
        <w:rPr>
          <w:rFonts w:ascii="Times New Roman" w:hAnsi="Times New Roman"/>
        </w:rPr>
      </w:pPr>
      <w:r w:rsidRPr="009D17C0">
        <w:rPr>
          <w:rFonts w:ascii="Times New Roman" w:hAnsi="Times New Roman"/>
        </w:rPr>
        <w:t>КАЛЕНДАРНО-ТЕМАТИЧЕСКОЕ ПЛАНИРОВАНИЕ</w:t>
      </w:r>
    </w:p>
    <w:p w:rsidR="0001669B" w:rsidRPr="009D17C0" w:rsidRDefault="0001669B" w:rsidP="009D17C0">
      <w:pPr>
        <w:jc w:val="center"/>
        <w:rPr>
          <w:rFonts w:ascii="Times New Roman" w:hAnsi="Times New Roman"/>
          <w:b/>
          <w:sz w:val="20"/>
          <w:szCs w:val="20"/>
        </w:rPr>
      </w:pPr>
      <w:r w:rsidRPr="009D17C0">
        <w:rPr>
          <w:rFonts w:ascii="Times New Roman" w:hAnsi="Times New Roman"/>
          <w:b/>
          <w:sz w:val="20"/>
          <w:szCs w:val="20"/>
        </w:rPr>
        <w:t xml:space="preserve"> (обучение письму – 115 часов)</w:t>
      </w:r>
    </w:p>
    <w:p w:rsidR="0001669B" w:rsidRPr="009D17C0" w:rsidRDefault="0001669B" w:rsidP="009D17C0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5476" w:type="pct"/>
        <w:tblInd w:w="-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0"/>
        <w:gridCol w:w="2616"/>
        <w:gridCol w:w="72"/>
        <w:gridCol w:w="1062"/>
        <w:gridCol w:w="72"/>
        <w:gridCol w:w="7888"/>
        <w:gridCol w:w="45"/>
        <w:gridCol w:w="1332"/>
        <w:gridCol w:w="1226"/>
        <w:gridCol w:w="62"/>
        <w:gridCol w:w="1154"/>
        <w:gridCol w:w="706"/>
      </w:tblGrid>
      <w:tr w:rsidR="0001669B" w:rsidRPr="00D84783" w:rsidTr="009D17C0">
        <w:trPr>
          <w:gridAfter w:val="1"/>
          <w:wAfter w:w="206" w:type="pct"/>
          <w:trHeight w:val="160"/>
        </w:trPr>
        <w:tc>
          <w:tcPr>
            <w:tcW w:w="260" w:type="pct"/>
            <w:vMerge w:val="restart"/>
            <w:shd w:val="clear" w:color="auto" w:fill="E0E0E0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764" w:type="pct"/>
            <w:vMerge w:val="restart"/>
            <w:shd w:val="clear" w:color="auto" w:fill="E0E0E0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раздела программы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331" w:type="pct"/>
            <w:gridSpan w:val="2"/>
            <w:vMerge w:val="restart"/>
            <w:shd w:val="clear" w:color="auto" w:fill="E0E0E0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Кол-во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2324" w:type="pct"/>
            <w:gridSpan w:val="2"/>
            <w:vMerge w:val="restart"/>
            <w:shd w:val="clear" w:color="auto" w:fill="E0E0E0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Характеристика деятельности учащихся</w:t>
            </w:r>
          </w:p>
        </w:tc>
        <w:tc>
          <w:tcPr>
            <w:tcW w:w="402" w:type="pct"/>
            <w:gridSpan w:val="2"/>
            <w:vMerge w:val="restart"/>
            <w:shd w:val="clear" w:color="auto" w:fill="E0E0E0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713" w:type="pct"/>
            <w:gridSpan w:val="3"/>
            <w:shd w:val="clear" w:color="auto" w:fill="E0E0E0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</w:tr>
      <w:tr w:rsidR="0001669B" w:rsidRPr="00D84783" w:rsidTr="009D17C0">
        <w:trPr>
          <w:gridAfter w:val="1"/>
          <w:wAfter w:w="206" w:type="pct"/>
          <w:trHeight w:val="160"/>
        </w:trPr>
        <w:tc>
          <w:tcPr>
            <w:tcW w:w="260" w:type="pct"/>
            <w:vMerge/>
            <w:shd w:val="clear" w:color="auto" w:fill="E0E0E0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4" w:type="pct"/>
            <w:vMerge/>
            <w:shd w:val="clear" w:color="auto" w:fill="E0E0E0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vMerge/>
            <w:shd w:val="clear" w:color="auto" w:fill="E0E0E0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4" w:type="pct"/>
            <w:gridSpan w:val="2"/>
            <w:vMerge/>
            <w:shd w:val="clear" w:color="auto" w:fill="E0E0E0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vMerge/>
            <w:shd w:val="clear" w:color="auto" w:fill="E0E0E0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shd w:val="clear" w:color="auto" w:fill="E0E0E0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337" w:type="pct"/>
            <w:shd w:val="clear" w:color="auto" w:fill="E0E0E0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>по факту</w:t>
            </w: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Добукварный период 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Пропись – первая учебная тетрадь.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  <w:p w:rsidR="0001669B" w:rsidRPr="00D84783" w:rsidRDefault="0001669B" w:rsidP="009D17C0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noProof/>
                <w:sz w:val="20"/>
                <w:szCs w:val="20"/>
              </w:rPr>
              <w:t>17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4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pict>
                <v:line id="_x0000_s1027" style="position:absolute;left:0;text-align:left;z-index:251659264;mso-position-horizontal-relative:margin;mso-position-vertical-relative:text" from="-209.5pt,-9.6pt" to="-209.5pt,144.25pt" o:allowincell="f" strokeweight=".7pt">
                  <w10:wrap anchorx="margin"/>
                </v:line>
              </w:pict>
            </w:r>
            <w:r>
              <w:rPr>
                <w:noProof/>
              </w:rPr>
              <w:pict>
                <v:line id="_x0000_s1028" style="position:absolute;left:0;text-align:left;z-index:251660288;mso-position-horizontal-relative:margin;mso-position-vertical-relative:text" from="-197.3pt,246.7pt" to="-197.3pt,373.9pt" o:allowincell="f" strokeweight=".7pt">
                  <w10:wrap anchorx="margin"/>
                </v:line>
              </w:pict>
            </w:r>
            <w:r>
              <w:rPr>
                <w:noProof/>
              </w:rPr>
              <w:pict>
                <v:line id="_x0000_s1029" style="position:absolute;left:0;text-align:left;z-index:251661312;mso-position-horizontal-relative:margin;mso-position-vertical-relative:text" from="-139.7pt,50.4pt" to="-139.7pt,361.7pt" o:allowincell="f" strokeweight=".7pt">
                  <w10:wrap anchorx="margin"/>
                </v:line>
              </w:pic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 вопросы учителя о назначении прописи.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Ориентироваться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первой учебной тетради. Правильно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располагать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тетрадь на рабочем месте,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демонстрировать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правильное положение ручки</w:t>
            </w:r>
          </w:p>
          <w:p w:rsidR="0001669B" w:rsidRPr="00D84783" w:rsidRDefault="0001669B" w:rsidP="009D17C0">
            <w:pPr>
              <w:shd w:val="clear" w:color="auto" w:fill="FFFFFF"/>
              <w:spacing w:before="10"/>
              <w:ind w:left="2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при письме.</w:t>
            </w:r>
          </w:p>
          <w:p w:rsidR="0001669B" w:rsidRPr="00D84783" w:rsidRDefault="0001669B" w:rsidP="009D17C0">
            <w:pPr>
              <w:shd w:val="clear" w:color="auto" w:fill="FFFFFF"/>
              <w:ind w:left="24" w:right="11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 опорой на наглядный материал (ил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люстрации в прописи, плакаты и др.) гигиенические правила письма.</w:t>
            </w:r>
          </w:p>
          <w:p w:rsidR="0001669B" w:rsidRPr="00D84783" w:rsidRDefault="0001669B" w:rsidP="009D17C0">
            <w:pPr>
              <w:shd w:val="clear" w:color="auto" w:fill="FFFFFF"/>
              <w:ind w:left="53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письменные принадлежности с опорой на иллюстрации прописи.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предметы по контуру.</w:t>
            </w:r>
          </w:p>
          <w:p w:rsidR="0001669B" w:rsidRPr="00D84783" w:rsidRDefault="0001669B" w:rsidP="009D17C0">
            <w:pPr>
              <w:shd w:val="clear" w:color="auto" w:fill="FFFFFF"/>
              <w:ind w:left="53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 букв в контурах предметных кар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тинок, данных на страницах прописи.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 букв, соблюдая указанное в про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писи направление движения руки.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графические элементы по заданному в про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писи образцу: правильно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располагать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на рабочей стро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ке элементы букв,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интервал между графи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ческими элементами.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Чередовать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 узоров, ориентируясь на образец</w:t>
            </w:r>
          </w:p>
        </w:tc>
        <w:tc>
          <w:tcPr>
            <w:tcW w:w="402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53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Рабочая строка. Верхняя и нижняя линии рабочей строки.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spacing w:before="100" w:beforeAutospacing="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24" w:type="pct"/>
            <w:gridSpan w:val="2"/>
          </w:tcPr>
          <w:p w:rsidR="0001669B" w:rsidRPr="00D84783" w:rsidRDefault="0001669B" w:rsidP="009D17C0">
            <w:pPr>
              <w:shd w:val="clear" w:color="auto" w:fill="FFFFFF"/>
              <w:spacing w:before="100" w:beforeAutospacing="1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шение учебной задачи под руководством учителя. Правильно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располагать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учебную тетрадь на рабочем</w:t>
            </w:r>
          </w:p>
          <w:p w:rsidR="0001669B" w:rsidRPr="00D84783" w:rsidRDefault="0001669B" w:rsidP="009D17C0">
            <w:pPr>
              <w:shd w:val="clear" w:color="auto" w:fill="FFFFFF"/>
              <w:ind w:left="13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pacing w:val="-3"/>
                <w:sz w:val="20"/>
                <w:szCs w:val="20"/>
              </w:rPr>
              <w:t>месте.</w:t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 опорой на наглядный материал (ил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люстрации 15 прописи, плакаты и др.) гигиенические правила   письма,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демонстрировать 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их  выполнение в процессе письма.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предметы по контуру.</w:t>
            </w:r>
          </w:p>
          <w:p w:rsidR="0001669B" w:rsidRPr="00D84783" w:rsidRDefault="0001669B" w:rsidP="009D17C0">
            <w:pPr>
              <w:shd w:val="clear" w:color="auto" w:fill="FFFFFF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 букв в контурах предметных кар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тинок, данных на страницах прописи.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 букв, соблюдая указанное в про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писи направление движения руки.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графические элементы по заданному в прописи, образцу: правильно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располагать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на рабочей строке</w:t>
            </w:r>
            <w:r>
              <w:rPr>
                <w:noProof/>
              </w:rPr>
              <w:pict>
                <v:line id="_x0000_s1030" style="position:absolute;left:0;text-align:left;z-index:251662336;mso-position-horizontal-relative:margin;mso-position-vertical-relative:text" from="-206.4pt,7.2pt" to="-206.4pt,478.8pt" o:allowincell="f" strokeweight=".7pt">
                  <w10:wrap anchorx="margin"/>
                </v:line>
              </w:pict>
            </w:r>
            <w:r>
              <w:rPr>
                <w:noProof/>
              </w:rPr>
              <w:pict>
                <v:line id="_x0000_s1031" style="position:absolute;left:0;text-align:left;z-index:251663360;mso-position-horizontal-relative:margin;mso-position-vertical-relative:text" from="-140.65pt,1.2pt" to="-140.65pt,385.9pt" o:allowincell="f" strokeweight=".7pt">
                  <w10:wrap anchorx="margin"/>
                </v:line>
              </w:pic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элементы буки,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интервал между графиче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скими элементами, наклон.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Чередовать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элементы уторов, ориентируясь па образец.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Осваивать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правила работы в группе</w:t>
            </w:r>
          </w:p>
        </w:tc>
        <w:tc>
          <w:tcPr>
            <w:tcW w:w="402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Рисование бордюров.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1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D84783">
              <w:rPr>
                <w:rFonts w:ascii="Times New Roman" w:hAnsi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324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pict>
                <v:line id="_x0000_s1032" style="position:absolute;left:0;text-align:left;z-index:251664384;mso-position-horizontal-relative:margin;mso-position-vertical-relative:text" from="-206.4pt,-4.55pt" to="-206.4pt,465.35pt" o:allowincell="f" strokeweight=".7pt">
                  <w10:wrap anchorx="margin"/>
                </v:line>
              </w:pict>
            </w:r>
            <w:r>
              <w:rPr>
                <w:noProof/>
              </w:rPr>
              <w:pict>
                <v:line id="_x0000_s1033" style="position:absolute;left:0;text-align:left;z-index:251665408;mso-position-horizontal-relative:margin;mso-position-vertical-relative:text" from="-141.85pt,-4.55pt" to="-141.85pt,465.35pt" o:allowincell="f" strokeweight=".7pt">
                  <w10:wrap anchorx="margin"/>
                </v:line>
              </w:pic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шение учебной задачи под руководством учителя. Правильно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располагать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учебную тетрадь на рабочем месте.</w:t>
            </w:r>
          </w:p>
          <w:p w:rsidR="0001669B" w:rsidRPr="00D84783" w:rsidRDefault="0001669B" w:rsidP="009D17C0">
            <w:pPr>
              <w:shd w:val="clear" w:color="auto" w:fill="FFFFFF"/>
              <w:ind w:left="19" w:righ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Применять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гигиенические правила письма при вы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полнении заданий.</w:t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предметную картинку и схему слова.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Дорисовывать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овалы, крути и предметы, не выходя за строку и дополнительные линии.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предметы по контуру, штриховать.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предметы,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объединять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их в группу по обще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му признаку,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группу предметов одним сло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вом.</w:t>
            </w:r>
          </w:p>
          <w:p w:rsidR="0001669B" w:rsidRPr="00D84783" w:rsidRDefault="0001669B" w:rsidP="009D17C0">
            <w:pPr>
              <w:shd w:val="clear" w:color="auto" w:fill="FFFFFF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сказку по серии сюжетных картинок.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Инсценировать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сказку «Колобок».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применять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правила работы в группе</w:t>
            </w:r>
          </w:p>
        </w:tc>
        <w:tc>
          <w:tcPr>
            <w:tcW w:w="402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Письмо длинных  прямых наклонных  линий. 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spacing w:before="100" w:beforeAutospacing="1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24" w:type="pct"/>
            <w:gridSpan w:val="2"/>
          </w:tcPr>
          <w:p w:rsidR="0001669B" w:rsidRPr="00D84783" w:rsidRDefault="0001669B" w:rsidP="009D17C0">
            <w:pPr>
              <w:shd w:val="clear" w:color="auto" w:fill="FFFFFF"/>
              <w:spacing w:before="100" w:beforeAutospacing="1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шение учебной задачи под руководством учителя. Правильно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располагать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тетрадь на рабочем месте.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Применять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гигиенические правила письма при вы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полнении заданий. </w:t>
            </w:r>
            <w:r w:rsidRPr="00D84783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 xml:space="preserve">Обводить </w:t>
            </w:r>
            <w:r w:rsidRPr="00D84783">
              <w:rPr>
                <w:rFonts w:ascii="Times New Roman" w:hAnsi="Times New Roman"/>
                <w:spacing w:val="-3"/>
                <w:sz w:val="20"/>
                <w:szCs w:val="20"/>
              </w:rPr>
              <w:t>предметы по контуру, штриховать, не выходя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за контур.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рассказы по сюжетным картинкам, данным в прописи.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на рисунке предметы, названия которых со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ответствуют заданным схемам,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обосновывать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свой вы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бор.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прямые длинные наклонные линии, ориенти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руясь на образец, и дополнительную линию.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наклон, указанное направление движения руки,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выдерживать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расстояние между элементами.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Обозначать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условным знаком (точкой) наиболее удавшийся элемент.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Узнавать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сказку и отдельный эпизод из сказки по ил люстрации,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его.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группу предметов одним словом (посуда).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эпизод из знакомой сказки по иллю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страции, данной в прописи.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применять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правила работы в группе.</w:t>
            </w:r>
          </w:p>
        </w:tc>
        <w:tc>
          <w:tcPr>
            <w:tcW w:w="402" w:type="pct"/>
            <w:gridSpan w:val="2"/>
          </w:tcPr>
          <w:p w:rsidR="0001669B" w:rsidRPr="00D84783" w:rsidRDefault="0001669B" w:rsidP="009D17C0">
            <w:pPr>
              <w:shd w:val="clear" w:color="auto" w:fill="FFFFFF"/>
              <w:spacing w:before="100" w:beforeAutospacing="1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Письмо наклонных прямых с закруглением внизу.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D84783">
              <w:rPr>
                <w:rFonts w:ascii="Times New Roman" w:hAnsi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324" w:type="pct"/>
            <w:gridSpan w:val="2"/>
            <w:vMerge w:val="restart"/>
          </w:tcPr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pict>
                <v:line id="_x0000_s1034" style="position:absolute;z-index:251666432;mso-position-horizontal-relative:margin;mso-position-vertical-relative:text" from="-194.65pt,-1.2pt" to="-194.65pt,468.7pt" o:allowincell="f" strokeweight=".7pt">
                  <w10:wrap anchorx="margin"/>
                </v:line>
              </w:pict>
            </w:r>
            <w:r>
              <w:rPr>
                <w:noProof/>
              </w:rPr>
              <w:pict>
                <v:line id="_x0000_s1035" style="position:absolute;z-index:251667456;mso-position-horizontal-relative:margin;mso-position-vertical-relative:text" from="-130.55pt,-4.1pt" to="-130.55pt,466.05pt" o:allowincell="f" strokeweight=".7pt">
                  <w10:wrap anchorx="margin"/>
                </v:line>
              </w:pic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решение учебной задачи под руководством учителя.</w:t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располагать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тетрадь на рабочем </w:t>
            </w:r>
            <w:r w:rsidRPr="00D84783">
              <w:rPr>
                <w:rFonts w:ascii="Times New Roman" w:hAnsi="Times New Roman"/>
                <w:spacing w:val="-4"/>
                <w:sz w:val="20"/>
                <w:szCs w:val="20"/>
              </w:rPr>
              <w:t>месте.</w:t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Применять 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гигиенические  правила  письма  при   вы</w:t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полнении заданий.</w:t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предметы по контуру, штриховать, не выходя за контур.</w:t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па рисунке предметы, названия которых соответствуют заданным схемам,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обосновывать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свой выбор (соответствие количества слогов,  места ударения</w:t>
            </w:r>
          </w:p>
          <w:p w:rsidR="0001669B" w:rsidRPr="00D84783" w:rsidRDefault="0001669B" w:rsidP="009D17C0">
            <w:pPr>
              <w:shd w:val="clear" w:color="auto" w:fill="FFFFFF"/>
              <w:spacing w:before="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в слове).</w:t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длинную  наклонную линию с  закруглением</w:t>
            </w:r>
          </w:p>
          <w:p w:rsidR="0001669B" w:rsidRPr="00D84783" w:rsidRDefault="0001669B" w:rsidP="009D17C0">
            <w:pPr>
              <w:shd w:val="clear" w:color="auto" w:fill="FFFFFF"/>
              <w:spacing w:before="10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внизу (влево).</w:t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короткую наклонную линию с закруглением</w:t>
            </w:r>
          </w:p>
          <w:p w:rsidR="0001669B" w:rsidRPr="00D84783" w:rsidRDefault="0001669B" w:rsidP="009D17C0">
            <w:pPr>
              <w:shd w:val="clear" w:color="auto" w:fill="FFFFFF"/>
              <w:spacing w:before="10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внизу (вправо).</w:t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Обозначать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условным знаком (точкой) наиболее удавшийся элемент.</w:t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Рисовать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бордюры но заданному алгоритму.</w:t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связные рассказы по иллюстрациям, данным в прописи.</w:t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применять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правила работы в парах.</w:t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применять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правила работы в группе</w:t>
            </w:r>
          </w:p>
        </w:tc>
        <w:tc>
          <w:tcPr>
            <w:tcW w:w="402" w:type="pct"/>
            <w:gridSpan w:val="2"/>
            <w:vMerge w:val="restart"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  <w:trHeight w:val="2074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Письмо наклонных прямых с закруглением вверху.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4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Письмо овалов больших и маленьких, их чередование. 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1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24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шение учебной задачи под руководством учителя. Правильно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располагать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учебную тетрадь на рабочем месте.</w:t>
            </w:r>
          </w:p>
          <w:p w:rsidR="0001669B" w:rsidRPr="00D84783" w:rsidRDefault="0001669B" w:rsidP="009D17C0">
            <w:pPr>
              <w:shd w:val="clear" w:color="auto" w:fill="FFFFFF"/>
              <w:ind w:left="24" w:right="82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Применять 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гигиенические  правила  письма при  выполнении заданий.</w:t>
            </w:r>
          </w:p>
          <w:p w:rsidR="0001669B" w:rsidRPr="00D84783" w:rsidRDefault="0001669B" w:rsidP="009D17C0">
            <w:pPr>
              <w:shd w:val="clear" w:color="auto" w:fill="FFFFFF"/>
              <w:ind w:left="1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графические элементы, предметы по конту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ру, штриховать, не выходя за контур.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недостающие детали в изображённых пред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метах и воссоздавать рисунок по заданному образцу.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на рисунке предметы, названия которых соот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ветствуют заданным схемам, обосновывать свой выбор </w:t>
            </w:r>
            <w:r w:rsidRPr="00D84783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(соответствие количества слогов, места ударения в слове).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слого-звуковой анализ слов, обозначающих предмет, изображённый в прописи.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овалы большие и маленькие,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чередовать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их. соблюдая наклон, высоту, интервалы между ними.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короткие  наклонные  линии,  объединяя   их в группы по две-три, соблюдая наклон, высоту, интер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валы между ними.</w:t>
            </w:r>
          </w:p>
          <w:p w:rsidR="0001669B" w:rsidRPr="00D84783" w:rsidRDefault="0001669B" w:rsidP="009D17C0">
            <w:pPr>
              <w:shd w:val="clear" w:color="auto" w:fill="FFFFFF"/>
              <w:ind w:left="29" w:righ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Обозначать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условным знаком (точкой) наиболее удав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шийся элемент.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Рисовать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бордюры по заданному алгоритму.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знакомые графические элементы букв в изо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бражении предметов.</w:t>
            </w:r>
          </w:p>
          <w:p w:rsidR="0001669B" w:rsidRPr="00D84783" w:rsidRDefault="0001669B" w:rsidP="009D17C0">
            <w:pPr>
              <w:shd w:val="clear" w:color="auto" w:fill="FFFFFF"/>
              <w:ind w:left="2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связные рассказы по иллюстрациям, данным в прописи.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применять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правила работы в группе</w:t>
            </w:r>
          </w:p>
        </w:tc>
        <w:tc>
          <w:tcPr>
            <w:tcW w:w="402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2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Письмо коротких и длинных наклонных линий, их чередование.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4" w:type="pct"/>
            <w:gridSpan w:val="2"/>
          </w:tcPr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Обводить графические элементы, предметы по конту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ру, штриховать, не выходя за контур. Выполнять слого-звуковой анализ слов по выбору учи теля.</w:t>
            </w:r>
          </w:p>
          <w:p w:rsidR="0001669B" w:rsidRPr="00D84783" w:rsidRDefault="0001669B" w:rsidP="009D17C0">
            <w:pPr>
              <w:shd w:val="clear" w:color="auto" w:fill="FFFFFF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короткие и длинные линии,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чередовать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их, соблюдая наклон, высоту, интервал между ними.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короткие и длинные наклонные линии с за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круглением внизу вправо и влево. Обозначать условным знаком (точкой) наиболее удав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шийся элемент.</w:t>
            </w:r>
          </w:p>
          <w:p w:rsidR="0001669B" w:rsidRPr="00D84783" w:rsidRDefault="0001669B" w:rsidP="009D17C0">
            <w:pPr>
              <w:shd w:val="clear" w:color="auto" w:fill="FFFFFF"/>
              <w:ind w:left="1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элементы письменных и печатных букв.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Рисовать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бордюры по заданному алгоритму.</w:t>
            </w:r>
          </w:p>
        </w:tc>
        <w:tc>
          <w:tcPr>
            <w:tcW w:w="402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1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Письмо короткой наклонной линии с закруглением внизу вправо.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D84783">
              <w:rPr>
                <w:rFonts w:ascii="Times New Roman" w:hAnsi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324" w:type="pct"/>
            <w:gridSpan w:val="2"/>
          </w:tcPr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pict>
                <v:line id="_x0000_s1036" style="position:absolute;z-index:251668480;mso-position-horizontal-relative:margin;mso-position-vertical-relative:text" from="-187.9pt,126.25pt" to="-187.9pt,428.9pt" o:allowincell="f" strokeweight=".7pt">
                  <w10:wrap anchorx="margin"/>
                </v:line>
              </w:pict>
            </w:r>
            <w:r>
              <w:rPr>
                <w:noProof/>
              </w:rPr>
              <w:pict>
                <v:line id="_x0000_s1037" style="position:absolute;z-index:251669504;mso-position-horizontal-relative:margin;mso-position-vertical-relative:text" from="-186.25pt,-41.05pt" to="-186.25pt,126.25pt" o:allowincell="f" strokeweight=".7pt">
                  <w10:wrap anchorx="margin"/>
                </v:line>
              </w:pict>
            </w:r>
            <w:r>
              <w:rPr>
                <w:noProof/>
              </w:rPr>
              <w:pict>
                <v:line id="_x0000_s1038" style="position:absolute;z-index:251670528;mso-position-horizontal-relative:margin;mso-position-vertical-relative:text" from="-125.75pt,-39.85pt" to="-125.75pt,430.05pt" o:allowincell="f" strokeweight=".7pt">
                  <w10:wrap anchorx="margin"/>
                </v:line>
              </w:pic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короткую наклонную линию с закруглением в   вверху влево и закруглением внизу вправо.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наклонные линии с петлёй вверху и внизу (элементы строчной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д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строчной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в),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чередовать их.</w:t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Обозначать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условным знаком (точкой) наиболее удав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шийся элемент.</w:t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Рисовать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бордюры по заданному алгоритму.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знакомые графические элементы букв в изо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бражении предметов.</w:t>
            </w:r>
          </w:p>
        </w:tc>
        <w:tc>
          <w:tcPr>
            <w:tcW w:w="402" w:type="pct"/>
            <w:gridSpan w:val="2"/>
          </w:tcPr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Письмо наклонных линий с петлёй вверху и внизу.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spacing w:before="100" w:beforeAutospacing="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24" w:type="pct"/>
            <w:gridSpan w:val="2"/>
            <w:vMerge w:val="restart"/>
          </w:tcPr>
          <w:p w:rsidR="0001669B" w:rsidRPr="00D84783" w:rsidRDefault="0001669B" w:rsidP="009D17C0">
            <w:pPr>
              <w:shd w:val="clear" w:color="auto" w:fill="FFFFFF"/>
              <w:spacing w:before="100" w:beforeAutospacing="1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графические элементы, предметы по конту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ру, штриховать, не выходя за контур.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слого-звуковой анализ слов по выбору учи теля.</w:t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наклонные линии с петлёй вверху и внизу (эле менты строчной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д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строчной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в).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полуовалы,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чередовать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их, соблюдая наклон высоту и интервал между ними.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овалы, не выходя за рабочую строку.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Обозначать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условным знаком (точкой) наиболее удавшийся элемент.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Рисовать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бордюры по заданному алгоритму.</w:t>
            </w:r>
          </w:p>
        </w:tc>
        <w:tc>
          <w:tcPr>
            <w:tcW w:w="402" w:type="pct"/>
            <w:gridSpan w:val="2"/>
            <w:vMerge w:val="restart"/>
          </w:tcPr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Письмо полуовалов. Письмо овалов, их чередование.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spacing w:before="100" w:beforeAutospacing="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24" w:type="pct"/>
            <w:gridSpan w:val="2"/>
            <w:vMerge/>
          </w:tcPr>
          <w:p w:rsidR="0001669B" w:rsidRPr="00D84783" w:rsidRDefault="0001669B" w:rsidP="009D17C0">
            <w:pPr>
              <w:shd w:val="clear" w:color="auto" w:fill="FFFFFF"/>
              <w:spacing w:before="100" w:beforeAutospacing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vMerge/>
          </w:tcPr>
          <w:p w:rsidR="0001669B" w:rsidRPr="00D84783" w:rsidRDefault="0001669B" w:rsidP="009D17C0">
            <w:pPr>
              <w:shd w:val="clear" w:color="auto" w:fill="FFFFFF"/>
              <w:spacing w:before="100" w:beforeAutospacing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Строчная  и заглавная буквы А, 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а.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1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  <w:p w:rsidR="0001669B" w:rsidRPr="00D84783" w:rsidRDefault="0001669B" w:rsidP="009D17C0">
            <w:pPr>
              <w:shd w:val="clear" w:color="auto" w:fill="FFFFFF"/>
              <w:ind w:left="1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669B" w:rsidRPr="00D84783" w:rsidRDefault="0001669B" w:rsidP="009D17C0">
            <w:pPr>
              <w:shd w:val="clear" w:color="auto" w:fill="FFFFFF"/>
              <w:ind w:left="1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24" w:type="pct"/>
            <w:gridSpan w:val="2"/>
            <w:vMerge w:val="restart"/>
          </w:tcPr>
          <w:p w:rsidR="0001669B" w:rsidRPr="00D84783" w:rsidRDefault="0001669B" w:rsidP="009D17C0">
            <w:pPr>
              <w:shd w:val="clear" w:color="auto" w:fill="FFFFFF"/>
              <w:ind w:left="1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ab/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соответствии с образцом.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ориентироваться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на лучший вариант в про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цессе письма.</w:t>
            </w:r>
          </w:p>
          <w:p w:rsidR="0001669B" w:rsidRPr="00D84783" w:rsidRDefault="0001669B" w:rsidP="009D17C0">
            <w:pPr>
              <w:shd w:val="clear" w:color="auto" w:fill="FFFFFF"/>
              <w:ind w:left="43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форму изучаемой буквы и ее соеди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нения с другой буквой по алгоритму.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соразмерность элементов буквы по высоте, ширине и углу наклона.</w:t>
            </w:r>
          </w:p>
          <w:p w:rsidR="0001669B" w:rsidRPr="00D84783" w:rsidRDefault="0001669B" w:rsidP="009D17C0">
            <w:pPr>
              <w:shd w:val="clear" w:color="auto" w:fill="FFFFFF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написанные буквы с образцом.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слого-звуковой анализ слов, данных  на странице прописи, соотносить написанные слова со схемой-моделью.</w:t>
            </w:r>
          </w:p>
          <w:p w:rsidR="0001669B" w:rsidRPr="00D84783" w:rsidRDefault="0001669B" w:rsidP="009D17C0">
            <w:pPr>
              <w:shd w:val="clear" w:color="auto" w:fill="FFFFFF"/>
              <w:ind w:left="77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Правильно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записывать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имена собственные.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применять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правила работы в группе</w:t>
            </w:r>
          </w:p>
        </w:tc>
        <w:tc>
          <w:tcPr>
            <w:tcW w:w="402" w:type="pct"/>
            <w:gridSpan w:val="2"/>
            <w:vMerge w:val="restart"/>
          </w:tcPr>
          <w:p w:rsidR="0001669B" w:rsidRPr="00D84783" w:rsidRDefault="0001669B" w:rsidP="009D17C0">
            <w:pPr>
              <w:shd w:val="clear" w:color="auto" w:fill="FFFFFF"/>
              <w:ind w:left="77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Строчная  и заглавная буквы О,о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4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буква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и.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4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Заглавнаябуква 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И.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4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  <w:trHeight w:val="199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буква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ы.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4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Строчная  и заглавная буквы У, 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у.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4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18-20.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Букварный период 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 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и заглавная буквы Н, 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н.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 xml:space="preserve">Письмо слов 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с изученными буквами.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10" w:right="101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noProof/>
                <w:sz w:val="20"/>
                <w:szCs w:val="20"/>
              </w:rPr>
              <w:t>72</w:t>
            </w:r>
          </w:p>
          <w:p w:rsidR="0001669B" w:rsidRPr="00D84783" w:rsidRDefault="0001669B" w:rsidP="009D17C0">
            <w:pPr>
              <w:shd w:val="clear" w:color="auto" w:fill="FFFFFF"/>
              <w:ind w:left="10" w:right="101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D84783">
              <w:rPr>
                <w:rFonts w:ascii="Times New Roman" w:hAnsi="Times New Roman"/>
                <w:noProof/>
                <w:sz w:val="20"/>
                <w:szCs w:val="20"/>
              </w:rPr>
              <w:t>2</w:t>
            </w:r>
          </w:p>
          <w:p w:rsidR="0001669B" w:rsidRPr="00D84783" w:rsidRDefault="0001669B" w:rsidP="009D17C0">
            <w:pPr>
              <w:shd w:val="clear" w:color="auto" w:fill="FFFFFF"/>
              <w:ind w:left="10" w:right="101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  <w:p w:rsidR="0001669B" w:rsidRPr="00D84783" w:rsidRDefault="0001669B" w:rsidP="009D17C0">
            <w:pPr>
              <w:shd w:val="clear" w:color="auto" w:fill="FFFFFF"/>
              <w:ind w:left="10" w:right="101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D84783">
              <w:rPr>
                <w:rFonts w:ascii="Times New Roman" w:hAnsi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324" w:type="pct"/>
            <w:gridSpan w:val="2"/>
            <w:vMerge w:val="restart"/>
          </w:tcPr>
          <w:p w:rsidR="0001669B" w:rsidRPr="00D84783" w:rsidRDefault="0001669B" w:rsidP="009D17C0">
            <w:pPr>
              <w:shd w:val="clear" w:color="auto" w:fill="FFFFFF"/>
              <w:ind w:left="10" w:right="10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pict>
                <v:line id="_x0000_s1039" style="position:absolute;left:0;text-align:left;z-index:251671552;mso-position-horizontal-relative:margin;mso-position-vertical-relative:text" from="-201.6pt,2.65pt" to="-201.6pt,431.55pt" o:allowincell="f" strokeweight=".7pt">
                  <w10:wrap anchorx="margin"/>
                </v:line>
              </w:pict>
            </w:r>
            <w:r>
              <w:rPr>
                <w:noProof/>
              </w:rPr>
              <w:pict>
                <v:line id="_x0000_s1040" style="position:absolute;left:0;text-align:left;z-index:251672576;mso-position-horizontal-relative:margin;mso-position-vertical-relative:text" from="-140.9pt,15.85pt" to="-140.9pt,331.2pt" o:allowincell="f" strokeweight=".7pt">
                  <w10:wrap anchorx="margin"/>
                </v:line>
              </w:pic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ориентироваться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на лучший вариант в процессе письма.</w:t>
            </w:r>
          </w:p>
          <w:p w:rsidR="0001669B" w:rsidRPr="00D84783" w:rsidRDefault="0001669B" w:rsidP="009D17C0">
            <w:pPr>
              <w:shd w:val="clear" w:color="auto" w:fill="FFFFFF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форму изучаемой буквы и се соеди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нения с другой буквой по алгоритму.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соразмерность элементов буквы по высоте - ширине и углу наклона.</w:t>
            </w:r>
          </w:p>
          <w:p w:rsidR="0001669B" w:rsidRPr="00D84783" w:rsidRDefault="0001669B" w:rsidP="009D17C0">
            <w:pPr>
              <w:shd w:val="clear" w:color="auto" w:fill="FFFFFF"/>
              <w:ind w:left="53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написанные буквы с образцом.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слого-звуковой анализ слов, данных  на странице прописи, соотносить написанные слова со схемой-моделью.</w:t>
            </w:r>
          </w:p>
          <w:p w:rsidR="0001669B" w:rsidRPr="00D84783" w:rsidRDefault="0001669B" w:rsidP="009D17C0">
            <w:pPr>
              <w:shd w:val="clear" w:color="auto" w:fill="FFFFFF"/>
              <w:ind w:left="67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Перекодировать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звуко-фонемную форму в буквенную (печатную и прописную).</w:t>
            </w:r>
          </w:p>
          <w:p w:rsidR="0001669B" w:rsidRPr="00D84783" w:rsidRDefault="0001669B" w:rsidP="009D17C0">
            <w:pPr>
              <w:shd w:val="clear" w:color="auto" w:fill="FFFFFF"/>
              <w:ind w:left="82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слоги, слова с новыми буквами, используя приём комментирования. Правильно записывать имена собственные.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Списывать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без ошибок с письменного шрифта.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предложения,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их,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интонацию, грамотно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записывать,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обозначая на пись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ме границы предложения.</w:t>
            </w:r>
          </w:p>
        </w:tc>
        <w:tc>
          <w:tcPr>
            <w:tcW w:w="402" w:type="pct"/>
            <w:gridSpan w:val="2"/>
            <w:vMerge w:val="restart"/>
          </w:tcPr>
          <w:p w:rsidR="0001669B" w:rsidRPr="00D84783" w:rsidRDefault="0001669B" w:rsidP="009D17C0">
            <w:pPr>
              <w:shd w:val="clear" w:color="auto" w:fill="FFFFFF"/>
              <w:ind w:left="96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текущий</w:t>
            </w: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 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заглавная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с, С.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4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512A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  <w:trHeight w:val="473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22-23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 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и заглавная буквы К,к.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4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512A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  <w:trHeight w:val="431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24-26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 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заглавная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т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Т.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 xml:space="preserve">Письмо слов 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с изученными буквами.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4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27-28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 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заглавная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л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Л.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4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96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Дополнять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данные в прописи предложения словами, закодированными в предметных рисунках. </w:t>
            </w:r>
            <w:r w:rsidRPr="00D84783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Применять 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критерии оценивания выполненной работы.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Работать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парах и группах: 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работу товарищей и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её по правилам.</w:t>
            </w:r>
          </w:p>
        </w:tc>
        <w:tc>
          <w:tcPr>
            <w:tcW w:w="402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512A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  <w:trHeight w:val="2388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29-30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 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и заглавная буквы Р, р.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24" w:type="pct"/>
            <w:gridSpan w:val="2"/>
            <w:vMerge w:val="restart"/>
          </w:tcPr>
          <w:p w:rsidR="0001669B" w:rsidRPr="00D84783" w:rsidRDefault="0001669B" w:rsidP="009D17C0">
            <w:pPr>
              <w:shd w:val="clear" w:color="auto" w:fill="FFFFFF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 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план урока в соответствии с заданиями на странице  прописей.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задания   в  соответствии с требованиями учителя.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Осваивать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правила выполнения работы в паре на основе образца, заданного учителем.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правильно элементы букв.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 в написании строчных и пропис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ных гласных букв.</w:t>
            </w:r>
          </w:p>
          <w:p w:rsidR="0001669B" w:rsidRPr="00D84783" w:rsidRDefault="0001669B" w:rsidP="009D17C0">
            <w:pPr>
              <w:shd w:val="clear" w:color="auto" w:fill="FFFFFF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букву из различных элементов.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написанную букву.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форму буквы и её соединения по алгоритму.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соразмерность элементов буквы по высоте -ширине и углу наклона.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написанную букву с образцом.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слоги, слова, предложения.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Списывать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 рукописного и печатного текста.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Перекодировать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звуко-фонемную форму в буквенную (печатную и прописную).</w:t>
            </w:r>
          </w:p>
          <w:p w:rsidR="0001669B" w:rsidRPr="00D84783" w:rsidRDefault="0001669B" w:rsidP="009D17C0">
            <w:pPr>
              <w:shd w:val="clear" w:color="auto" w:fill="FFFFFF"/>
              <w:ind w:left="2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под диктовку буквы, слоги, слова, предложения.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санитарно-гигиенические нормы письма.</w:t>
            </w:r>
          </w:p>
        </w:tc>
        <w:tc>
          <w:tcPr>
            <w:tcW w:w="402" w:type="pct"/>
            <w:gridSpan w:val="2"/>
            <w:vMerge w:val="restart"/>
          </w:tcPr>
          <w:p w:rsidR="0001669B" w:rsidRPr="00D84783" w:rsidRDefault="0001669B" w:rsidP="009D17C0">
            <w:pPr>
              <w:shd w:val="clear" w:color="auto" w:fill="FFFFFF"/>
              <w:ind w:left="2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31-32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 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заглавная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в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4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  <w:trHeight w:val="278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33-35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 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и заглавная буквы Е,е.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Письмо слов 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с изученными буквами.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  <w:p w:rsidR="0001669B" w:rsidRPr="00D84783" w:rsidRDefault="0001669B" w:rsidP="009D17C0">
            <w:pPr>
              <w:shd w:val="clear" w:color="auto" w:fill="FFFFFF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669B" w:rsidRPr="00D84783" w:rsidRDefault="0001669B" w:rsidP="009D17C0">
            <w:pPr>
              <w:shd w:val="clear" w:color="auto" w:fill="FFFFFF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  <w:p w:rsidR="0001669B" w:rsidRPr="00D84783" w:rsidRDefault="0001669B" w:rsidP="009D17C0">
            <w:pPr>
              <w:shd w:val="clear" w:color="auto" w:fill="FFFFFF"/>
              <w:spacing w:before="120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669B" w:rsidRPr="00D84783" w:rsidRDefault="0001669B" w:rsidP="009D17C0">
            <w:pPr>
              <w:shd w:val="clear" w:color="auto" w:fill="FFFFFF"/>
              <w:spacing w:before="120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669B" w:rsidRPr="00D84783" w:rsidRDefault="0001669B" w:rsidP="009D17C0">
            <w:pPr>
              <w:shd w:val="clear" w:color="auto" w:fill="FFFFFF"/>
              <w:spacing w:before="120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669B" w:rsidRPr="00D84783" w:rsidRDefault="0001669B" w:rsidP="009D17C0">
            <w:pPr>
              <w:shd w:val="clear" w:color="auto" w:fill="FFFFFF"/>
              <w:spacing w:before="120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669B" w:rsidRPr="00D84783" w:rsidRDefault="0001669B" w:rsidP="009D17C0">
            <w:pPr>
              <w:shd w:val="clear" w:color="auto" w:fill="FFFFFF"/>
              <w:spacing w:before="120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24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 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план урока в соответствии с заданиями на странице  прописей.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задания   в  соответствии с требованиями учителя.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Осваивать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правила выполнения работы в паре на основе образца, заданного учителем.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правильно элементы букв.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 в написании строчных и пропис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ных гласных букв.</w:t>
            </w:r>
          </w:p>
          <w:p w:rsidR="0001669B" w:rsidRPr="00D84783" w:rsidRDefault="0001669B" w:rsidP="009D17C0">
            <w:pPr>
              <w:shd w:val="clear" w:color="auto" w:fill="FFFFFF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букву из различных элементов.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написанную букву.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форму буквы и её соединения по алгоритму.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соразмерность элементов буквы по высоте -ширине и углу наклона.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написанную букву с образцом.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слоги, слова, предложения.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Списывать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 рукописного и печатного текста.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Перекодировать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звуко-фонемную форму в буквенную (печатную и прописную). </w:t>
            </w:r>
            <w:r w:rsidRPr="00D84783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под диктовку буквы, слоги, слова, предложения.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санитарно-гигиенические нормы письма.</w:t>
            </w:r>
          </w:p>
        </w:tc>
        <w:tc>
          <w:tcPr>
            <w:tcW w:w="402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36-37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 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заглавная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П.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4" w:type="pct"/>
            <w:gridSpan w:val="2"/>
          </w:tcPr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pict>
                <v:line id="_x0000_s1041" style="position:absolute;z-index:251673600;mso-position-horizontal-relative:margin;mso-position-vertical-relative:text" from="-197.75pt,-73.2pt" to="-197.75pt,140.65pt" o:allowincell="f" strokeweight=".7pt">
                  <w10:wrap anchorx="margin"/>
                </v:line>
              </w:pict>
            </w:r>
            <w:r>
              <w:rPr>
                <w:noProof/>
              </w:rPr>
              <w:pict>
                <v:line id="_x0000_s1042" style="position:absolute;z-index:251674624;mso-position-horizontal-relative:margin;mso-position-vertical-relative:text" from="-141.85pt,-331.9pt" to="-141.85pt,139.7pt" o:allowincell="f" strokeweight=".5pt">
                  <w10:wrap anchorx="margin"/>
                </v:line>
              </w:pic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гигиенические правила письма.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Обводить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 контуру изученные буквы.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предложения, данные в прописи, опре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делять количество слов в них,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известные орфограммы (начало предложения, правописание имён собственных).</w:t>
            </w:r>
          </w:p>
          <w:p w:rsidR="0001669B" w:rsidRPr="00D84783" w:rsidRDefault="0001669B" w:rsidP="009D17C0">
            <w:pPr>
              <w:shd w:val="clear" w:color="auto" w:fill="FFFFFF"/>
              <w:tabs>
                <w:tab w:val="left" w:pos="4550"/>
              </w:tabs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Списывать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без ошибок предложения, данные в про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писи, грамотно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обозначать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границы предложения.     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Восстанавливать  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деформированное    предложение,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его смысл,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определять границы.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ab/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слого-звуковой анализ слов с опорой  на схему-модель.</w:t>
            </w:r>
            <w:r w:rsidRPr="00D84783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noProof/>
              </w:rPr>
              <w:pict>
                <v:line id="_x0000_s1043" style="position:absolute;z-index:251675648;mso-position-horizontal-relative:margin;mso-position-vertical-relative:text" from="-197.75pt,198pt" to="-197.75pt,359.05pt" o:allowincell="f" strokeweight=".5pt">
                  <w10:wrap anchorx="margin"/>
                </v:line>
              </w:pict>
            </w:r>
            <w:r>
              <w:rPr>
                <w:noProof/>
              </w:rPr>
              <w:pict>
                <v:line id="_x0000_s1044" style="position:absolute;z-index:251676672;mso-position-horizontal-relative:margin;mso-position-vertical-relative:text" from="-140.4pt,-2.65pt" to="-140.4pt,467.05pt" o:allowincell="f" strokeweight=".5pt">
                  <w10:wrap anchorx="margin"/>
                </v:line>
              </w:pic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Дополнять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предложения  словами,  закодированными   в схемах и предметных картинках.</w:t>
            </w:r>
          </w:p>
          <w:p w:rsidR="0001669B" w:rsidRPr="00D84783" w:rsidRDefault="0001669B" w:rsidP="009D17C0">
            <w:pPr>
              <w:shd w:val="clear" w:color="auto" w:fill="FFFFFF"/>
              <w:ind w:left="1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текст из 2—3-х предложений, записывать</w:t>
            </w:r>
          </w:p>
          <w:p w:rsidR="0001669B" w:rsidRPr="00D84783" w:rsidRDefault="0001669B" w:rsidP="009D17C0">
            <w:pPr>
              <w:shd w:val="clear" w:color="auto" w:fill="FFFFFF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его под руководством учителя, используя прием комментирования.</w:t>
            </w:r>
          </w:p>
          <w:p w:rsidR="0001669B" w:rsidRPr="00D84783" w:rsidRDefault="0001669B" w:rsidP="009D17C0">
            <w:pPr>
              <w:shd w:val="clear" w:color="auto" w:fill="FFFFFF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правила работы в группе.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Осваивать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правила оценивания своей работы.</w:t>
            </w:r>
          </w:p>
        </w:tc>
        <w:tc>
          <w:tcPr>
            <w:tcW w:w="402" w:type="pct"/>
            <w:gridSpan w:val="2"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512A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Списывание с печатного шрифта.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D84783">
              <w:rPr>
                <w:rFonts w:ascii="Times New Roman" w:hAnsi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324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1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текст из 2—3-х предложений, записывать</w:t>
            </w:r>
          </w:p>
          <w:p w:rsidR="0001669B" w:rsidRPr="00D84783" w:rsidRDefault="0001669B" w:rsidP="009D17C0">
            <w:pPr>
              <w:shd w:val="clear" w:color="auto" w:fill="FFFFFF"/>
              <w:ind w:left="1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его под руководством учителя, используя прием комментирования.</w:t>
            </w:r>
          </w:p>
        </w:tc>
        <w:tc>
          <w:tcPr>
            <w:tcW w:w="402" w:type="pct"/>
            <w:gridSpan w:val="2"/>
          </w:tcPr>
          <w:p w:rsidR="0001669B" w:rsidRPr="00D84783" w:rsidRDefault="0001669B" w:rsidP="009D17C0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  <w:trHeight w:val="784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39-41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 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заглавная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м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М.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 xml:space="preserve">Письмо слов 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с изученными буквами.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4" w:type="pct"/>
            <w:gridSpan w:val="2"/>
            <w:vMerge w:val="restart"/>
          </w:tcPr>
          <w:p w:rsidR="0001669B" w:rsidRPr="00D84783" w:rsidRDefault="0001669B" w:rsidP="009D17C0">
            <w:pPr>
              <w:shd w:val="clear" w:color="auto" w:fill="FFFFFF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 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план урока в соответствии с заданиями на странице  прописей.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задания   в  соответствии с требованиями учителя.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Осваивать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правила выполнения работы в паре на основе образца, заданного учителем.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правильно элементы букв.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 в написании строчных и пропис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ных гласных букв.</w:t>
            </w:r>
          </w:p>
          <w:p w:rsidR="0001669B" w:rsidRPr="00D84783" w:rsidRDefault="0001669B" w:rsidP="009D17C0">
            <w:pPr>
              <w:shd w:val="clear" w:color="auto" w:fill="FFFFFF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букву из различных элементов.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написанную букву.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форму буквы и её соединения по алгоритму.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соразмерность элементов буквы по высоте -ширине и углу наклона.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написанную букву с образцом.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слоги, слова, предложения.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Списывать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 рукописного и печатного текста.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Перекодировать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звуко-фонемную форму в буквенную (печатную и прописную).</w:t>
            </w:r>
          </w:p>
          <w:p w:rsidR="0001669B" w:rsidRPr="00D84783" w:rsidRDefault="0001669B" w:rsidP="009D17C0">
            <w:pPr>
              <w:shd w:val="clear" w:color="auto" w:fill="FFFFFF"/>
              <w:ind w:left="29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под диктовку буквы, слоги, слова, предложения.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санитарно-гигиенические нормы письма.</w:t>
            </w:r>
          </w:p>
        </w:tc>
        <w:tc>
          <w:tcPr>
            <w:tcW w:w="402" w:type="pct"/>
            <w:gridSpan w:val="2"/>
            <w:vMerge w:val="restart"/>
          </w:tcPr>
          <w:p w:rsidR="0001669B" w:rsidRPr="00D84783" w:rsidRDefault="0001669B" w:rsidP="009D17C0">
            <w:pPr>
              <w:shd w:val="clear" w:color="auto" w:fill="FFFFFF"/>
              <w:ind w:left="2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42-44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 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и заглавная буквы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з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З.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Письмо слов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С изученными буквами.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4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45-48.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Строчная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и заглавная буквы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б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Б.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Сопоставление слогов и слов с буквами </w:t>
            </w:r>
            <w:r w:rsidRPr="00D84783">
              <w:rPr>
                <w:rFonts w:ascii="Times New Roman" w:hAnsi="Times New Roman"/>
                <w:i/>
                <w:sz w:val="20"/>
                <w:szCs w:val="20"/>
              </w:rPr>
              <w:t>б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D84783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  <w:p w:rsidR="0001669B" w:rsidRPr="00D84783" w:rsidRDefault="0001669B" w:rsidP="009D17C0">
            <w:pPr>
              <w:shd w:val="clear" w:color="auto" w:fill="FFFFFF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669B" w:rsidRPr="00D84783" w:rsidRDefault="0001669B" w:rsidP="009D17C0">
            <w:pPr>
              <w:shd w:val="clear" w:color="auto" w:fill="FFFFFF"/>
              <w:ind w:left="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4" w:type="pct"/>
            <w:gridSpan w:val="2"/>
            <w:vMerge w:val="restart"/>
          </w:tcPr>
          <w:p w:rsidR="0001669B" w:rsidRPr="00D84783" w:rsidRDefault="0001669B" w:rsidP="009D17C0">
            <w:pPr>
              <w:shd w:val="clear" w:color="auto" w:fill="FFFFFF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 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план урока в соответствии с заданиями на странице  прописей.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задания   в  соответствии с требованиями учителя.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Осваивать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правила выполнения работы в паре на основе образца, заданного учителем.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правильно элементы букв.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 в написании строчных и пропис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ных гласных букв.</w:t>
            </w:r>
          </w:p>
          <w:p w:rsidR="0001669B" w:rsidRPr="00D84783" w:rsidRDefault="0001669B" w:rsidP="009D17C0">
            <w:pPr>
              <w:shd w:val="clear" w:color="auto" w:fill="FFFFFF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букву из различных элементов.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написанную букву.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форму буквы и её соединения по алгоритму.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соразмерность элементов буквы по высоте -ширине и углу наклона.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написанную букву с образцом.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слоги, слова, предложения.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Списывать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 рукописного и печатного текста.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Перекодировать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звуко-фонемную форму в буквенную (печатную и прописную).</w:t>
            </w:r>
          </w:p>
          <w:p w:rsidR="0001669B" w:rsidRPr="00D84783" w:rsidRDefault="0001669B" w:rsidP="009D17C0">
            <w:pPr>
              <w:shd w:val="clear" w:color="auto" w:fill="FFFFFF"/>
              <w:ind w:left="2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под диктовку буквы, слоги, слова, предложения.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санитарно-гигиенические нормы письма.</w:t>
            </w:r>
          </w:p>
        </w:tc>
        <w:tc>
          <w:tcPr>
            <w:tcW w:w="402" w:type="pct"/>
            <w:gridSpan w:val="2"/>
            <w:vMerge w:val="restart"/>
          </w:tcPr>
          <w:p w:rsidR="0001669B" w:rsidRPr="00D84783" w:rsidRDefault="0001669B" w:rsidP="009D17C0">
            <w:pPr>
              <w:shd w:val="clear" w:color="auto" w:fill="FFFFFF"/>
              <w:ind w:left="2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512A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49-50.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 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заглавная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д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Д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4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  <w:trHeight w:val="3680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51.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Письмо под диктовку слов и предложений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37" w:type="pct"/>
            <w:gridSpan w:val="3"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грамотно писать под диктовку слова и предложения, употреблять большую букву в начале и точку в конце предложения</w:t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pict>
                <v:line id="_x0000_s1045" style="position:absolute;z-index:251677696;mso-position-horizontal-relative:margin" from="-197.75pt,-73.2pt" to="-197.75pt,140.65pt" o:allowincell="f" strokeweight=".7pt">
                  <w10:wrap anchorx="margin"/>
                </v:line>
              </w:pict>
            </w:r>
            <w:r>
              <w:rPr>
                <w:noProof/>
              </w:rPr>
              <w:pict>
                <v:line id="_x0000_s1046" style="position:absolute;z-index:251678720;mso-position-horizontal-relative:margin" from="-141.85pt,-331.9pt" to="-141.85pt,139.7pt" o:allowincell="f" strokeweight=".5pt">
                  <w10:wrap anchorx="margin"/>
                </v:line>
              </w:pic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гигиенические правила письма.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Обводить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 контуру изученные буквы.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предложения, данные в прописи, опре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делять количество слов в них,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известные орфограммы (начало предложения, правописание имён собственных).</w:t>
            </w:r>
          </w:p>
          <w:p w:rsidR="0001669B" w:rsidRPr="00D84783" w:rsidRDefault="0001669B" w:rsidP="009D17C0">
            <w:pPr>
              <w:shd w:val="clear" w:color="auto" w:fill="FFFFFF"/>
              <w:tabs>
                <w:tab w:val="left" w:pos="4550"/>
              </w:tabs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Списывать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без ошибок предложения, данные в про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писи, грамотно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обозначать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границы предложения.     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Восстанавливать  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деформированное    предложение,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его смысл,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определять границы.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ab/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слого-звуковой анализ слов с опорой  на схему-модель.</w:t>
            </w:r>
            <w:r w:rsidRPr="00D84783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noProof/>
              </w:rPr>
              <w:pict>
                <v:line id="_x0000_s1047" style="position:absolute;z-index:251679744;mso-position-horizontal-relative:margin;mso-position-vertical-relative:text" from="-197.75pt,198pt" to="-197.75pt,359.05pt" o:allowincell="f" strokeweight=".5pt">
                  <w10:wrap anchorx="margin"/>
                </v:line>
              </w:pict>
            </w:r>
            <w:r>
              <w:rPr>
                <w:noProof/>
              </w:rPr>
              <w:pict>
                <v:line id="_x0000_s1048" style="position:absolute;z-index:251680768;mso-position-horizontal-relative:margin;mso-position-vertical-relative:text" from="-140.4pt,-2.65pt" to="-140.4pt,467.05pt" o:allowincell="f" strokeweight=".5pt">
                  <w10:wrap anchorx="margin"/>
                </v:line>
              </w:pic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Дополнять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предложения  словами,  закодированными   в схемах и предметных картинках.</w:t>
            </w:r>
          </w:p>
          <w:p w:rsidR="0001669B" w:rsidRPr="00D84783" w:rsidRDefault="0001669B" w:rsidP="009D17C0">
            <w:pPr>
              <w:shd w:val="clear" w:color="auto" w:fill="FFFFFF"/>
              <w:ind w:left="1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текст из 2—3-х предложений, записывать</w:t>
            </w:r>
          </w:p>
          <w:p w:rsidR="0001669B" w:rsidRPr="00D84783" w:rsidRDefault="0001669B" w:rsidP="009D17C0">
            <w:pPr>
              <w:shd w:val="clear" w:color="auto" w:fill="FFFFFF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его под руководством учителя, используя прием комментирования.</w:t>
            </w:r>
          </w:p>
          <w:p w:rsidR="0001669B" w:rsidRPr="00D84783" w:rsidRDefault="0001669B" w:rsidP="009D17C0">
            <w:pPr>
              <w:shd w:val="clear" w:color="auto" w:fill="FFFFFF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правила работы в группе.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Осваивать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правила оценивания своей работы.</w:t>
            </w:r>
          </w:p>
        </w:tc>
        <w:tc>
          <w:tcPr>
            <w:tcW w:w="389" w:type="pct"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52-54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 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заглавная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я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Я.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 xml:space="preserve">Письмо слогов и слов с буквами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Я, я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spacing w:before="120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  <w:p w:rsidR="0001669B" w:rsidRPr="00D84783" w:rsidRDefault="0001669B" w:rsidP="009D17C0">
            <w:pPr>
              <w:shd w:val="clear" w:color="auto" w:fill="FFFFFF"/>
              <w:spacing w:before="120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37" w:type="pct"/>
            <w:gridSpan w:val="3"/>
          </w:tcPr>
          <w:p w:rsidR="0001669B" w:rsidRPr="00D84783" w:rsidRDefault="0001669B" w:rsidP="009D17C0">
            <w:pPr>
              <w:shd w:val="clear" w:color="auto" w:fill="FFFFFF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 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план урока в соответствии с заданиями на странице  прописей.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задания   в  соответствии с требованиями учителя.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Осваивать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правила выполнения работы в паре на основе образца, заданного учителем.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правильно элементы букв.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 в написании строчных и пропис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ных гласных букв.</w:t>
            </w:r>
          </w:p>
          <w:p w:rsidR="0001669B" w:rsidRPr="00D84783" w:rsidRDefault="0001669B" w:rsidP="009D17C0">
            <w:pPr>
              <w:shd w:val="clear" w:color="auto" w:fill="FFFFFF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букву из различных элементов.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написанную букву.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форму буквы и её соединения по алгоритму.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соразмерность элементов буквы по высоте -ширине и углу наклона.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написанную букву с образцом.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слоги, слова, предложения.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Списывать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 рукописного и печатного текста.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Перекодировать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звуко-фонемную форму в буквенную (печатную и прописную).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под диктовку буквы, слоги, слова, предложения.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санитарно-гигиенические нормы письма.</w:t>
            </w:r>
          </w:p>
        </w:tc>
        <w:tc>
          <w:tcPr>
            <w:tcW w:w="389" w:type="pct"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512A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  <w:trHeight w:val="888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Списывание слов и предложений 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 печатного 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и письменного шрифта.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37" w:type="pct"/>
            <w:gridSpan w:val="3"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писать слова и предложения с изученными буквами, ставить ударение, делить слова на слоги</w:t>
            </w:r>
          </w:p>
        </w:tc>
        <w:tc>
          <w:tcPr>
            <w:tcW w:w="389" w:type="pct"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56-57.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 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и заглавная буквы Г,г.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37" w:type="pct"/>
            <w:gridSpan w:val="3"/>
          </w:tcPr>
          <w:p w:rsidR="0001669B" w:rsidRPr="00D84783" w:rsidRDefault="0001669B" w:rsidP="009D17C0">
            <w:pPr>
              <w:shd w:val="clear" w:color="auto" w:fill="FFFFFF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 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план урока в соответствии с заданиями на странице  прописей.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задания   в  соответствии с требованиями учителя.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Осваивать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правила выполнения работы в паре на основе образца, заданного учителем.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правильно элементы букв.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 в написании строчных и пропис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ных гласных букв.</w:t>
            </w:r>
          </w:p>
          <w:p w:rsidR="0001669B" w:rsidRPr="00D84783" w:rsidRDefault="0001669B" w:rsidP="009D17C0">
            <w:pPr>
              <w:shd w:val="clear" w:color="auto" w:fill="FFFFFF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букву из различных элементов.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написанную букву.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форму буквы и её соединения по алгоритму.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соразмерность элементов буквы по высоте -ширине и углу наклона.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написанную букву с образцом.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слоги, слова, предложения.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Списывать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 рукописного и печатного текста.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Перекодировать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звуко-фонемную форму в буквенную (печатную и прописную).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под диктовку буквы, слоги, слова, предложения.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санитарно-гигиенические нормы письма.</w:t>
            </w:r>
          </w:p>
        </w:tc>
        <w:tc>
          <w:tcPr>
            <w:tcW w:w="389" w:type="pct"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512A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58.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Запись и интонирование различных 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видов предложений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37" w:type="pct"/>
            <w:gridSpan w:val="3"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записывать предложение, писать слова без искажения  и замены</w:t>
            </w:r>
          </w:p>
        </w:tc>
        <w:tc>
          <w:tcPr>
            <w:tcW w:w="389" w:type="pct"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  <w:trHeight w:val="278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59-61.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буква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ч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Заглавная буква </w:t>
            </w:r>
            <w:r w:rsidRPr="00D84783">
              <w:rPr>
                <w:rFonts w:ascii="Times New Roman" w:hAnsi="Times New Roman"/>
                <w:i/>
                <w:sz w:val="20"/>
                <w:szCs w:val="20"/>
              </w:rPr>
              <w:t>Ч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Сочетания 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ча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чу.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337" w:type="pct"/>
            <w:gridSpan w:val="3"/>
            <w:vMerge w:val="restart"/>
          </w:tcPr>
          <w:p w:rsidR="0001669B" w:rsidRPr="00D84783" w:rsidRDefault="0001669B" w:rsidP="009D17C0">
            <w:pPr>
              <w:shd w:val="clear" w:color="auto" w:fill="FFFFFF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 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план урока в соответствии с заданиями на странице  прописей.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задания   в  соответствии с требованиями учителя.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Осваивать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правила выполнения работы в паре на основе образца, заданного учителем.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правильно элементы букв.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 в написании строчных и пропис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ных гласных букв.</w:t>
            </w:r>
          </w:p>
          <w:p w:rsidR="0001669B" w:rsidRPr="00D84783" w:rsidRDefault="0001669B" w:rsidP="009D17C0">
            <w:pPr>
              <w:shd w:val="clear" w:color="auto" w:fill="FFFFFF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букву из различных элементов.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написанную букву.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форму буквы и её соединения по алгоритму.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соразмерность элементов буквы по высоте -ширине и углу наклона.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написанную букву с образцом.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слоги, слова, предложения.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Списывать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 рукописного и печатного текста.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Перекодировать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звуко-фонемную форму в буквенную (печатную и прописную).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под диктовку буквы, слоги, слова, предложения.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санитарно-гигиенические нормы письма.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pict>
                <v:line id="_x0000_s1049" style="position:absolute;z-index:251681792;mso-position-horizontal-relative:margin" from="-197.75pt,-73.2pt" to="-197.75pt,140.65pt" o:allowincell="f" strokeweight=".7pt">
                  <w10:wrap anchorx="margin"/>
                </v:line>
              </w:pict>
            </w:r>
            <w:r>
              <w:rPr>
                <w:noProof/>
              </w:rPr>
              <w:pict>
                <v:line id="_x0000_s1050" style="position:absolute;z-index:251682816;mso-position-horizontal-relative:margin" from="-141.85pt,-331.9pt" to="-141.85pt,139.7pt" o:allowincell="f" strokeweight=".5pt">
                  <w10:wrap anchorx="margin"/>
                </v:line>
              </w:pic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гигиенические правила письма.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Обводить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 контуру изученные буквы.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предложения, данные в прописи, опре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делять количество слов в них,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известные орфограммы (начало предложения, правописание имён собственных).</w:t>
            </w:r>
          </w:p>
          <w:p w:rsidR="0001669B" w:rsidRPr="00D84783" w:rsidRDefault="0001669B" w:rsidP="009D17C0">
            <w:pPr>
              <w:shd w:val="clear" w:color="auto" w:fill="FFFFFF"/>
              <w:tabs>
                <w:tab w:val="left" w:pos="4550"/>
              </w:tabs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Списывать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без ошибок предложения, данные в про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писи, грамотно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обозначать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границы предложения.     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Восстанавливать  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деформированное    предложение,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его смысл,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определять границы.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ab/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слого-звуковой анализ слов с опорой  на схему-модель.</w:t>
            </w:r>
            <w:r w:rsidRPr="00D84783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noProof/>
              </w:rPr>
              <w:pict>
                <v:line id="_x0000_s1051" style="position:absolute;z-index:251683840;mso-position-horizontal-relative:margin;mso-position-vertical-relative:text" from="-197.75pt,198pt" to="-197.75pt,359.05pt" o:allowincell="f" strokeweight=".5pt">
                  <w10:wrap anchorx="margin"/>
                </v:line>
              </w:pict>
            </w:r>
            <w:r>
              <w:rPr>
                <w:noProof/>
              </w:rPr>
              <w:pict>
                <v:line id="_x0000_s1052" style="position:absolute;z-index:251684864;mso-position-horizontal-relative:margin;mso-position-vertical-relative:text" from="-140.4pt,-2.65pt" to="-140.4pt,467.05pt" o:allowincell="f" strokeweight=".5pt">
                  <w10:wrap anchorx="margin"/>
                </v:line>
              </w:pic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Дополнять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предложения  словами,  закодированными   в схемах и предметных картинках.</w:t>
            </w:r>
          </w:p>
          <w:p w:rsidR="0001669B" w:rsidRPr="00D84783" w:rsidRDefault="0001669B" w:rsidP="009D17C0">
            <w:pPr>
              <w:shd w:val="clear" w:color="auto" w:fill="FFFFFF"/>
              <w:ind w:left="1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текст из 2—3-х предложений, записывать</w:t>
            </w:r>
          </w:p>
          <w:p w:rsidR="0001669B" w:rsidRPr="00D84783" w:rsidRDefault="0001669B" w:rsidP="009D17C0">
            <w:pPr>
              <w:shd w:val="clear" w:color="auto" w:fill="FFFFFF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его под руководством учителя, используя прием комментирования.</w:t>
            </w:r>
          </w:p>
          <w:p w:rsidR="0001669B" w:rsidRPr="00D84783" w:rsidRDefault="0001669B" w:rsidP="009D17C0">
            <w:pPr>
              <w:shd w:val="clear" w:color="auto" w:fill="FFFFFF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правила работы в группе.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Осваивать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правила оценивания своей работы.</w:t>
            </w:r>
          </w:p>
        </w:tc>
        <w:tc>
          <w:tcPr>
            <w:tcW w:w="389" w:type="pct"/>
            <w:vMerge w:val="restart"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  <w:trHeight w:val="780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62-64.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Буква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– знак мягкости.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Письмо слогов и слов с буквой </w:t>
            </w:r>
            <w:r w:rsidRPr="00D84783">
              <w:rPr>
                <w:rFonts w:ascii="Times New Roman" w:hAnsi="Times New Roman"/>
                <w:i/>
                <w:sz w:val="20"/>
                <w:szCs w:val="20"/>
              </w:rPr>
              <w:t>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в конце и середине слова.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Списывание с печатного текста.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37" w:type="pct"/>
            <w:gridSpan w:val="3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65-66.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заглавная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ш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Ш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37" w:type="pct"/>
            <w:gridSpan w:val="3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  <w:trHeight w:val="690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67-69.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и заглавная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ж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Ж.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Письмо слогов и слов с изученными буквами.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37" w:type="pct"/>
            <w:gridSpan w:val="3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  <w:trHeight w:val="634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70-71.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Строчная  и заглавная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  <w:t>буквы ё, Ё.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37" w:type="pct"/>
            <w:gridSpan w:val="3"/>
            <w:vMerge w:val="restart"/>
          </w:tcPr>
          <w:p w:rsidR="0001669B" w:rsidRPr="00D84783" w:rsidRDefault="0001669B" w:rsidP="009D17C0">
            <w:pPr>
              <w:shd w:val="clear" w:color="auto" w:fill="FFFFFF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план урока в соответствии с заданиями на странице  прописей.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задания   в  соответствии с требованиями учителя.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Осваивать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правила выполнения работы в паре на основе образца, заданного учителем.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правильно элементы букв.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 в написании строчных и пропис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ных гласных букв.</w:t>
            </w:r>
          </w:p>
          <w:p w:rsidR="0001669B" w:rsidRPr="00D84783" w:rsidRDefault="0001669B" w:rsidP="009D17C0">
            <w:pPr>
              <w:shd w:val="clear" w:color="auto" w:fill="FFFFFF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букву из различных элементов.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написанную букву.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форму буквы и её соединения по алгоритму.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соразмерность элементов буквы по высоте -ширине и углу наклона.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написанную букву с образцом.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слоги, слова, предложения.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Списывать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 рукописного и печатного текста.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Перекодировать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звуко-фонемную форму в буквенную (печатную и прописную).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под диктовку буквы, слоги, слова, предложения.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санитарно-гигиенические нормы письма.</w:t>
            </w:r>
          </w:p>
        </w:tc>
        <w:tc>
          <w:tcPr>
            <w:tcW w:w="389" w:type="pct"/>
            <w:vMerge w:val="restart"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72-73.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Строчная и заглавная буквы Й, й.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37" w:type="pct"/>
            <w:gridSpan w:val="3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  <w:trHeight w:val="262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74-76.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х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Х.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Запись предложений под диктовку с предварительным разбором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  <w:p w:rsidR="0001669B" w:rsidRPr="00D84783" w:rsidRDefault="0001669B" w:rsidP="009D17C0">
            <w:pPr>
              <w:shd w:val="clear" w:color="auto" w:fill="FFFFFF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669B" w:rsidRPr="00D84783" w:rsidRDefault="0001669B" w:rsidP="009D17C0">
            <w:pPr>
              <w:shd w:val="clear" w:color="auto" w:fill="FFFFFF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37" w:type="pct"/>
            <w:gridSpan w:val="3"/>
            <w:vMerge w:val="restart"/>
          </w:tcPr>
          <w:p w:rsidR="0001669B" w:rsidRPr="00D84783" w:rsidRDefault="0001669B" w:rsidP="009D17C0">
            <w:pPr>
              <w:shd w:val="clear" w:color="auto" w:fill="FFFFFF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 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план урока в соответствии с заданиями на странице  прописей.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задания   в  соответствии с требованиями учителя.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Осваивать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правила выполнения работы в паре на основе образца, заданного учителем.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правильно элементы букв.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 в написании строчных и пропис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ных гласных букв.</w:t>
            </w:r>
          </w:p>
          <w:p w:rsidR="0001669B" w:rsidRPr="00D84783" w:rsidRDefault="0001669B" w:rsidP="009D17C0">
            <w:pPr>
              <w:shd w:val="clear" w:color="auto" w:fill="FFFFFF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букву из различных элементов.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написанную букву.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форму буквы и её соединения по алгоритму.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соразмерность элементов буквы по высоте -ширине и углу наклона.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написанную букву с образцом.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слоги, слова, предложения.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Списывать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 рукописного и печатного текста.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Перекодировать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звуко-фонемную форму в буквенную (печатную и прописную).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под диктовку буквы, слоги, слова, предложения.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санитарно-гигиенические нормы письма.</w:t>
            </w:r>
          </w:p>
        </w:tc>
        <w:tc>
          <w:tcPr>
            <w:tcW w:w="389" w:type="pct"/>
            <w:vMerge w:val="restart"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  <w:trHeight w:val="569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77-78.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ю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Ю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37" w:type="pct"/>
            <w:gridSpan w:val="3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  <w:trHeight w:val="788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79-81.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ц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Ц.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Письмо слогов и слов с буквами Ц,ц и другими изученными буквами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  <w:p w:rsidR="0001669B" w:rsidRPr="00D84783" w:rsidRDefault="0001669B" w:rsidP="009D17C0">
            <w:pPr>
              <w:shd w:val="clear" w:color="auto" w:fill="FFFFFF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669B" w:rsidRPr="00D84783" w:rsidRDefault="0001669B" w:rsidP="009D17C0">
            <w:pPr>
              <w:shd w:val="clear" w:color="auto" w:fill="FFFFFF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37" w:type="pct"/>
            <w:gridSpan w:val="3"/>
            <w:vMerge w:val="restart"/>
          </w:tcPr>
          <w:p w:rsidR="0001669B" w:rsidRPr="00D84783" w:rsidRDefault="0001669B" w:rsidP="009D17C0">
            <w:pPr>
              <w:shd w:val="clear" w:color="auto" w:fill="FFFFFF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план урока в соответствии с заданиями на странице  прописей.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задания   в  соответствии с требованиями учителя.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Осваивать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правила выполнения работы в паре на основе образца, заданного учителем.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правильно элементы букв.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 в написании строчных и пропис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ных гласных букв.</w:t>
            </w:r>
          </w:p>
          <w:p w:rsidR="0001669B" w:rsidRPr="00D84783" w:rsidRDefault="0001669B" w:rsidP="009D17C0">
            <w:pPr>
              <w:shd w:val="clear" w:color="auto" w:fill="FFFFFF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букву из различных элементов.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написанную букву.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форму буквы и её соединения по алгоритму.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соразмерность элементов буквы по высоте -ширине и углу наклона.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написанную букву с образцом.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слоги, слова, предложения.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Списывать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 рукописного и печатного текста.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Перекодировать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звуко-фонемную форму в буквенную (печатную и прописную).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под диктовку буквы, слоги, слова, предложения.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санитарно-гигиенические нормы письма.</w:t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предложения, данные в прописи, опре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делять количество слов в них,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известные орфограммы (начало предложения, правописание имён собственных).</w:t>
            </w:r>
          </w:p>
          <w:p w:rsidR="0001669B" w:rsidRPr="00D84783" w:rsidRDefault="0001669B" w:rsidP="009D17C0">
            <w:pPr>
              <w:shd w:val="clear" w:color="auto" w:fill="FFFFFF"/>
              <w:tabs>
                <w:tab w:val="left" w:pos="4550"/>
              </w:tabs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Списывать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без ошибок предложения, данные в про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писи, грамотно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обозначать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границы предложения.     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Восстанавливать  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деформированное    предложение,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его смысл,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определять границы.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ab/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слого-звуковой анализ слов с опорой  на схему-модель.</w:t>
            </w:r>
            <w:r w:rsidRPr="00D84783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noProof/>
              </w:rPr>
              <w:pict>
                <v:line id="_x0000_s1053" style="position:absolute;z-index:251685888;mso-position-horizontal-relative:margin;mso-position-vertical-relative:text" from="-197.75pt,198pt" to="-197.75pt,359.05pt" o:allowincell="f" strokeweight=".5pt">
                  <w10:wrap anchorx="margin"/>
                </v:line>
              </w:pict>
            </w:r>
            <w:r>
              <w:rPr>
                <w:noProof/>
              </w:rPr>
              <w:pict>
                <v:line id="_x0000_s1054" style="position:absolute;z-index:251686912;mso-position-horizontal-relative:margin;mso-position-vertical-relative:text" from="-140.4pt,-2.65pt" to="-140.4pt,467.05pt" o:allowincell="f" strokeweight=".5pt">
                  <w10:wrap anchorx="margin"/>
                </v:line>
              </w:pic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Дополнять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предложения  словами,  закодированными   в схемах и предметных картинках.</w:t>
            </w:r>
          </w:p>
          <w:p w:rsidR="0001669B" w:rsidRPr="00D84783" w:rsidRDefault="0001669B" w:rsidP="009D17C0">
            <w:pPr>
              <w:shd w:val="clear" w:color="auto" w:fill="FFFFFF"/>
              <w:ind w:left="1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текст из 2—3-х предложений, записывать</w:t>
            </w:r>
          </w:p>
          <w:p w:rsidR="0001669B" w:rsidRPr="00D84783" w:rsidRDefault="0001669B" w:rsidP="009D17C0">
            <w:pPr>
              <w:shd w:val="clear" w:color="auto" w:fill="FFFFFF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его под руководством учителя, используя прием комментирования.</w:t>
            </w:r>
          </w:p>
          <w:p w:rsidR="0001669B" w:rsidRPr="00D84783" w:rsidRDefault="0001669B" w:rsidP="009D17C0">
            <w:pPr>
              <w:shd w:val="clear" w:color="auto" w:fill="FFFFFF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правила работы в группе.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Осваивать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правила оценивания своей работы.</w:t>
            </w:r>
          </w:p>
        </w:tc>
        <w:tc>
          <w:tcPr>
            <w:tcW w:w="389" w:type="pct"/>
            <w:vMerge w:val="restart"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  <w:trHeight w:val="2070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82-83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э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Э.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7" w:type="pct"/>
            <w:gridSpan w:val="3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  <w:trHeight w:val="512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84-85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буква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щ.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Заглавная буква Щ.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37" w:type="pct"/>
            <w:gridSpan w:val="3"/>
            <w:vMerge w:val="restart"/>
          </w:tcPr>
          <w:p w:rsidR="0001669B" w:rsidRPr="00D84783" w:rsidRDefault="0001669B" w:rsidP="009D17C0">
            <w:pPr>
              <w:shd w:val="clear" w:color="auto" w:fill="FFFFFF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 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план урока в соответствии с заданиями на странице  прописей.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задания   в  соответствии с требованиями учителя.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Осваивать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правила выполнения работы в паре на основе образца, заданного учителем.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правильно элементы букв.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Находить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элементы в написании строчных и пропис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>ных гласных букв.</w:t>
            </w:r>
          </w:p>
          <w:p w:rsidR="0001669B" w:rsidRPr="00D84783" w:rsidRDefault="0001669B" w:rsidP="009D17C0">
            <w:pPr>
              <w:shd w:val="clear" w:color="auto" w:fill="FFFFFF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Конструировать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букву из различных элементов.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написанную букву.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форму буквы и её соединения по алгоритму.</w:t>
            </w:r>
          </w:p>
          <w:p w:rsidR="0001669B" w:rsidRPr="00D84783" w:rsidRDefault="0001669B" w:rsidP="009D17C0">
            <w:pPr>
              <w:shd w:val="clear" w:color="auto" w:fill="FFFFFF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соразмерность элементов буквы по высоте -ширине и углу наклона.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написанную букву с образцом.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слоги, слова, предложения.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Списывать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 рукописного и печатного текста.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Перекодировать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звуко-фонемную форму в буквенную (печатную и прописную).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>под диктовку буквы, слоги, слова, предложения.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Соблюдать с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анитарно-гигиенические нормы письма.</w:t>
            </w:r>
          </w:p>
        </w:tc>
        <w:tc>
          <w:tcPr>
            <w:tcW w:w="389" w:type="pct"/>
            <w:vMerge w:val="restart"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  <w:trHeight w:val="2674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Сочетания ща.щу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Письмо под диктовку слов и предложений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ind w:left="1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37" w:type="pct"/>
            <w:gridSpan w:val="3"/>
            <w:vMerge/>
          </w:tcPr>
          <w:p w:rsidR="0001669B" w:rsidRPr="00D84783" w:rsidRDefault="0001669B" w:rsidP="009D17C0">
            <w:pPr>
              <w:shd w:val="clear" w:color="auto" w:fill="FFFFFF"/>
              <w:spacing w:before="120"/>
              <w:ind w:left="1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01669B" w:rsidRPr="00D84783" w:rsidRDefault="0001669B" w:rsidP="009D17C0">
            <w:pPr>
              <w:shd w:val="clear" w:color="auto" w:fill="FFFFFF"/>
              <w:spacing w:before="120"/>
              <w:ind w:left="1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Строчная и заглавная 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ф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Ф.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37" w:type="pct"/>
            <w:gridSpan w:val="3"/>
          </w:tcPr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Принимать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учебную задачу урока.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решение учебной задачи под руководством учителя.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гигиенические правила письма.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Обводить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о контуру изученные буквы.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предложения, данные в прописи, опре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делять количество слов в них,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известные орфограммы (начало предложения, правописание имён собственных).</w:t>
            </w:r>
          </w:p>
          <w:p w:rsidR="0001669B" w:rsidRPr="00D84783" w:rsidRDefault="0001669B" w:rsidP="009D17C0">
            <w:pPr>
              <w:shd w:val="clear" w:color="auto" w:fill="FFFFFF"/>
              <w:tabs>
                <w:tab w:val="left" w:pos="4550"/>
              </w:tabs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Списывать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без ошибок предложения, данные в про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softHyphen/>
              <w:t xml:space="preserve">писи, грамотно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обозначать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границы предложения.       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Восстанавливать  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деформированное    предложение,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его смысл, 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определять границы.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ab/>
            </w:r>
          </w:p>
          <w:p w:rsidR="0001669B" w:rsidRPr="00D84783" w:rsidRDefault="0001669B" w:rsidP="009D17C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слого-звуковой анализ слов с опорой  на схему-модель.</w:t>
            </w:r>
            <w:r w:rsidRPr="00D84783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noProof/>
              </w:rPr>
              <w:pict>
                <v:line id="_x0000_s1055" style="position:absolute;z-index:251687936;mso-position-horizontal-relative:margin;mso-position-vertical-relative:text" from="-197.75pt,198pt" to="-197.75pt,359.05pt" o:allowincell="f" strokeweight=".5pt">
                  <w10:wrap anchorx="margin"/>
                </v:line>
              </w:pict>
            </w:r>
            <w:r>
              <w:rPr>
                <w:noProof/>
              </w:rPr>
              <w:pict>
                <v:line id="_x0000_s1056" style="position:absolute;z-index:251688960;mso-position-horizontal-relative:margin;mso-position-vertical-relative:text" from="-140.4pt,-2.65pt" to="-140.4pt,467.05pt" o:allowincell="f" strokeweight=".5pt">
                  <w10:wrap anchorx="margin"/>
                </v:line>
              </w:pic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Дополнять 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предложения  словами,  закодированными   в схемах и предметных картинках.</w:t>
            </w:r>
          </w:p>
          <w:p w:rsidR="0001669B" w:rsidRPr="00D84783" w:rsidRDefault="0001669B" w:rsidP="009D17C0">
            <w:pPr>
              <w:shd w:val="clear" w:color="auto" w:fill="FFFFFF"/>
              <w:ind w:left="14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текст из 2—3-х предложений, записывать</w:t>
            </w:r>
          </w:p>
          <w:p w:rsidR="0001669B" w:rsidRPr="00D84783" w:rsidRDefault="0001669B" w:rsidP="009D17C0">
            <w:pPr>
              <w:shd w:val="clear" w:color="auto" w:fill="FFFFFF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его под руководством учителя, используя прием комментирования.</w:t>
            </w:r>
          </w:p>
          <w:p w:rsidR="0001669B" w:rsidRPr="00D84783" w:rsidRDefault="0001669B" w:rsidP="009D17C0">
            <w:pPr>
              <w:shd w:val="clear" w:color="auto" w:fill="FFFFFF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правила работы в группе.</w: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Осваивать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правила оценивания своей работы.</w:t>
            </w:r>
          </w:p>
        </w:tc>
        <w:tc>
          <w:tcPr>
            <w:tcW w:w="389" w:type="pct"/>
          </w:tcPr>
          <w:p w:rsidR="0001669B" w:rsidRPr="00D84783" w:rsidRDefault="0001669B" w:rsidP="009D17C0">
            <w:pPr>
              <w:shd w:val="clear" w:color="auto" w:fill="FFFFFF"/>
              <w:ind w:left="1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Строчные буквы 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Ъ.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shd w:val="clear" w:color="auto" w:fill="FFFFFF"/>
              <w:tabs>
                <w:tab w:val="left" w:pos="4565"/>
              </w:tabs>
              <w:ind w:left="5" w:right="1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D84783">
              <w:rPr>
                <w:rFonts w:ascii="Times New Roman" w:hAnsi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337" w:type="pct"/>
            <w:gridSpan w:val="3"/>
          </w:tcPr>
          <w:p w:rsidR="0001669B" w:rsidRPr="00D84783" w:rsidRDefault="0001669B" w:rsidP="009D17C0">
            <w:pPr>
              <w:shd w:val="clear" w:color="auto" w:fill="FFFFFF"/>
              <w:tabs>
                <w:tab w:val="left" w:pos="4565"/>
              </w:tabs>
              <w:ind w:left="5" w:righ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pict>
                <v:line id="_x0000_s1057" style="position:absolute;left:0;text-align:left;z-index:251689984;mso-position-horizontal-relative:margin;mso-position-vertical-relative:text" from="-194.4pt,219.6pt" to="-194.4pt,275.3pt" o:allowincell="f" strokeweight=".5pt">
                  <w10:wrap anchorx="margin"/>
                </v:line>
              </w:pict>
            </w:r>
            <w:r>
              <w:rPr>
                <w:noProof/>
              </w:rPr>
              <w:pict>
                <v:line id="_x0000_s1058" style="position:absolute;left:0;text-align:left;z-index:251691008;mso-position-horizontal-relative:margin;mso-position-vertical-relative:text" from="-192.7pt,48.95pt" to="-192.7pt,95.5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59" style="position:absolute;left:0;text-align:left;z-index:251692032;mso-position-horizontal-relative:margin;mso-position-vertical-relative:text" from="-140.9pt,-.95pt" to="-140.9pt,252.5pt" o:allowincell="f" strokeweight=".5pt">
                  <w10:wrap anchorx="margin"/>
                </v:line>
              </w:pict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по контуру бордюрные узоры, самостоятельно копировать их в соответствии с образном прописи.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буквы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ь, ъ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в соответствии с образцом.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</w: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написанную букву, выбирать наиболее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  <w:t xml:space="preserve">удавшийся вариант, обозначать его условным знаком </w:t>
            </w:r>
            <w:r w:rsidRPr="00D84783">
              <w:rPr>
                <w:rFonts w:ascii="Times New Roman" w:hAnsi="Times New Roman"/>
                <w:spacing w:val="-7"/>
                <w:sz w:val="20"/>
                <w:szCs w:val="20"/>
              </w:rPr>
              <w:t xml:space="preserve">(точкой), </w:t>
            </w:r>
            <w:r w:rsidRPr="00D84783">
              <w:rPr>
                <w:rFonts w:ascii="Times New Roman" w:hAnsi="Times New Roman"/>
                <w:b/>
                <w:bCs/>
                <w:spacing w:val="-7"/>
                <w:sz w:val="20"/>
                <w:szCs w:val="20"/>
              </w:rPr>
              <w:t xml:space="preserve">ориентироваться </w:t>
            </w:r>
            <w:r w:rsidRPr="00D84783">
              <w:rPr>
                <w:rFonts w:ascii="Times New Roman" w:hAnsi="Times New Roman"/>
                <w:spacing w:val="-7"/>
                <w:sz w:val="20"/>
                <w:szCs w:val="20"/>
              </w:rPr>
              <w:t>на лучший вариант в про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цессе письма.</w:t>
            </w:r>
          </w:p>
          <w:p w:rsidR="0001669B" w:rsidRPr="00D84783" w:rsidRDefault="0001669B" w:rsidP="009D17C0">
            <w:pPr>
              <w:shd w:val="clear" w:color="auto" w:fill="FFFFFF"/>
              <w:spacing w:before="5"/>
              <w:ind w:left="67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Воспроизводить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форму изучаемой буквы и ее соеди     нения с другой буквой по алгоритму.</w:t>
            </w:r>
          </w:p>
          <w:p w:rsidR="0001669B" w:rsidRPr="00D84783" w:rsidRDefault="0001669B" w:rsidP="009D17C0">
            <w:pPr>
              <w:shd w:val="clear" w:color="auto" w:fill="FFFFFF"/>
              <w:ind w:left="67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Записывать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предложения, содержащие слова с буква</w:t>
            </w:r>
          </w:p>
          <w:p w:rsidR="0001669B" w:rsidRPr="00D84783" w:rsidRDefault="0001669B" w:rsidP="009D17C0">
            <w:pPr>
              <w:shd w:val="clear" w:color="auto" w:fill="FFFFFF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ми ь, ъ, с комментированием.</w:t>
            </w:r>
          </w:p>
          <w:p w:rsidR="0001669B" w:rsidRPr="00D84783" w:rsidRDefault="0001669B" w:rsidP="009D17C0">
            <w:pPr>
              <w:shd w:val="clear" w:color="auto" w:fill="FFFFFF"/>
              <w:spacing w:before="5"/>
              <w:ind w:left="82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Списывать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без ошибок слова и предложения с письменного шрифта.</w:t>
            </w:r>
          </w:p>
          <w:p w:rsidR="0001669B" w:rsidRPr="00D84783" w:rsidRDefault="0001669B" w:rsidP="009D17C0">
            <w:pPr>
              <w:shd w:val="clear" w:color="auto" w:fill="FFFFFF"/>
              <w:ind w:left="82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Обозначать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правильно границы предложения.</w:t>
            </w:r>
          </w:p>
          <w:p w:rsidR="0001669B" w:rsidRPr="00D84783" w:rsidRDefault="0001669B" w:rsidP="009D17C0">
            <w:pPr>
              <w:shd w:val="clear" w:color="auto" w:fill="FFFFFF"/>
              <w:ind w:left="91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Писать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под диктовку изученные буквы, слоги, слова</w:t>
            </w:r>
          </w:p>
          <w:p w:rsidR="0001669B" w:rsidRPr="00D84783" w:rsidRDefault="0001669B" w:rsidP="009D17C0">
            <w:pPr>
              <w:shd w:val="clear" w:color="auto" w:fill="FFFFFF"/>
              <w:ind w:left="91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свою деятельность по шкале самооценки</w:t>
            </w:r>
          </w:p>
        </w:tc>
        <w:tc>
          <w:tcPr>
            <w:tcW w:w="389" w:type="pct"/>
          </w:tcPr>
          <w:p w:rsidR="0001669B" w:rsidRPr="00D84783" w:rsidRDefault="0001669B" w:rsidP="009D17C0">
            <w:pPr>
              <w:shd w:val="clear" w:color="auto" w:fill="FFFFFF"/>
              <w:ind w:left="9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Алфавит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37" w:type="pct"/>
            <w:gridSpan w:val="3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правильное название букв алфавита.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соотносить печатную и письменную буквы</w:t>
            </w:r>
          </w:p>
        </w:tc>
        <w:tc>
          <w:tcPr>
            <w:tcW w:w="389" w:type="pct"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90-91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Послебукварный 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Алфавит.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Списывание текста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26</w:t>
            </w: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37" w:type="pct"/>
            <w:gridSpan w:val="3"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списывать слова без искажений, замены и пропусков букв; соотносить печатную и письменную буквы</w:t>
            </w:r>
          </w:p>
        </w:tc>
        <w:tc>
          <w:tcPr>
            <w:tcW w:w="389" w:type="pct"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512A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92-93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Оформление предложений в тексте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37" w:type="pct"/>
            <w:gridSpan w:val="3"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составлять предложения из слов</w:t>
            </w:r>
          </w:p>
        </w:tc>
        <w:tc>
          <w:tcPr>
            <w:tcW w:w="389" w:type="pct"/>
          </w:tcPr>
          <w:p w:rsidR="0001669B" w:rsidRPr="00D84783" w:rsidRDefault="0001669B" w:rsidP="009D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94-95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Заглавная буква в именах собственных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37" w:type="pct"/>
            <w:gridSpan w:val="3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правописание имен собственных</w:t>
            </w:r>
          </w:p>
        </w:tc>
        <w:tc>
          <w:tcPr>
            <w:tcW w:w="389" w:type="pc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512A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96-97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Слова, отвечающие на вопросы «Кто?», «Что?»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37" w:type="pct"/>
            <w:gridSpan w:val="3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составлять предложения из слов</w:t>
            </w:r>
          </w:p>
        </w:tc>
        <w:tc>
          <w:tcPr>
            <w:tcW w:w="389" w:type="pc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98-99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Слова, отвечающие на вопросы «Что делать?», «Что сделать?»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37" w:type="pct"/>
            <w:gridSpan w:val="3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находить имена существительные в тексте</w:t>
            </w:r>
          </w:p>
        </w:tc>
        <w:tc>
          <w:tcPr>
            <w:tcW w:w="389" w:type="pc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100-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Слова, отвечающие на вопросы «Какой?», «Какая?», «Какое?», «Какие?» 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37" w:type="pct"/>
            <w:gridSpan w:val="3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находить в тексте слова, обозначающие действие предмета</w:t>
            </w:r>
          </w:p>
        </w:tc>
        <w:tc>
          <w:tcPr>
            <w:tcW w:w="389" w:type="pc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512A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102-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Правописание безударных гласных в корне слова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37" w:type="pct"/>
            <w:gridSpan w:val="3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распознавать безударные гласные звуки в корне , подбирать проверочное слово изменением число или подбором родственного слова</w:t>
            </w:r>
          </w:p>
        </w:tc>
        <w:tc>
          <w:tcPr>
            <w:tcW w:w="389" w:type="pc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512A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104-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Правописание звонких и глухих согласных на конце слова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37" w:type="pct"/>
            <w:gridSpan w:val="3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проверять написание парных согласных на конце слова</w:t>
            </w:r>
          </w:p>
        </w:tc>
        <w:tc>
          <w:tcPr>
            <w:tcW w:w="389" w:type="pc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512A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9D17C0">
        <w:trPr>
          <w:gridAfter w:val="1"/>
          <w:wAfter w:w="206" w:type="pct"/>
        </w:trPr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764" w:type="pc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Слуховой диктант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37" w:type="pct"/>
            <w:gridSpan w:val="3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записывать предложение, ставить знаки препинания в конце предложения, начинать писать предложение с заглавной буквы; писать слова без искажений букв и замены другими буквами</w:t>
            </w:r>
          </w:p>
        </w:tc>
        <w:tc>
          <w:tcPr>
            <w:tcW w:w="389" w:type="pc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512ADA"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785" w:type="pct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Правописание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жи-ши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16" w:type="pct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правописание сочетаний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жи-ши</w:t>
            </w:r>
          </w:p>
        </w:tc>
        <w:tc>
          <w:tcPr>
            <w:tcW w:w="389" w:type="pc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358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pct"/>
            <w:gridSpan w:val="3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512ADA"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785" w:type="pct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Правописание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ча-ща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16" w:type="pct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правописание сочетаний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ча-ща</w:t>
            </w:r>
          </w:p>
        </w:tc>
        <w:tc>
          <w:tcPr>
            <w:tcW w:w="389" w:type="pc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358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pct"/>
            <w:gridSpan w:val="3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512ADA"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785" w:type="pct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Правописание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чу-щу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16" w:type="pct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правописание сочетаний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чу-щу</w:t>
            </w:r>
          </w:p>
        </w:tc>
        <w:tc>
          <w:tcPr>
            <w:tcW w:w="389" w:type="pc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358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pct"/>
            <w:gridSpan w:val="3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512ADA"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785" w:type="pct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Правописание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чк-чн,щн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16" w:type="pct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правописание сочетаний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чк-чн,щн</w:t>
            </w:r>
          </w:p>
        </w:tc>
        <w:tc>
          <w:tcPr>
            <w:tcW w:w="389" w:type="pc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358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pct"/>
            <w:gridSpan w:val="3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512ADA"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111-</w:t>
            </w:r>
          </w:p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785" w:type="pct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 xml:space="preserve">Письмо слов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br/>
              <w:t xml:space="preserve">с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Ь и Ъ </w:t>
            </w:r>
            <w:r w:rsidRPr="00D84783">
              <w:rPr>
                <w:rFonts w:ascii="Times New Roman" w:hAnsi="Times New Roman"/>
                <w:iCs/>
                <w:sz w:val="20"/>
                <w:szCs w:val="20"/>
              </w:rPr>
              <w:t>знаками.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16" w:type="pct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обозначать мягкость согласных на письме буквой </w:t>
            </w:r>
            <w:r w:rsidRPr="00D84783">
              <w:rPr>
                <w:rFonts w:ascii="Times New Roman" w:hAnsi="Times New Roman"/>
                <w:i/>
                <w:iCs/>
                <w:sz w:val="20"/>
                <w:szCs w:val="20"/>
              </w:rPr>
              <w:t>Ь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89" w:type="pct"/>
          </w:tcPr>
          <w:p w:rsidR="0001669B" w:rsidRPr="00D84783" w:rsidRDefault="0001669B" w:rsidP="009D17C0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58" w:type="pc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pct"/>
            <w:gridSpan w:val="3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512ADA">
        <w:trPr>
          <w:trHeight w:val="342"/>
        </w:trPr>
        <w:tc>
          <w:tcPr>
            <w:tcW w:w="260" w:type="pct"/>
            <w:vMerge w:val="restar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785" w:type="pct"/>
            <w:gridSpan w:val="2"/>
            <w:vMerge w:val="restart"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Обобщение по теме «Звуки и буквы»</w:t>
            </w:r>
          </w:p>
        </w:tc>
        <w:tc>
          <w:tcPr>
            <w:tcW w:w="331" w:type="pct"/>
            <w:gridSpan w:val="2"/>
            <w:vMerge w:val="restar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16" w:type="pct"/>
            <w:gridSpan w:val="2"/>
            <w:vMerge w:val="restart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 xml:space="preserve"> обозначать звук соответствующей буквой алфавита</w:t>
            </w: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/>
                <w:sz w:val="20"/>
                <w:szCs w:val="20"/>
              </w:rPr>
              <w:t xml:space="preserve">Оценивать </w:t>
            </w:r>
            <w:r w:rsidRPr="00D84783">
              <w:rPr>
                <w:rFonts w:ascii="Times New Roman" w:hAnsi="Times New Roman"/>
                <w:sz w:val="20"/>
                <w:szCs w:val="20"/>
              </w:rPr>
              <w:t>результаты выполненного задания</w:t>
            </w:r>
          </w:p>
        </w:tc>
        <w:tc>
          <w:tcPr>
            <w:tcW w:w="389" w:type="pct"/>
            <w:vMerge w:val="restart"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pct"/>
          </w:tcPr>
          <w:p w:rsidR="0001669B" w:rsidRPr="00D84783" w:rsidRDefault="0001669B" w:rsidP="00512A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pct"/>
            <w:gridSpan w:val="3"/>
            <w:vMerge w:val="restart"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512ADA">
        <w:trPr>
          <w:trHeight w:val="481"/>
        </w:trPr>
        <w:tc>
          <w:tcPr>
            <w:tcW w:w="260" w:type="pct"/>
            <w:vMerge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5" w:type="pct"/>
            <w:gridSpan w:val="2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vMerge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16" w:type="pct"/>
            <w:gridSpan w:val="2"/>
            <w:vMerge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pct"/>
            <w:vMerge w:val="restart"/>
          </w:tcPr>
          <w:p w:rsidR="0001669B" w:rsidRPr="00D84783" w:rsidRDefault="0001669B" w:rsidP="00512A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pct"/>
            <w:gridSpan w:val="3"/>
            <w:vMerge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69B" w:rsidRPr="00D84783" w:rsidTr="00512ADA">
        <w:tc>
          <w:tcPr>
            <w:tcW w:w="260" w:type="pct"/>
          </w:tcPr>
          <w:p w:rsidR="0001669B" w:rsidRPr="00D84783" w:rsidRDefault="0001669B" w:rsidP="009D17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114-115</w:t>
            </w:r>
          </w:p>
        </w:tc>
        <w:tc>
          <w:tcPr>
            <w:tcW w:w="785" w:type="pct"/>
            <w:gridSpan w:val="2"/>
          </w:tcPr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Проверочная работа по теме «Звуки и буквы».</w:t>
            </w:r>
          </w:p>
          <w:p w:rsidR="0001669B" w:rsidRPr="00D84783" w:rsidRDefault="0001669B" w:rsidP="009D17C0">
            <w:pPr>
              <w:rPr>
                <w:rFonts w:ascii="Times New Roman" w:hAnsi="Times New Roman"/>
                <w:sz w:val="20"/>
                <w:szCs w:val="20"/>
              </w:rPr>
            </w:pPr>
            <w:r w:rsidRPr="00D84783">
              <w:rPr>
                <w:rFonts w:ascii="Times New Roman" w:hAnsi="Times New Roman"/>
                <w:sz w:val="20"/>
                <w:szCs w:val="20"/>
              </w:rPr>
              <w:t>Повторение по теме "Звуки и буквы".</w:t>
            </w:r>
          </w:p>
        </w:tc>
        <w:tc>
          <w:tcPr>
            <w:tcW w:w="331" w:type="pct"/>
            <w:gridSpan w:val="2"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78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16" w:type="pct"/>
            <w:gridSpan w:val="2"/>
            <w:vMerge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01669B" w:rsidRPr="00D84783" w:rsidRDefault="0001669B" w:rsidP="009D17C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8" w:type="pct"/>
            <w:vMerge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pct"/>
            <w:gridSpan w:val="3"/>
            <w:vMerge/>
          </w:tcPr>
          <w:p w:rsidR="0001669B" w:rsidRPr="00D84783" w:rsidRDefault="0001669B" w:rsidP="009D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01669B" w:rsidRPr="009D17C0" w:rsidRDefault="0001669B" w:rsidP="009D17C0">
      <w:pPr>
        <w:rPr>
          <w:rFonts w:ascii="Times New Roman" w:hAnsi="Times New Roman"/>
          <w:b/>
        </w:rPr>
      </w:pPr>
    </w:p>
    <w:p w:rsidR="0001669B" w:rsidRPr="00111CEC" w:rsidRDefault="0001669B" w:rsidP="0021076A">
      <w:pPr>
        <w:pStyle w:val="ParagraphStyle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Информационно – методическое обеспечение учебного процесса</w:t>
      </w:r>
      <w:r w:rsidRPr="00111CEC">
        <w:rPr>
          <w:rFonts w:ascii="Times New Roman" w:hAnsi="Times New Roman" w:cs="Times New Roman"/>
          <w:b/>
          <w:bCs/>
          <w:color w:val="000000"/>
        </w:rPr>
        <w:t>:</w:t>
      </w:r>
    </w:p>
    <w:p w:rsidR="0001669B" w:rsidRPr="00111CEC" w:rsidRDefault="0001669B" w:rsidP="0021076A">
      <w:pPr>
        <w:pStyle w:val="ParagraphStyle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111CEC">
        <w:rPr>
          <w:rFonts w:ascii="Times New Roman" w:hAnsi="Times New Roman" w:cs="Times New Roman"/>
          <w:b/>
          <w:bCs/>
          <w:i/>
          <w:iCs/>
          <w:color w:val="000000"/>
        </w:rPr>
        <w:t>1. Печатные пособия:</w:t>
      </w:r>
    </w:p>
    <w:p w:rsidR="0001669B" w:rsidRPr="00111CEC" w:rsidRDefault="0001669B" w:rsidP="0021076A">
      <w:pPr>
        <w:pStyle w:val="ParagraphStyle"/>
        <w:rPr>
          <w:rFonts w:ascii="Times New Roman" w:hAnsi="Times New Roman" w:cs="Times New Roman"/>
          <w:color w:val="000000"/>
        </w:rPr>
      </w:pPr>
      <w:r w:rsidRPr="00111CEC">
        <w:rPr>
          <w:rFonts w:ascii="Times New Roman" w:hAnsi="Times New Roman" w:cs="Times New Roman"/>
          <w:color w:val="000000"/>
        </w:rPr>
        <w:t xml:space="preserve">1. </w:t>
      </w:r>
      <w:r w:rsidRPr="00111CEC">
        <w:rPr>
          <w:rFonts w:ascii="Times New Roman" w:hAnsi="Times New Roman" w:cs="Times New Roman"/>
          <w:i/>
          <w:iCs/>
          <w:color w:val="000000"/>
        </w:rPr>
        <w:t xml:space="preserve">Азбука. </w:t>
      </w:r>
      <w:r w:rsidRPr="00111CEC">
        <w:rPr>
          <w:rFonts w:ascii="Times New Roman" w:hAnsi="Times New Roman" w:cs="Times New Roman"/>
          <w:color w:val="000000"/>
        </w:rPr>
        <w:t>1 класс : учеб. для общеобразоват</w:t>
      </w:r>
      <w:r>
        <w:rPr>
          <w:rFonts w:ascii="Times New Roman" w:hAnsi="Times New Roman" w:cs="Times New Roman"/>
          <w:color w:val="000000"/>
        </w:rPr>
        <w:t>ельных</w:t>
      </w:r>
      <w:r w:rsidRPr="00111CEC">
        <w:rPr>
          <w:rFonts w:ascii="Times New Roman" w:hAnsi="Times New Roman" w:cs="Times New Roman"/>
          <w:color w:val="000000"/>
        </w:rPr>
        <w:t xml:space="preserve"> учреждений </w:t>
      </w:r>
      <w:r>
        <w:rPr>
          <w:rFonts w:ascii="Times New Roman" w:hAnsi="Times New Roman" w:cs="Times New Roman"/>
          <w:color w:val="000000"/>
        </w:rPr>
        <w:t>с приложением на электронном носителе</w:t>
      </w:r>
      <w:r w:rsidRPr="00111CEC">
        <w:rPr>
          <w:rFonts w:ascii="Times New Roman" w:hAnsi="Times New Roman" w:cs="Times New Roman"/>
          <w:color w:val="000000"/>
        </w:rPr>
        <w:t>: в 2 ч. / В. Г. Горецкий [</w:t>
      </w:r>
      <w:r>
        <w:rPr>
          <w:rFonts w:ascii="Times New Roman" w:hAnsi="Times New Roman" w:cs="Times New Roman"/>
          <w:color w:val="000000"/>
        </w:rPr>
        <w:t>и др.]. – М. : Просвещение, 2013</w:t>
      </w:r>
      <w:r w:rsidRPr="00111CEC">
        <w:rPr>
          <w:rFonts w:ascii="Times New Roman" w:hAnsi="Times New Roman" w:cs="Times New Roman"/>
          <w:color w:val="000000"/>
        </w:rPr>
        <w:t>.</w:t>
      </w:r>
    </w:p>
    <w:p w:rsidR="0001669B" w:rsidRPr="00111CEC" w:rsidRDefault="0001669B" w:rsidP="0021076A">
      <w:pPr>
        <w:pStyle w:val="ParagraphStyle"/>
        <w:rPr>
          <w:rFonts w:ascii="Times New Roman" w:hAnsi="Times New Roman" w:cs="Times New Roman"/>
          <w:color w:val="000000"/>
        </w:rPr>
      </w:pPr>
      <w:r w:rsidRPr="00111CEC">
        <w:rPr>
          <w:rFonts w:ascii="Times New Roman" w:hAnsi="Times New Roman" w:cs="Times New Roman"/>
          <w:color w:val="000000"/>
        </w:rPr>
        <w:t xml:space="preserve">2. </w:t>
      </w:r>
      <w:r w:rsidRPr="00111CEC">
        <w:rPr>
          <w:rFonts w:ascii="Times New Roman" w:hAnsi="Times New Roman" w:cs="Times New Roman"/>
          <w:i/>
          <w:iCs/>
          <w:color w:val="000000"/>
        </w:rPr>
        <w:t>Горецкий, В. Г.</w:t>
      </w:r>
      <w:r w:rsidRPr="00111CEC">
        <w:rPr>
          <w:rFonts w:ascii="Times New Roman" w:hAnsi="Times New Roman" w:cs="Times New Roman"/>
          <w:color w:val="000000"/>
        </w:rPr>
        <w:t xml:space="preserve"> Прописи : пос</w:t>
      </w:r>
      <w:r>
        <w:rPr>
          <w:rFonts w:ascii="Times New Roman" w:hAnsi="Times New Roman" w:cs="Times New Roman"/>
          <w:color w:val="000000"/>
        </w:rPr>
        <w:t>обие для учащихся общеобразовательных</w:t>
      </w:r>
      <w:r w:rsidRPr="00111CEC">
        <w:rPr>
          <w:rFonts w:ascii="Times New Roman" w:hAnsi="Times New Roman" w:cs="Times New Roman"/>
          <w:color w:val="000000"/>
        </w:rPr>
        <w:t xml:space="preserve"> учреждений : в 4 ч. / В. Г. Горецкий, Н. А. Фе</w:t>
      </w:r>
      <w:r>
        <w:rPr>
          <w:rFonts w:ascii="Times New Roman" w:hAnsi="Times New Roman" w:cs="Times New Roman"/>
          <w:color w:val="000000"/>
        </w:rPr>
        <w:t>досова. – М. : Просвещение, 2013г</w:t>
      </w:r>
      <w:r w:rsidRPr="00111CEC">
        <w:rPr>
          <w:rFonts w:ascii="Times New Roman" w:hAnsi="Times New Roman" w:cs="Times New Roman"/>
          <w:color w:val="000000"/>
        </w:rPr>
        <w:t>.</w:t>
      </w:r>
    </w:p>
    <w:p w:rsidR="0001669B" w:rsidRPr="00111CEC" w:rsidRDefault="0001669B" w:rsidP="0021076A">
      <w:pPr>
        <w:pStyle w:val="ParagraphStyle"/>
        <w:rPr>
          <w:rFonts w:ascii="Times New Roman" w:hAnsi="Times New Roman" w:cs="Times New Roman"/>
          <w:color w:val="000000"/>
        </w:rPr>
      </w:pPr>
      <w:r w:rsidRPr="00111CEC">
        <w:rPr>
          <w:rFonts w:ascii="Times New Roman" w:hAnsi="Times New Roman" w:cs="Times New Roman"/>
          <w:color w:val="000000"/>
        </w:rPr>
        <w:t xml:space="preserve">3. </w:t>
      </w:r>
      <w:r w:rsidRPr="00111CEC">
        <w:rPr>
          <w:rFonts w:ascii="Times New Roman" w:hAnsi="Times New Roman" w:cs="Times New Roman"/>
          <w:i/>
          <w:iCs/>
          <w:color w:val="000000"/>
        </w:rPr>
        <w:t>Горецкий, В. Г.</w:t>
      </w:r>
      <w:r w:rsidRPr="00111CEC">
        <w:rPr>
          <w:rFonts w:ascii="Times New Roman" w:hAnsi="Times New Roman" w:cs="Times New Roman"/>
          <w:color w:val="000000"/>
        </w:rPr>
        <w:t xml:space="preserve"> Методическое пособие по обучению грамоте и письму : кн. для учителя / В. Г. Горецкий, В. А. Кирюшкин, Н. А. Фе</w:t>
      </w:r>
      <w:r>
        <w:rPr>
          <w:rFonts w:ascii="Times New Roman" w:hAnsi="Times New Roman" w:cs="Times New Roman"/>
          <w:color w:val="000000"/>
        </w:rPr>
        <w:t>досова. – М. : Просвещение, 2011г</w:t>
      </w:r>
      <w:r w:rsidRPr="00111CEC">
        <w:rPr>
          <w:rFonts w:ascii="Times New Roman" w:hAnsi="Times New Roman" w:cs="Times New Roman"/>
          <w:color w:val="000000"/>
        </w:rPr>
        <w:t>.</w:t>
      </w:r>
    </w:p>
    <w:p w:rsidR="0001669B" w:rsidRPr="00111CEC" w:rsidRDefault="0001669B" w:rsidP="0021076A">
      <w:pPr>
        <w:pStyle w:val="ParagraphStyle"/>
        <w:rPr>
          <w:rFonts w:ascii="Times New Roman" w:hAnsi="Times New Roman" w:cs="Times New Roman"/>
          <w:color w:val="000000"/>
        </w:rPr>
      </w:pPr>
      <w:r w:rsidRPr="00111CEC">
        <w:rPr>
          <w:rFonts w:ascii="Times New Roman" w:hAnsi="Times New Roman" w:cs="Times New Roman"/>
          <w:color w:val="000000"/>
        </w:rPr>
        <w:t xml:space="preserve">4. </w:t>
      </w:r>
      <w:r w:rsidRPr="00111CEC">
        <w:rPr>
          <w:rFonts w:ascii="Times New Roman" w:hAnsi="Times New Roman" w:cs="Times New Roman"/>
          <w:i/>
          <w:iCs/>
          <w:color w:val="000000"/>
        </w:rPr>
        <w:t>Горецкий, В. Г.</w:t>
      </w:r>
      <w:r w:rsidRPr="00111CEC">
        <w:rPr>
          <w:rFonts w:ascii="Times New Roman" w:hAnsi="Times New Roman" w:cs="Times New Roman"/>
          <w:color w:val="000000"/>
        </w:rPr>
        <w:t xml:space="preserve"> Обучение грамоте. Поурочные разработки. 1 класс / В. Г. Горецкий, В. А. Кирюшкин, Н. А. Ф</w:t>
      </w:r>
      <w:r>
        <w:rPr>
          <w:rFonts w:ascii="Times New Roman" w:hAnsi="Times New Roman" w:cs="Times New Roman"/>
          <w:color w:val="000000"/>
        </w:rPr>
        <w:t>едосова. – М. : Просвещение, 2011г</w:t>
      </w:r>
      <w:r w:rsidRPr="00111CEC">
        <w:rPr>
          <w:rFonts w:ascii="Times New Roman" w:hAnsi="Times New Roman" w:cs="Times New Roman"/>
          <w:color w:val="000000"/>
        </w:rPr>
        <w:t>.</w:t>
      </w:r>
    </w:p>
    <w:p w:rsidR="0001669B" w:rsidRPr="00111CEC" w:rsidRDefault="0001669B" w:rsidP="0021076A">
      <w:pPr>
        <w:pStyle w:val="ParagraphStyle"/>
        <w:rPr>
          <w:rFonts w:ascii="Times New Roman" w:hAnsi="Times New Roman" w:cs="Times New Roman"/>
          <w:color w:val="000000"/>
        </w:rPr>
      </w:pPr>
      <w:r w:rsidRPr="00111CEC">
        <w:rPr>
          <w:rFonts w:ascii="Times New Roman" w:hAnsi="Times New Roman" w:cs="Times New Roman"/>
          <w:color w:val="000000"/>
        </w:rPr>
        <w:t xml:space="preserve">5. </w:t>
      </w:r>
      <w:r w:rsidRPr="00111CEC">
        <w:rPr>
          <w:rFonts w:ascii="Times New Roman" w:hAnsi="Times New Roman" w:cs="Times New Roman"/>
          <w:i/>
          <w:iCs/>
          <w:color w:val="000000"/>
        </w:rPr>
        <w:t>Жиренко, О. Е.</w:t>
      </w:r>
      <w:r w:rsidRPr="00111CEC">
        <w:rPr>
          <w:rFonts w:ascii="Times New Roman" w:hAnsi="Times New Roman" w:cs="Times New Roman"/>
          <w:color w:val="000000"/>
        </w:rPr>
        <w:t xml:space="preserve"> Поурочные разработки по обучению грамоте. 1 класс. Добукварный, букварный, послебукварный периоды. Новый комплект уроков / О. Е. Жиренко, </w:t>
      </w:r>
      <w:r>
        <w:rPr>
          <w:rFonts w:ascii="Times New Roman" w:hAnsi="Times New Roman" w:cs="Times New Roman"/>
          <w:color w:val="000000"/>
        </w:rPr>
        <w:t>Л. А. Обухова. – М. : ВАКО, 2012г</w:t>
      </w:r>
      <w:r w:rsidRPr="00111CEC">
        <w:rPr>
          <w:rFonts w:ascii="Times New Roman" w:hAnsi="Times New Roman" w:cs="Times New Roman"/>
          <w:color w:val="000000"/>
        </w:rPr>
        <w:t>.</w:t>
      </w:r>
    </w:p>
    <w:p w:rsidR="0001669B" w:rsidRDefault="0001669B" w:rsidP="0021076A">
      <w:pPr>
        <w:pStyle w:val="ParagraphStyle"/>
        <w:rPr>
          <w:rFonts w:ascii="Times New Roman" w:hAnsi="Times New Roman" w:cs="Times New Roman"/>
          <w:color w:val="000000"/>
        </w:rPr>
      </w:pPr>
      <w:r w:rsidRPr="00111CEC">
        <w:rPr>
          <w:rFonts w:ascii="Times New Roman" w:hAnsi="Times New Roman" w:cs="Times New Roman"/>
          <w:color w:val="000000"/>
        </w:rPr>
        <w:t xml:space="preserve">6. </w:t>
      </w:r>
      <w:r w:rsidRPr="00111CEC">
        <w:rPr>
          <w:rFonts w:ascii="Times New Roman" w:hAnsi="Times New Roman" w:cs="Times New Roman"/>
          <w:i/>
          <w:iCs/>
          <w:color w:val="000000"/>
        </w:rPr>
        <w:t>Крылова, О. Н.</w:t>
      </w:r>
      <w:r w:rsidRPr="00111CEC">
        <w:rPr>
          <w:rFonts w:ascii="Times New Roman" w:hAnsi="Times New Roman" w:cs="Times New Roman"/>
          <w:color w:val="000000"/>
        </w:rPr>
        <w:t xml:space="preserve"> Тесты по обучению грамоте к учебнику В. Г. Го</w:t>
      </w:r>
      <w:r>
        <w:rPr>
          <w:rFonts w:ascii="Times New Roman" w:hAnsi="Times New Roman" w:cs="Times New Roman"/>
          <w:color w:val="000000"/>
        </w:rPr>
        <w:t>рецкого и др. «Азбука</w:t>
      </w:r>
      <w:r w:rsidRPr="00111CEC">
        <w:rPr>
          <w:rFonts w:ascii="Times New Roman" w:hAnsi="Times New Roman" w:cs="Times New Roman"/>
          <w:color w:val="000000"/>
        </w:rPr>
        <w:t>». 1 класс : в 2 ч. Ч. 1. / О. Н. Крылова. – М. : Экзамен, 2011.</w:t>
      </w:r>
    </w:p>
    <w:p w:rsidR="0001669B" w:rsidRPr="00111CEC" w:rsidRDefault="0001669B" w:rsidP="0021076A">
      <w:pPr>
        <w:pStyle w:val="ParagraphStyle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111CEC">
        <w:rPr>
          <w:rFonts w:ascii="Times New Roman" w:hAnsi="Times New Roman" w:cs="Times New Roman"/>
          <w:b/>
          <w:bCs/>
          <w:i/>
          <w:iCs/>
          <w:color w:val="000000"/>
        </w:rPr>
        <w:t>2. Информационно-коммуникативные средства:</w:t>
      </w:r>
    </w:p>
    <w:p w:rsidR="0001669B" w:rsidRPr="00111CEC" w:rsidRDefault="0001669B" w:rsidP="0021076A">
      <w:pPr>
        <w:pStyle w:val="ParagraphStyle"/>
        <w:rPr>
          <w:rFonts w:ascii="Times New Roman" w:hAnsi="Times New Roman" w:cs="Times New Roman"/>
          <w:color w:val="000000"/>
        </w:rPr>
      </w:pPr>
      <w:r w:rsidRPr="00111CEC">
        <w:rPr>
          <w:rFonts w:ascii="Times New Roman" w:hAnsi="Times New Roman" w:cs="Times New Roman"/>
          <w:color w:val="000000"/>
        </w:rPr>
        <w:t>Электронное прило</w:t>
      </w:r>
      <w:r>
        <w:rPr>
          <w:rFonts w:ascii="Times New Roman" w:hAnsi="Times New Roman" w:cs="Times New Roman"/>
          <w:color w:val="000000"/>
        </w:rPr>
        <w:t>жение к учебнику «Азбука» В. Г. Горецкого и др. (</w:t>
      </w:r>
      <w:r>
        <w:rPr>
          <w:rFonts w:ascii="Times New Roman" w:hAnsi="Times New Roman" w:cs="Times New Roman"/>
          <w:color w:val="000000"/>
          <w:lang w:val="en-US"/>
        </w:rPr>
        <w:t>DVD</w:t>
      </w:r>
      <w:r w:rsidRPr="00111CEC">
        <w:rPr>
          <w:rFonts w:ascii="Times New Roman" w:hAnsi="Times New Roman" w:cs="Times New Roman"/>
          <w:color w:val="000000"/>
        </w:rPr>
        <w:t>).</w:t>
      </w:r>
      <w:r>
        <w:rPr>
          <w:rFonts w:ascii="Times New Roman" w:hAnsi="Times New Roman" w:cs="Times New Roman"/>
          <w:color w:val="000000"/>
        </w:rPr>
        <w:t xml:space="preserve">/ </w:t>
      </w:r>
      <w:r w:rsidRPr="00122B17">
        <w:rPr>
          <w:rFonts w:ascii="Times New Roman" w:hAnsi="Times New Roman" w:cs="Times New Roman"/>
          <w:color w:val="000000"/>
        </w:rPr>
        <w:t>В. Г. Горецкий [и др.]. – М. : Просвещение, 2013.</w:t>
      </w:r>
    </w:p>
    <w:p w:rsidR="0001669B" w:rsidRPr="00111CEC" w:rsidRDefault="0001669B" w:rsidP="0021076A">
      <w:pPr>
        <w:pStyle w:val="ParagraphStyle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111CEC">
        <w:rPr>
          <w:rFonts w:ascii="Times New Roman" w:hAnsi="Times New Roman" w:cs="Times New Roman"/>
          <w:b/>
          <w:bCs/>
          <w:i/>
          <w:iCs/>
          <w:color w:val="000000"/>
        </w:rPr>
        <w:t>3. Наглядные пособия:</w:t>
      </w:r>
    </w:p>
    <w:p w:rsidR="0001669B" w:rsidRPr="00111CEC" w:rsidRDefault="0001669B" w:rsidP="0021076A">
      <w:pPr>
        <w:pStyle w:val="ParagraphStyle"/>
        <w:rPr>
          <w:rFonts w:ascii="Times New Roman" w:hAnsi="Times New Roman" w:cs="Times New Roman"/>
          <w:color w:val="000000"/>
        </w:rPr>
      </w:pPr>
      <w:r w:rsidRPr="00111CEC">
        <w:rPr>
          <w:rFonts w:ascii="Times New Roman" w:hAnsi="Times New Roman" w:cs="Times New Roman"/>
          <w:color w:val="000000"/>
        </w:rPr>
        <w:t>Комплект демонстра</w:t>
      </w:r>
      <w:r>
        <w:rPr>
          <w:rFonts w:ascii="Times New Roman" w:hAnsi="Times New Roman" w:cs="Times New Roman"/>
          <w:color w:val="000000"/>
        </w:rPr>
        <w:t>ционных таблиц к «Азбуке</w:t>
      </w:r>
      <w:r w:rsidRPr="00111CEC">
        <w:rPr>
          <w:rFonts w:ascii="Times New Roman" w:hAnsi="Times New Roman" w:cs="Times New Roman"/>
          <w:color w:val="000000"/>
        </w:rPr>
        <w:t>» В. Г. Горецкого и др. (авторы Т. В. Игнатьева, Л. Е. Тарасова); лента букв.</w:t>
      </w:r>
    </w:p>
    <w:p w:rsidR="0001669B" w:rsidRPr="00F91F2A" w:rsidRDefault="0001669B" w:rsidP="00F91F2A">
      <w:pPr>
        <w:pStyle w:val="ParagraphStyle"/>
        <w:rPr>
          <w:rFonts w:ascii="Times New Roman" w:hAnsi="Times New Roman" w:cs="Times New Roman"/>
          <w:bCs/>
          <w:iCs/>
          <w:color w:val="000000"/>
        </w:rPr>
      </w:pPr>
      <w:r w:rsidRPr="00111CEC">
        <w:rPr>
          <w:rFonts w:ascii="Times New Roman" w:hAnsi="Times New Roman" w:cs="Times New Roman"/>
          <w:b/>
          <w:bCs/>
          <w:i/>
          <w:iCs/>
          <w:color w:val="000000"/>
        </w:rPr>
        <w:t>4. Материально-технические средства:</w:t>
      </w:r>
      <w:r>
        <w:rPr>
          <w:rFonts w:ascii="Times New Roman" w:hAnsi="Times New Roman" w:cs="Times New Roman"/>
          <w:bCs/>
          <w:iCs/>
          <w:color w:val="000000"/>
        </w:rPr>
        <w:t xml:space="preserve"> магнитная доска.</w:t>
      </w:r>
    </w:p>
    <w:p w:rsidR="0001669B" w:rsidRPr="00F91F2A" w:rsidRDefault="0001669B" w:rsidP="00F91F2A">
      <w:pPr>
        <w:pStyle w:val="ParagraphStyle"/>
        <w:rPr>
          <w:rFonts w:ascii="Times New Roman" w:hAnsi="Times New Roman" w:cs="Times New Roman"/>
          <w:b/>
          <w:bCs/>
          <w:i/>
          <w:iCs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color w:val="000000"/>
        </w:rPr>
        <w:t xml:space="preserve">  </w:t>
      </w:r>
    </w:p>
    <w:p w:rsidR="0001669B" w:rsidRDefault="0001669B" w:rsidP="009D17C0">
      <w:pPr>
        <w:rPr>
          <w:b/>
        </w:rPr>
      </w:pPr>
    </w:p>
    <w:p w:rsidR="0001669B" w:rsidRDefault="0001669B" w:rsidP="005E0194"/>
    <w:sectPr w:rsidR="0001669B" w:rsidSect="009D17C0">
      <w:pgSz w:w="16838" w:h="11906" w:orient="landscape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69B" w:rsidRDefault="0001669B" w:rsidP="006C7BC9">
      <w:pPr>
        <w:spacing w:after="0" w:line="240" w:lineRule="auto"/>
      </w:pPr>
      <w:r>
        <w:separator/>
      </w:r>
    </w:p>
  </w:endnote>
  <w:endnote w:type="continuationSeparator" w:id="0">
    <w:p w:rsidR="0001669B" w:rsidRDefault="0001669B" w:rsidP="006C7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69B" w:rsidRDefault="0001669B" w:rsidP="006C7BC9">
      <w:pPr>
        <w:spacing w:after="0" w:line="240" w:lineRule="auto"/>
      </w:pPr>
      <w:r>
        <w:separator/>
      </w:r>
    </w:p>
  </w:footnote>
  <w:footnote w:type="continuationSeparator" w:id="0">
    <w:p w:rsidR="0001669B" w:rsidRDefault="0001669B" w:rsidP="006C7BC9">
      <w:pPr>
        <w:spacing w:after="0" w:line="240" w:lineRule="auto"/>
      </w:pPr>
      <w:r>
        <w:continuationSeparator/>
      </w:r>
    </w:p>
  </w:footnote>
  <w:footnote w:id="1">
    <w:p w:rsidR="0001669B" w:rsidRDefault="0001669B" w:rsidP="006C7BC9">
      <w:pPr>
        <w:pStyle w:val="FootnoteText"/>
        <w:ind w:firstLine="240"/>
        <w:jc w:val="both"/>
      </w:pPr>
      <w:r>
        <w:rPr>
          <w:rStyle w:val="a3"/>
        </w:rPr>
        <w:footnoteRef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6487F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52C28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EB047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B6E05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CF02D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10638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5A0CA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0D25A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8B440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A2215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EA71CA"/>
    <w:multiLevelType w:val="hybridMultilevel"/>
    <w:tmpl w:val="4C387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2E66C8"/>
    <w:multiLevelType w:val="hybridMultilevel"/>
    <w:tmpl w:val="A644108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7321B3"/>
    <w:multiLevelType w:val="hybridMultilevel"/>
    <w:tmpl w:val="24205A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A81C7D"/>
    <w:multiLevelType w:val="hybridMultilevel"/>
    <w:tmpl w:val="219CB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15686D"/>
    <w:multiLevelType w:val="hybridMultilevel"/>
    <w:tmpl w:val="F306E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5E114C1"/>
    <w:multiLevelType w:val="hybridMultilevel"/>
    <w:tmpl w:val="C840BD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5457588"/>
    <w:multiLevelType w:val="hybridMultilevel"/>
    <w:tmpl w:val="7DC8C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11619E"/>
    <w:multiLevelType w:val="hybridMultilevel"/>
    <w:tmpl w:val="84FC34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126D71"/>
    <w:multiLevelType w:val="hybridMultilevel"/>
    <w:tmpl w:val="B73C2CD8"/>
    <w:lvl w:ilvl="0" w:tplc="C69AA1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379E5C48"/>
    <w:multiLevelType w:val="hybridMultilevel"/>
    <w:tmpl w:val="1C8A209A"/>
    <w:lvl w:ilvl="0" w:tplc="CDC6B0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91471DD"/>
    <w:multiLevelType w:val="hybridMultilevel"/>
    <w:tmpl w:val="FB847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1C13A2"/>
    <w:multiLevelType w:val="hybridMultilevel"/>
    <w:tmpl w:val="DEA29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AA0267"/>
    <w:multiLevelType w:val="hybridMultilevel"/>
    <w:tmpl w:val="B44E8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EC63D7"/>
    <w:multiLevelType w:val="hybridMultilevel"/>
    <w:tmpl w:val="00ACFF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6E3790"/>
    <w:multiLevelType w:val="hybridMultilevel"/>
    <w:tmpl w:val="950C5AC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6E6478"/>
    <w:multiLevelType w:val="hybridMultilevel"/>
    <w:tmpl w:val="412826C2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4F096478"/>
    <w:multiLevelType w:val="hybridMultilevel"/>
    <w:tmpl w:val="27345E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1FE46DB"/>
    <w:multiLevelType w:val="hybridMultilevel"/>
    <w:tmpl w:val="8BE446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52CF141C"/>
    <w:multiLevelType w:val="hybridMultilevel"/>
    <w:tmpl w:val="68B6A5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3552320"/>
    <w:multiLevelType w:val="hybridMultilevel"/>
    <w:tmpl w:val="7DFEF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840286"/>
    <w:multiLevelType w:val="hybridMultilevel"/>
    <w:tmpl w:val="E7EA7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8665CE"/>
    <w:multiLevelType w:val="hybridMultilevel"/>
    <w:tmpl w:val="9FAE8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5A1F76"/>
    <w:multiLevelType w:val="hybridMultilevel"/>
    <w:tmpl w:val="8BD83E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BA80DA6"/>
    <w:multiLevelType w:val="hybridMultilevel"/>
    <w:tmpl w:val="AD0660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B0C681B"/>
    <w:multiLevelType w:val="hybridMultilevel"/>
    <w:tmpl w:val="55DC4D82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6D0D660E"/>
    <w:multiLevelType w:val="hybridMultilevel"/>
    <w:tmpl w:val="053E6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7349DC"/>
    <w:multiLevelType w:val="hybridMultilevel"/>
    <w:tmpl w:val="6E5655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98091D"/>
    <w:multiLevelType w:val="hybridMultilevel"/>
    <w:tmpl w:val="A35CB310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8">
    <w:nsid w:val="79DE11AC"/>
    <w:multiLevelType w:val="hybridMultilevel"/>
    <w:tmpl w:val="35B84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>
    <w:nsid w:val="7A4A4EE9"/>
    <w:multiLevelType w:val="hybridMultilevel"/>
    <w:tmpl w:val="0F020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2342F6"/>
    <w:multiLevelType w:val="hybridMultilevel"/>
    <w:tmpl w:val="23DC23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CC03764"/>
    <w:multiLevelType w:val="hybridMultilevel"/>
    <w:tmpl w:val="6848F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5D5D93"/>
    <w:multiLevelType w:val="hybridMultilevel"/>
    <w:tmpl w:val="11C87A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BC2C20"/>
    <w:multiLevelType w:val="hybridMultilevel"/>
    <w:tmpl w:val="FFA047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3"/>
  </w:num>
  <w:num w:numId="3">
    <w:abstractNumId w:val="14"/>
  </w:num>
  <w:num w:numId="4">
    <w:abstractNumId w:val="22"/>
  </w:num>
  <w:num w:numId="5">
    <w:abstractNumId w:val="21"/>
  </w:num>
  <w:num w:numId="6">
    <w:abstractNumId w:val="37"/>
  </w:num>
  <w:num w:numId="7">
    <w:abstractNumId w:val="17"/>
  </w:num>
  <w:num w:numId="8">
    <w:abstractNumId w:val="12"/>
  </w:num>
  <w:num w:numId="9">
    <w:abstractNumId w:val="43"/>
  </w:num>
  <w:num w:numId="10">
    <w:abstractNumId w:val="36"/>
  </w:num>
  <w:num w:numId="11">
    <w:abstractNumId w:val="42"/>
  </w:num>
  <w:num w:numId="12">
    <w:abstractNumId w:val="23"/>
  </w:num>
  <w:num w:numId="13">
    <w:abstractNumId w:val="30"/>
  </w:num>
  <w:num w:numId="14">
    <w:abstractNumId w:val="26"/>
  </w:num>
  <w:num w:numId="15">
    <w:abstractNumId w:val="13"/>
  </w:num>
  <w:num w:numId="16">
    <w:abstractNumId w:val="29"/>
  </w:num>
  <w:num w:numId="17">
    <w:abstractNumId w:val="32"/>
  </w:num>
  <w:num w:numId="18">
    <w:abstractNumId w:val="18"/>
  </w:num>
  <w:num w:numId="19">
    <w:abstractNumId w:val="38"/>
  </w:num>
  <w:num w:numId="20">
    <w:abstractNumId w:val="40"/>
  </w:num>
  <w:num w:numId="21">
    <w:abstractNumId w:val="27"/>
  </w:num>
  <w:num w:numId="22">
    <w:abstractNumId w:val="10"/>
  </w:num>
  <w:num w:numId="23">
    <w:abstractNumId w:val="28"/>
  </w:num>
  <w:num w:numId="24">
    <w:abstractNumId w:val="20"/>
  </w:num>
  <w:num w:numId="25">
    <w:abstractNumId w:val="35"/>
  </w:num>
  <w:num w:numId="26">
    <w:abstractNumId w:val="39"/>
  </w:num>
  <w:num w:numId="27">
    <w:abstractNumId w:val="16"/>
  </w:num>
  <w:num w:numId="28">
    <w:abstractNumId w:val="41"/>
  </w:num>
  <w:num w:numId="29">
    <w:abstractNumId w:val="15"/>
  </w:num>
  <w:num w:numId="30">
    <w:abstractNumId w:val="24"/>
  </w:num>
  <w:num w:numId="31">
    <w:abstractNumId w:val="11"/>
  </w:num>
  <w:num w:numId="32">
    <w:abstractNumId w:val="25"/>
  </w:num>
  <w:num w:numId="33">
    <w:abstractNumId w:val="34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44D0"/>
    <w:rsid w:val="0001669B"/>
    <w:rsid w:val="000670CF"/>
    <w:rsid w:val="00111CEC"/>
    <w:rsid w:val="00122B17"/>
    <w:rsid w:val="00135D10"/>
    <w:rsid w:val="00141010"/>
    <w:rsid w:val="001D3F82"/>
    <w:rsid w:val="0021076A"/>
    <w:rsid w:val="00240C21"/>
    <w:rsid w:val="002E1F7D"/>
    <w:rsid w:val="00387E95"/>
    <w:rsid w:val="003A44D0"/>
    <w:rsid w:val="003B14DA"/>
    <w:rsid w:val="003B4A29"/>
    <w:rsid w:val="003C6342"/>
    <w:rsid w:val="004539A6"/>
    <w:rsid w:val="00497CCE"/>
    <w:rsid w:val="00512ADA"/>
    <w:rsid w:val="00525226"/>
    <w:rsid w:val="005527CD"/>
    <w:rsid w:val="005B7E0D"/>
    <w:rsid w:val="005E0194"/>
    <w:rsid w:val="00627CA2"/>
    <w:rsid w:val="00696B27"/>
    <w:rsid w:val="006C6432"/>
    <w:rsid w:val="006C7BC9"/>
    <w:rsid w:val="00701296"/>
    <w:rsid w:val="00910D9B"/>
    <w:rsid w:val="009929F3"/>
    <w:rsid w:val="009D1603"/>
    <w:rsid w:val="009D17C0"/>
    <w:rsid w:val="009E32B5"/>
    <w:rsid w:val="00A24241"/>
    <w:rsid w:val="00A51538"/>
    <w:rsid w:val="00AB2058"/>
    <w:rsid w:val="00AC1936"/>
    <w:rsid w:val="00B76D3C"/>
    <w:rsid w:val="00C423BA"/>
    <w:rsid w:val="00D03D1A"/>
    <w:rsid w:val="00D203C7"/>
    <w:rsid w:val="00D84783"/>
    <w:rsid w:val="00DA3546"/>
    <w:rsid w:val="00E100D8"/>
    <w:rsid w:val="00E45C1B"/>
    <w:rsid w:val="00EA7DB7"/>
    <w:rsid w:val="00ED423B"/>
    <w:rsid w:val="00EE2E9F"/>
    <w:rsid w:val="00F91F2A"/>
    <w:rsid w:val="00F96E2F"/>
    <w:rsid w:val="00FB4411"/>
    <w:rsid w:val="00FD23BD"/>
    <w:rsid w:val="00FD601F"/>
    <w:rsid w:val="00FD7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4D0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3A44D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NoSpacing">
    <w:name w:val="No Spacing"/>
    <w:uiPriority w:val="99"/>
    <w:qFormat/>
    <w:rsid w:val="003A44D0"/>
    <w:rPr>
      <w:rFonts w:eastAsia="Times New Roman"/>
    </w:rPr>
  </w:style>
  <w:style w:type="character" w:styleId="Strong">
    <w:name w:val="Strong"/>
    <w:basedOn w:val="DefaultParagraphFont"/>
    <w:uiPriority w:val="99"/>
    <w:qFormat/>
    <w:rsid w:val="006C7BC9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6C7BC9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6C7BC9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">
    <w:name w:val="Заголовок"/>
    <w:basedOn w:val="Normal"/>
    <w:next w:val="BodyText"/>
    <w:uiPriority w:val="99"/>
    <w:rsid w:val="006C7BC9"/>
    <w:pPr>
      <w:keepNext/>
      <w:spacing w:before="240" w:after="120" w:line="240" w:lineRule="auto"/>
    </w:pPr>
    <w:rPr>
      <w:rFonts w:ascii="Arial" w:eastAsia="Calibri" w:hAnsi="Arial" w:cs="Tahoma"/>
      <w:sz w:val="28"/>
      <w:szCs w:val="28"/>
      <w:lang w:eastAsia="ar-SA"/>
    </w:rPr>
  </w:style>
  <w:style w:type="paragraph" w:styleId="BodyText">
    <w:name w:val="Body Text"/>
    <w:basedOn w:val="Normal"/>
    <w:link w:val="BodyTextChar"/>
    <w:uiPriority w:val="99"/>
    <w:rsid w:val="006C7BC9"/>
    <w:pPr>
      <w:spacing w:after="0" w:line="240" w:lineRule="auto"/>
    </w:pPr>
    <w:rPr>
      <w:rFonts w:ascii="Times New Roman" w:hAnsi="Times New Roman"/>
      <w:sz w:val="28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C7BC9"/>
    <w:rPr>
      <w:rFonts w:ascii="Times New Roman" w:hAnsi="Times New Roman"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6C7BC9"/>
    <w:rPr>
      <w:rFonts w:cs="Tahoma"/>
    </w:rPr>
  </w:style>
  <w:style w:type="paragraph" w:customStyle="1" w:styleId="1">
    <w:name w:val="Название1"/>
    <w:basedOn w:val="Normal"/>
    <w:uiPriority w:val="99"/>
    <w:rsid w:val="006C7BC9"/>
    <w:pPr>
      <w:suppressLineNumber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10">
    <w:name w:val="Указатель1"/>
    <w:basedOn w:val="Normal"/>
    <w:uiPriority w:val="99"/>
    <w:rsid w:val="006C7BC9"/>
    <w:pPr>
      <w:suppressLineNumber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u-2-msonormal">
    <w:name w:val="u-2-msonormal"/>
    <w:basedOn w:val="Normal"/>
    <w:uiPriority w:val="99"/>
    <w:rsid w:val="006C7BC9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6C7B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C7BC9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msg-header-from">
    <w:name w:val="msg-header-from"/>
    <w:basedOn w:val="Normal"/>
    <w:uiPriority w:val="99"/>
    <w:rsid w:val="006C7BC9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FootnoteText">
    <w:name w:val="footnote text"/>
    <w:basedOn w:val="Normal"/>
    <w:link w:val="FootnoteTextChar"/>
    <w:uiPriority w:val="99"/>
    <w:rsid w:val="006C7BC9"/>
    <w:pPr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6C7BC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21">
    <w:name w:val="Основной текст 21"/>
    <w:basedOn w:val="Normal"/>
    <w:uiPriority w:val="99"/>
    <w:rsid w:val="006C7BC9"/>
    <w:pPr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6C7B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C7BC9"/>
    <w:rPr>
      <w:rFonts w:ascii="Times New Roman" w:hAnsi="Times New Roman" w:cs="Times New Roman"/>
      <w:sz w:val="24"/>
      <w:szCs w:val="24"/>
      <w:lang w:eastAsia="ar-SA" w:bidi="ar-SA"/>
    </w:rPr>
  </w:style>
  <w:style w:type="paragraph" w:styleId="EndnoteText">
    <w:name w:val="endnote text"/>
    <w:basedOn w:val="Normal"/>
    <w:link w:val="EndnoteTextChar"/>
    <w:uiPriority w:val="99"/>
    <w:rsid w:val="006C7BC9"/>
    <w:pPr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6C7BC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0">
    <w:name w:val="Содержимое таблицы"/>
    <w:basedOn w:val="Normal"/>
    <w:uiPriority w:val="99"/>
    <w:rsid w:val="006C7BC9"/>
    <w:pPr>
      <w:suppressLineNumber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1">
    <w:name w:val="Заголовок таблицы"/>
    <w:basedOn w:val="a0"/>
    <w:uiPriority w:val="99"/>
    <w:rsid w:val="006C7BC9"/>
    <w:pPr>
      <w:jc w:val="center"/>
    </w:pPr>
    <w:rPr>
      <w:b/>
      <w:bCs/>
    </w:rPr>
  </w:style>
  <w:style w:type="paragraph" w:customStyle="1" w:styleId="a2">
    <w:name w:val="Содержимое врезки"/>
    <w:basedOn w:val="BodyText"/>
    <w:uiPriority w:val="99"/>
    <w:rsid w:val="006C7BC9"/>
  </w:style>
  <w:style w:type="character" w:customStyle="1" w:styleId="a3">
    <w:name w:val="Символ сноски"/>
    <w:basedOn w:val="11"/>
    <w:uiPriority w:val="99"/>
    <w:rsid w:val="006C7BC9"/>
    <w:rPr>
      <w:rFonts w:cs="Times New Roman"/>
      <w:vertAlign w:val="superscript"/>
    </w:rPr>
  </w:style>
  <w:style w:type="character" w:customStyle="1" w:styleId="11">
    <w:name w:val="Основной шрифт абзаца1"/>
    <w:uiPriority w:val="99"/>
    <w:rsid w:val="006C7BC9"/>
  </w:style>
  <w:style w:type="character" w:styleId="FootnoteReference">
    <w:name w:val="footnote reference"/>
    <w:basedOn w:val="DefaultParagraphFont"/>
    <w:uiPriority w:val="99"/>
    <w:semiHidden/>
    <w:rsid w:val="005E0194"/>
    <w:rPr>
      <w:rFonts w:cs="Times New Roman"/>
      <w:vertAlign w:val="superscript"/>
    </w:rPr>
  </w:style>
  <w:style w:type="character" w:styleId="PageNumber">
    <w:name w:val="page number"/>
    <w:basedOn w:val="DefaultParagraphFont"/>
    <w:uiPriority w:val="99"/>
    <w:rsid w:val="005E0194"/>
    <w:rPr>
      <w:rFonts w:cs="Times New Roman"/>
    </w:rPr>
  </w:style>
  <w:style w:type="paragraph" w:customStyle="1" w:styleId="a4">
    <w:name w:val="Стиль"/>
    <w:uiPriority w:val="99"/>
    <w:rsid w:val="009D17C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9D17C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381</TotalTime>
  <Pages>162</Pages>
  <Words>-32766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Минуля</dc:creator>
  <cp:keywords/>
  <dc:description/>
  <cp:lastModifiedBy>user</cp:lastModifiedBy>
  <cp:revision>9</cp:revision>
  <dcterms:created xsi:type="dcterms:W3CDTF">2015-06-23T08:02:00Z</dcterms:created>
  <dcterms:modified xsi:type="dcterms:W3CDTF">2015-09-06T18:39:00Z</dcterms:modified>
</cp:coreProperties>
</file>